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e99106f75494d" w:history="1">
              <w:r>
                <w:rPr>
                  <w:rStyle w:val="Hyperlink"/>
                </w:rPr>
                <w:t>2025-2031年中国重型推拉门行业研究与发展前景预测报告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e99106f75494d" w:history="1">
              <w:r>
                <w:rPr>
                  <w:rStyle w:val="Hyperlink"/>
                </w:rPr>
                <w:t>2025-2031年中国重型推拉门行业研究与发展前景预测报告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e99106f75494d" w:history="1">
                <w:r>
                  <w:rPr>
                    <w:rStyle w:val="Hyperlink"/>
                  </w:rPr>
                  <w:t>https://www.20087.com/8/95/ZhongXingTuiLaMenShiChangQianJingYuCe.html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推拉门是一种专为工业厂房、仓库及大型商业建筑设计的大尺寸门体，具有高强度和良好的密封性能。近年来，随着建筑设计理念的更新和技术的进步，重型推拉门在材料选择、结构设计及智能化管理方面取得了长足进步。现代重型推拉门不仅采用了高强度合金钢和复合材料，提升了耐用性和抗腐蚀性，还通过集成智能控制系统实现了自动开关和故障预警，大大提升了使用便利性和安全性。</w:t>
      </w:r>
      <w:r>
        <w:rPr>
          <w:rFonts w:hint="eastAsia"/>
        </w:rPr>
        <w:br/>
      </w:r>
      <w:r>
        <w:rPr>
          <w:rFonts w:hint="eastAsia"/>
        </w:rPr>
        <w:t>　　未来，重型推拉门的发展将更加注重高效能与智能互联。一方面，借助先进的材料科学和制造工艺，进一步优化产品的结构强度和耐候性能，满足复杂应用场景的需求；另一方面，结合智能家居系统，实现与其他智能设备的数据共享和联动控制，形成全面的智能建筑管理系统。此外，随着环保理念的推广，在线监控和智能调度系统的集成将进一步优化能耗管理，减少资源浪费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e99106f75494d" w:history="1">
        <w:r>
          <w:rPr>
            <w:rStyle w:val="Hyperlink"/>
          </w:rPr>
          <w:t>2025-2031年中国重型推拉门行业研究与发展前景预测报告</w:t>
        </w:r>
      </w:hyperlink>
      <w:r>
        <w:rPr>
          <w:rFonts w:hint="eastAsia"/>
        </w:rPr>
        <w:t>》系统分析了重型推拉门行业的市场需求、市场规模及价格动态，全面梳理了重型推拉门产业链结构，并对重型推拉门细分市场进行了深入探究。报告基于详实数据，科学预测了重型推拉门市场前景与发展趋势，重点剖析了品牌竞争格局、市场集中度及重点企业的市场地位。通过SWOT分析，报告识别了行业面临的机遇与风险，并提出了针对性发展策略与建议，为重型推拉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重型推拉门行业概述</w:t>
      </w:r>
      <w:r>
        <w:rPr>
          <w:rFonts w:hint="eastAsia"/>
        </w:rPr>
        <w:br/>
      </w:r>
      <w:r>
        <w:rPr>
          <w:rFonts w:hint="eastAsia"/>
        </w:rPr>
        <w:t>　　第一节 重型推拉门定义与分类</w:t>
      </w:r>
      <w:r>
        <w:rPr>
          <w:rFonts w:hint="eastAsia"/>
        </w:rPr>
        <w:br/>
      </w:r>
      <w:r>
        <w:rPr>
          <w:rFonts w:hint="eastAsia"/>
        </w:rPr>
        <w:t>　　第二节 重型推拉门应用领域</w:t>
      </w:r>
      <w:r>
        <w:rPr>
          <w:rFonts w:hint="eastAsia"/>
        </w:rPr>
        <w:br/>
      </w:r>
      <w:r>
        <w:rPr>
          <w:rFonts w:hint="eastAsia"/>
        </w:rPr>
        <w:t>　　第三节 重型推拉门行业经济指标分析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重型推拉门产业链及经营模式分析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三、重型推拉门销售模式及销售渠道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全球重型推拉门市场发展综述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2019-2024年全球重型推拉门市场规模与趋势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主要国家与地区重型推拉门市场分析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2025-2031年全球重型推拉门行业发展趋势与前景预测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中国重型推拉门行业市场分析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2024-2025年重型推拉门产能与投资动态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一、国内重型推拉门产能及利用情况</w:t>
      </w:r>
      <w:r>
        <w:rPr>
          <w:rFonts w:hint="eastAsia"/>
        </w:rPr>
        <w:br/>
      </w:r>
      <w:r>
        <w:rPr>
          <w:rFonts w:hint="eastAsia"/>
        </w:rPr>
        <w:t>　　　　二、重型推拉门产能扩张与投资动态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2025-2031年重型推拉门行业产量统计与趋势预测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一、2019-2024年重型推拉门行业产量数据统计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1、2019-2024年重型推拉门产量及增长趋势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2、2019-2024年重型推拉门细分产品产量及份额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二、影响重型推拉门产量的关键因素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三、2025-2031年重型推拉门产量预测</w:t>
      </w:r>
      <w:r>
        <w:rPr>
          <w:rFonts w:hint="eastAsia"/>
        </w:rPr>
        <w:br/>
      </w:r>
      <w:r>
        <w:rPr>
          <w:rFonts w:hint="eastAsia"/>
        </w:rPr>
        <w:t>　　第三节 2025-2031年重型推拉门市场需求与销售分析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一、2024-2025年重型推拉门行业需求现状</w:t>
      </w:r>
      <w:r>
        <w:rPr>
          <w:rFonts w:hint="eastAsia"/>
        </w:rPr>
        <w:br/>
      </w:r>
      <w:r>
        <w:rPr>
          <w:rFonts w:hint="eastAsia"/>
        </w:rPr>
        <w:t>　　　　二、重型推拉门客户群体与需求特点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三、2019-2024年重型推拉门行业销售规模分析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四、2025-2031年重型推拉门市场增长潜力与规模预测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中国重型推拉门细分市场与下游应用领域分析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重型推拉门细分市场分析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一、2024-2025年重型推拉门主要细分产品市场现状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重型推拉门下游应用与客户群体分析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一、2024-2025年重型推拉门各应用领域市场现状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2024-2025年重型推拉门行业技术发展现状及趋势分析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重型推拉门行业技术发展现状分析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国内外重型推拉门行业技术差异与原因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重型推拉门行业技术发展方向、趋势预测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提升重型推拉门行业技术能力策略建议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重型推拉门价格机制与竞争策略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一、2019-2024年重型推拉门市场价格走势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重型推拉门定价策略与方法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2025-2031年重型推拉门价格竞争态势与趋势预测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中国重型推拉门行业重点区域市场研究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2024-2025年重点区域重型推拉门市场发展概况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二、2019-2024年重型推拉门市场需求规模情况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三、2025-2031年重型推拉门行业发展潜力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二、2019-2024年重型推拉门市场需求规模情况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三、2025-2031年重型推拉门行业发展潜力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二、2019-2024年重型推拉门市场需求规模情况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三、2025-2031年重型推拉门行业发展潜力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二、2019-2024年重型推拉门市场需求规模情况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三、2025-2031年重型推拉门行业发展潜力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二、2019-2024年重型推拉门市场需求规模情况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三、2025-2031年重型推拉门行业发展潜力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2019-2024年中国重型推拉门行业进出口情况分析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重型推拉门行业进口情况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一、2019-2024年重型推拉门进口规模及增长情况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二、重型推拉门主要进口来源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重型推拉门行业出口情况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一、2019-2024年重型推拉门出口规模及增长情况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二、重型推拉门主要出口目的地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2019-2024年中国重型推拉门行业总体发展与财务状况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2019-2024年中国重型推拉门行业规模情况</w:t>
      </w:r>
      <w:r>
        <w:rPr>
          <w:rFonts w:hint="eastAsia"/>
        </w:rPr>
        <w:br/>
      </w:r>
      <w:r>
        <w:rPr>
          <w:rFonts w:hint="eastAsia"/>
        </w:rPr>
        <w:t>　　　　一、重型推拉门行业企业数量规模</w:t>
      </w:r>
      <w:r>
        <w:rPr>
          <w:rFonts w:hint="eastAsia"/>
        </w:rPr>
        <w:br/>
      </w:r>
      <w:r>
        <w:rPr>
          <w:rFonts w:hint="eastAsia"/>
        </w:rPr>
        <w:t>　　　　二、重型推拉门行业从业人员规模</w:t>
      </w:r>
      <w:r>
        <w:rPr>
          <w:rFonts w:hint="eastAsia"/>
        </w:rPr>
        <w:br/>
      </w:r>
      <w:r>
        <w:rPr>
          <w:rFonts w:hint="eastAsia"/>
        </w:rPr>
        <w:t>　　　　三、重型推拉门行业市场敏感性分析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2019-2024年中国重型推拉门行业财务能力分析</w:t>
      </w:r>
      <w:r>
        <w:rPr>
          <w:rFonts w:hint="eastAsia"/>
        </w:rPr>
        <w:br/>
      </w:r>
      <w:r>
        <w:rPr>
          <w:rFonts w:hint="eastAsia"/>
        </w:rPr>
        <w:t>　　　　一、重型推拉门行业盈利能力</w:t>
      </w:r>
      <w:r>
        <w:rPr>
          <w:rFonts w:hint="eastAsia"/>
        </w:rPr>
        <w:br/>
      </w:r>
      <w:r>
        <w:rPr>
          <w:rFonts w:hint="eastAsia"/>
        </w:rPr>
        <w:t>　　　　二、重型推拉门行业偿债能力</w:t>
      </w:r>
      <w:r>
        <w:rPr>
          <w:rFonts w:hint="eastAsia"/>
        </w:rPr>
        <w:br/>
      </w:r>
      <w:r>
        <w:rPr>
          <w:rFonts w:hint="eastAsia"/>
        </w:rPr>
        <w:t>　　　　三、重型推拉门行业营运能力</w:t>
      </w:r>
      <w:r>
        <w:rPr>
          <w:rFonts w:hint="eastAsia"/>
        </w:rPr>
        <w:br/>
      </w:r>
      <w:r>
        <w:rPr>
          <w:rFonts w:hint="eastAsia"/>
        </w:rPr>
        <w:t>　　　　四、重型推拉门行业发展能力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重型推拉门行业重点企业调研分析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二、企业重型推拉门业务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二、企业重型推拉门业务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二、企业重型推拉门业务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二、企业重型推拉门业务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二、企业重型推拉门业务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二、企业重型推拉门业务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中国重型推拉门行业竞争格局分析</w:t>
      </w:r>
      <w:r>
        <w:rPr>
          <w:rFonts w:hint="eastAsia"/>
        </w:rPr>
        <w:br/>
      </w:r>
      <w:r>
        <w:rPr>
          <w:rFonts w:hint="eastAsia"/>
        </w:rPr>
        <w:t>　　第一节 重型推拉门行业竞争格局总览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2024-2025年重型推拉门行业竞争力分析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2019-2024年重型推拉门行业企业并购活动分析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2024-2025年重型推拉门行业会展与招投标活动分析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一、重型推拉门行业会展活动及其市场影响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2025年中国重型推拉门企业发展企业发展策略与建议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重型推拉门销售模式与渠道策略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重型推拉门品牌与市场推广策略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重型推拉门研发投入与技术创新能力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重型推拉门合作联盟与资源整合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中国重型推拉门行业风险与对策</w:t>
      </w:r>
      <w:r>
        <w:rPr>
          <w:rFonts w:hint="eastAsia"/>
        </w:rPr>
        <w:br/>
      </w:r>
      <w:r>
        <w:rPr>
          <w:rFonts w:hint="eastAsia"/>
        </w:rPr>
        <w:t>　　第一节 重型推拉门行业SWOT分析</w:t>
      </w:r>
      <w:r>
        <w:rPr>
          <w:rFonts w:hint="eastAsia"/>
        </w:rPr>
        <w:br/>
      </w:r>
      <w:r>
        <w:rPr>
          <w:rFonts w:hint="eastAsia"/>
        </w:rPr>
        <w:t>　　　　一、重型推拉门行业优势</w:t>
      </w:r>
      <w:r>
        <w:rPr>
          <w:rFonts w:hint="eastAsia"/>
        </w:rPr>
        <w:br/>
      </w:r>
      <w:r>
        <w:rPr>
          <w:rFonts w:hint="eastAsia"/>
        </w:rPr>
        <w:t>　　　　二、重型推拉门行业劣势</w:t>
      </w:r>
      <w:r>
        <w:rPr>
          <w:rFonts w:hint="eastAsia"/>
        </w:rPr>
        <w:br/>
      </w:r>
      <w:r>
        <w:rPr>
          <w:rFonts w:hint="eastAsia"/>
        </w:rPr>
        <w:t>　　　　三、重型推拉门市场机会</w:t>
      </w:r>
      <w:r>
        <w:rPr>
          <w:rFonts w:hint="eastAsia"/>
        </w:rPr>
        <w:br/>
      </w:r>
      <w:r>
        <w:rPr>
          <w:rFonts w:hint="eastAsia"/>
        </w:rPr>
        <w:t>　　　　四、重型推拉门市场威胁</w:t>
      </w:r>
      <w:r>
        <w:rPr>
          <w:rFonts w:hint="eastAsia"/>
        </w:rPr>
        <w:br/>
      </w:r>
      <w:r>
        <w:rPr>
          <w:rFonts w:hint="eastAsia"/>
        </w:rPr>
        <w:t>　　第二节 重型推拉门行业风险及对策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2025-2031年中国重型推拉门行业前景与发展趋势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2024-2025年重型推拉门行业发展环境分析</w:t>
      </w:r>
      <w:r>
        <w:rPr>
          <w:rFonts w:hint="eastAsia"/>
        </w:rPr>
        <w:br/>
      </w:r>
      <w:r>
        <w:rPr>
          <w:rFonts w:hint="eastAsia"/>
        </w:rPr>
        <w:t>　　　　一、重型推拉门行业主管部门与监管体制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二、重型推拉门行业主要法律法规及政策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三、重型推拉门行业标准与质量监管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2025-2031年重型推拉门行业发展趋势与方向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2025-2031年重型推拉门行业发展潜力与机遇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重型推拉门行业研究结论与建议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中智⋅林⋅－重型推拉门行业发展建议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重型推拉门行业历程</w:t>
      </w:r>
      <w:r>
        <w:rPr>
          <w:rFonts w:hint="eastAsia"/>
        </w:rPr>
        <w:br/>
      </w:r>
      <w:r>
        <w:rPr>
          <w:rFonts w:hint="eastAsia"/>
        </w:rPr>
        <w:t>　　图表 重型推拉门行业生命周期</w:t>
      </w:r>
      <w:r>
        <w:rPr>
          <w:rFonts w:hint="eastAsia"/>
        </w:rPr>
        <w:br/>
      </w:r>
      <w:r>
        <w:rPr>
          <w:rFonts w:hint="eastAsia"/>
        </w:rPr>
        <w:t>　　图表 重型推拉门行业产业链分析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2019-2024年中国重型推拉门行业市场规模及增长情况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2019-2024年重型推拉门行业市场容量分析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2019-2024年中国重型推拉门行业产能统计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2019-2024年中国重型推拉门行业产量及增长趋势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2019-2024年中国重型推拉门市场需求量及增速统计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2024年中国重型推拉门行业需求领域分布格局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2019-2024年中国重型推拉门行业销售收入分析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2019-2024年中国重型推拉门行业盈利情况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2019-2024年中国重型推拉门行业利润总额统计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2019-2024年中国重型推拉门进口数量分析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2019-2024年中国重型推拉门进口金额分析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2019-2024年中国重型推拉门出口数量分析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2019-2024年中国重型推拉门出口金额分析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2024年中国重型推拉门进口国家及地区分析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2024年中国重型推拉门出口国家及地区分析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2019-2024年中国重型推拉门行业企业数量情况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2019-2024年中国重型推拉门行业企业平均规模情况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**地区重型推拉门行业市场需求情况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**地区重型推拉门行业市场需求情况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**地区重型推拉门行业市场需求情况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**地区重型推拉门行业市场需求情况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重型推拉门重点企业（一）基本信息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重型推拉门重点企业（一）经营情况分析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重型推拉门重点企业（一）主要经济指标情况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重型推拉门重点企业（一）盈利能力情况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重型推拉门重点企业（一）偿债能力情况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重型推拉门重点企业（一）运营能力情况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重型推拉门重点企业（一）成长能力情况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重型推拉门重点企业（二）基本信息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重型推拉门重点企业（二）经营情况分析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重型推拉门重点企业（二）主要经济指标情况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重型推拉门重点企业（二）盈利能力情况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重型推拉门重点企业（二）偿债能力情况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重型推拉门重点企业（二）运营能力情况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重型推拉门重点企业（二）成长能力情况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重型推拉门重点企业（三）基本信息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重型推拉门重点企业（三）经营情况分析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重型推拉门重点企业（三）主要经济指标情况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重型推拉门重点企业（三）盈利能力情况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重型推拉门重点企业（三）偿债能力情况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重型推拉门重点企业（三）运营能力情况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重型推拉门重点企业（三）成长能力情况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2025-2031年中国重型推拉门行业产能预测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2025-2031年中国重型推拉门行业产量预测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2025-2031年中国重型推拉门市场需求量预测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2025-2031年中国重型推拉门行业供需平衡预测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2025-2031年中国重型推拉门行业市场容量预测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2025-2031年中国重型推拉门行业市场规模预测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2025-2031年中国重型推拉门市场前景分析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2025-2031年中国重型推拉门行业发展趋势预测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e99106f75494d" w:history="1">
        <w:r>
          <w:rPr>
            <w:rStyle w:val="Hyperlink"/>
          </w:rPr>
          <w:t>2025-2031年中国重型推拉门行业研究与发展前景预测报告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e99106f75494d" w:history="1">
        <w:r>
          <w:rPr>
            <w:rStyle w:val="Hyperlink"/>
          </w:rPr>
          <w:t>https://www.20087.com/8/95/ZhongXingTuiLaMenShiChangQianJingYuCe.html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推拉窗图片、重型推拉门价格多少一平方、重型折叠门图片、重型推拉门的优点缺点、重型推拉门价格多少一平方、重型推拉门品牌、重型推拉门2.0跟3.0区别、重型推拉门封阳台好不好、墙体切割开门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dc975287e4263" w:history="1">
      <w:r>
        <w:rPr>
          <w:rStyle w:val="Hyperlink"/>
        </w:rPr>
        <w:t>2025-2031年中国重型推拉门行业研究与发展前景预测报告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ongXingTuiLaMenShiChangQianJingYuCe.html" TargetMode="External" Id="R8ace99106f75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ongXingTuiLaMenShiChangQianJingYuCe.html" TargetMode="External" Id="R8f0dc975287e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2025-06-27T05:16:56Z</dcterms:created>
  <dcterms:modified xsi:type="dcterms:W3CDTF">2025-06-27T06:16:56Z</dcterms:modified>
  <dc:subject>2025-2031年中国重型推拉门行业研究与发展前景预测报告</dc:subject>
  <dc:title>2025-2031年中国重型推拉门行业研究与发展前景预测报告</dc:title>
  <cp:keywords>2025-2031年中国重型推拉门行业研究与发展前景预测报告</cp:keywords>
  <dc:description>2025-2031年中国重型推拉门行业研究与发展前景预测报告</dc:description>
</cp:coreProperties>
</file>