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3b4cca8714341" w:history="1">
              <w:r>
                <w:rPr>
                  <w:rStyle w:val="Hyperlink"/>
                </w:rPr>
                <w:t>2024-2030年中国工艺玻璃镜行业调查研究及发展前景分析报告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3b4cca8714341" w:history="1">
              <w:r>
                <w:rPr>
                  <w:rStyle w:val="Hyperlink"/>
                </w:rPr>
                <w:t>2024-2030年中国工艺玻璃镜行业调查研究及发展前景分析报告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13b4cca8714341" w:history="1">
                <w:r>
                  <w:rPr>
                    <w:rStyle w:val="Hyperlink"/>
                  </w:rPr>
                  <w:t>https://www.20087.com/3/77/GongYiBoLiJingHangYeFenXiBaoGao.html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玻璃镜作为艺术和装饰领域的重要组成部分，近年来在设计理念、制造技术和应用场景上都取得了显著进展。随着消费者审美观念的提升和个性化需求的增加，工艺玻璃镜不再局限于传统的方形或圆形，而是呈现出更多创意形状和图案，融入了色彩斑斓的玻璃镶嵌、雕刻和彩绘技术。同时，环保材料的使用和可持续制造流程的推广，让工艺玻璃镜在保持艺术价值的同时，也体现了对环境的尊重。</w:t>
      </w:r>
      <w:r>
        <w:rPr>
          <w:rFonts w:hint="eastAsia"/>
        </w:rPr>
        <w:br/>
      </w:r>
      <w:r>
        <w:rPr>
          <w:rFonts w:hint="eastAsia"/>
        </w:rPr>
        <w:t>　　未来，工艺玻璃镜将更加注重与现代技术和室内设计的融合。一方面，智能照明和触控技术的集成，将使工艺玻璃镜成为智能家居的一部分，能够根据环境光线自动调节亮度和色彩，增强居住空间的氛围感。另一方面，与AR/VR技术的结合，将创造出沉浸式的视觉体验，工艺玻璃镜可能成为展示虚拟艺术品或增强现实场景的窗口。此外，定制化和个性化服务将成为主流，通过在线平台，消费者可以直接与艺术家合作，设计独一无二的工艺玻璃镜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3b4cca8714341" w:history="1">
        <w:r>
          <w:rPr>
            <w:rStyle w:val="Hyperlink"/>
          </w:rPr>
          <w:t>2024-2030年中国工艺玻璃镜行业调查研究及发展前景分析报告</w:t>
        </w:r>
      </w:hyperlink>
      <w:r>
        <w:rPr>
          <w:rFonts w:hint="eastAsia"/>
        </w:rPr>
        <w:t>》基于国家统计局、工艺玻璃镜相关协会等渠道的资料数据，全方位剖析了工艺玻璃镜行业的现状与市场需求，详细探讨了工艺玻璃镜市场规模、产业链构成及价格动态，并针对工艺玻璃镜各细分市场进行了分析。同时，工艺玻璃镜报告还对市场前景、发展趋势进行了科学预测，评估了行业内品牌竞争格局、市场集中度以及工艺玻璃镜重点企业的表现。此外，工艺玻璃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工艺玻璃镜行业综述</w:t>
      </w:r>
      <w:r>
        <w:rPr>
          <w:rFonts w:hint="eastAsia"/>
        </w:rPr>
        <w:br/>
      </w:r>
      <w:r>
        <w:rPr>
          <w:rFonts w:hint="eastAsia"/>
        </w:rPr>
        <w:t>　　第一节 工艺玻璃镜行业界定</w:t>
      </w:r>
      <w:r>
        <w:rPr>
          <w:rFonts w:hint="eastAsia"/>
        </w:rPr>
        <w:br/>
      </w:r>
      <w:r>
        <w:rPr>
          <w:rFonts w:hint="eastAsia"/>
        </w:rPr>
        <w:t>　　　　一、工艺玻璃镜行业经济特性</w:t>
      </w:r>
      <w:r>
        <w:rPr>
          <w:rFonts w:hint="eastAsia"/>
        </w:rPr>
        <w:br/>
      </w:r>
      <w:r>
        <w:rPr>
          <w:rFonts w:hint="eastAsia"/>
        </w:rPr>
        <w:t>　　　　二、工艺玻璃镜主要细分行业</w:t>
      </w:r>
      <w:r>
        <w:rPr>
          <w:rFonts w:hint="eastAsia"/>
        </w:rPr>
        <w:br/>
      </w:r>
      <w:r>
        <w:rPr>
          <w:rFonts w:hint="eastAsia"/>
        </w:rPr>
        <w:t>　　　　三、工艺玻璃镜产业链结构分析</w:t>
      </w:r>
      <w:r>
        <w:rPr>
          <w:rFonts w:hint="eastAsia"/>
        </w:rPr>
        <w:br/>
      </w:r>
      <w:r>
        <w:rPr>
          <w:rFonts w:hint="eastAsia"/>
        </w:rPr>
        <w:t>　　第二节 工艺玻璃镜行业发展成熟度分析</w:t>
      </w:r>
      <w:r>
        <w:rPr>
          <w:rFonts w:hint="eastAsia"/>
        </w:rPr>
        <w:br/>
      </w:r>
      <w:r>
        <w:rPr>
          <w:rFonts w:hint="eastAsia"/>
        </w:rPr>
        <w:t>　　　　一、工艺玻璃镜行业发展周期分析</w:t>
      </w:r>
      <w:r>
        <w:rPr>
          <w:rFonts w:hint="eastAsia"/>
        </w:rPr>
        <w:br/>
      </w:r>
      <w:r>
        <w:rPr>
          <w:rFonts w:hint="eastAsia"/>
        </w:rPr>
        <w:t>　　　　二、工艺玻璃镜行业中外市场成熟度对比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三、工艺玻璃镜行业成熟度分析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2023-2024年工艺玻璃镜行业发展环境分析</w:t>
      </w:r>
      <w:r>
        <w:rPr>
          <w:rFonts w:hint="eastAsia"/>
        </w:rPr>
        <w:br/>
      </w:r>
      <w:r>
        <w:rPr>
          <w:rFonts w:hint="eastAsia"/>
        </w:rPr>
        <w:t>　　第一节 工艺玻璃镜行业环境分析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工艺玻璃镜行业相关政策、法规</w:t>
      </w:r>
      <w:r>
        <w:rPr>
          <w:rFonts w:hint="eastAsia"/>
        </w:rPr>
        <w:br/>
      </w:r>
      <w:r>
        <w:rPr>
          <w:rFonts w:hint="eastAsia"/>
        </w:rPr>
        <w:t>　　第三节 工艺玻璃镜行业所进入的壁垒与周期性分析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工艺玻璃镜行业技术发展现状及趋势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当前我国工艺玻璃镜技术发展现状</w:t>
      </w:r>
      <w:r>
        <w:rPr>
          <w:rFonts w:hint="eastAsia"/>
        </w:rPr>
        <w:br/>
      </w:r>
      <w:r>
        <w:rPr>
          <w:rFonts w:hint="eastAsia"/>
        </w:rPr>
        <w:t>　　第二节 中外工艺玻璃镜技术差距及产生差距的主要原因分析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提高我国工艺玻璃镜技术的对策</w:t>
      </w:r>
      <w:r>
        <w:rPr>
          <w:rFonts w:hint="eastAsia"/>
        </w:rPr>
        <w:br/>
      </w:r>
      <w:r>
        <w:rPr>
          <w:rFonts w:hint="eastAsia"/>
        </w:rPr>
        <w:t>　　第四节 我国工艺玻璃镜产品研发、设计发展趋势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中国工艺玻璃镜行业供给与需求情况分析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2019-2024年中国工艺玻璃镜行业总体规模</w:t>
      </w:r>
      <w:r>
        <w:rPr>
          <w:rFonts w:hint="eastAsia"/>
        </w:rPr>
        <w:br/>
      </w:r>
      <w:r>
        <w:rPr>
          <w:rFonts w:hint="eastAsia"/>
        </w:rPr>
        <w:t>　　第二节 中国工艺玻璃镜行业盈利情况分析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中国工艺玻璃镜行业供给概况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一、2019-2024年中国工艺玻璃镜供给情况分析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二、2024年中国工艺玻璃镜行业供给特点分析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三、2024-2030年中国工艺玻璃镜行业供给预测</w:t>
      </w:r>
      <w:r>
        <w:rPr>
          <w:rFonts w:hint="eastAsia"/>
        </w:rPr>
        <w:br/>
      </w:r>
      <w:r>
        <w:rPr>
          <w:rFonts w:hint="eastAsia"/>
        </w:rPr>
        <w:t>　　第四节 中国工艺玻璃镜行业需求概况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一、2019-2024年中国工艺玻璃镜行业需求情况分析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二、2024年中国工艺玻璃镜行业市场需求特点分析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三、2024-2030年中国工艺玻璃镜市场需求预测</w:t>
      </w:r>
      <w:r>
        <w:rPr>
          <w:rFonts w:hint="eastAsia"/>
        </w:rPr>
        <w:br/>
      </w:r>
      <w:r>
        <w:rPr>
          <w:rFonts w:hint="eastAsia"/>
        </w:rPr>
        <w:t>　　第五节 工艺玻璃镜产业供需平衡状况分析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2019-2024年中国工艺玻璃镜行业重点区域发展分析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一、中国工艺玻璃镜行业重点区域市场结构变化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二、**地区工艺玻璃镜行业发展分析</w:t>
      </w:r>
      <w:r>
        <w:rPr>
          <w:rFonts w:hint="eastAsia"/>
        </w:rPr>
        <w:br/>
      </w:r>
      <w:r>
        <w:rPr>
          <w:rFonts w:hint="eastAsia"/>
        </w:rPr>
        <w:t>　　　　三、**地区工艺玻璃镜行业发展分析</w:t>
      </w:r>
      <w:r>
        <w:rPr>
          <w:rFonts w:hint="eastAsia"/>
        </w:rPr>
        <w:br/>
      </w:r>
      <w:r>
        <w:rPr>
          <w:rFonts w:hint="eastAsia"/>
        </w:rPr>
        <w:t>　　　　四、**地区工艺玻璃镜行业发展分析</w:t>
      </w:r>
      <w:r>
        <w:rPr>
          <w:rFonts w:hint="eastAsia"/>
        </w:rPr>
        <w:br/>
      </w:r>
      <w:r>
        <w:rPr>
          <w:rFonts w:hint="eastAsia"/>
        </w:rPr>
        <w:t>　　　　五、**地区工艺玻璃镜行业发展分析</w:t>
      </w:r>
      <w:r>
        <w:rPr>
          <w:rFonts w:hint="eastAsia"/>
        </w:rPr>
        <w:br/>
      </w:r>
      <w:r>
        <w:rPr>
          <w:rFonts w:hint="eastAsia"/>
        </w:rPr>
        <w:t>　　　　六、**地区工艺玻璃镜行业发展分析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工艺玻璃镜行业产品市场价格分析与预测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2019-2024年工艺玻璃镜市场价格回顾</w:t>
      </w:r>
      <w:r>
        <w:rPr>
          <w:rFonts w:hint="eastAsia"/>
        </w:rPr>
        <w:br/>
      </w:r>
      <w:r>
        <w:rPr>
          <w:rFonts w:hint="eastAsia"/>
        </w:rPr>
        <w:t>　　第二节 2024年工艺玻璃镜市场价格现状分析</w:t>
      </w:r>
      <w:r>
        <w:rPr>
          <w:rFonts w:hint="eastAsia"/>
        </w:rPr>
        <w:br/>
      </w:r>
      <w:r>
        <w:rPr>
          <w:rFonts w:hint="eastAsia"/>
        </w:rPr>
        <w:t>　　第三节 影响工艺玻璃镜市场价格因素分析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2024-2030年工艺玻璃镜市场价格走势预测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工艺玻璃镜行业产业链分析及对行业的影响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工艺玻璃镜上游原料产业链发展状况分析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工艺玻璃镜下游需求产业链发展情况分析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上下游行业对工艺玻璃镜行业的影响分析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中国工艺玻璃镜行业重点企业竞争力分析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工艺玻璃镜重点企业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三、工艺玻璃镜企业经营状况</w:t>
      </w:r>
      <w:r>
        <w:rPr>
          <w:rFonts w:hint="eastAsia"/>
        </w:rPr>
        <w:br/>
      </w:r>
      <w:r>
        <w:rPr>
          <w:rFonts w:hint="eastAsia"/>
        </w:rPr>
        <w:t>　　　　四、工艺玻璃镜企业发展策略</w:t>
      </w:r>
      <w:r>
        <w:rPr>
          <w:rFonts w:hint="eastAsia"/>
        </w:rPr>
        <w:br/>
      </w:r>
      <w:r>
        <w:rPr>
          <w:rFonts w:hint="eastAsia"/>
        </w:rPr>
        <w:t>　　第二节 工艺玻璃镜重点企业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三、工艺玻璃镜企业经营状况</w:t>
      </w:r>
      <w:r>
        <w:rPr>
          <w:rFonts w:hint="eastAsia"/>
        </w:rPr>
        <w:br/>
      </w:r>
      <w:r>
        <w:rPr>
          <w:rFonts w:hint="eastAsia"/>
        </w:rPr>
        <w:t>　　　　四、工艺玻璃镜企业发展策略</w:t>
      </w:r>
      <w:r>
        <w:rPr>
          <w:rFonts w:hint="eastAsia"/>
        </w:rPr>
        <w:br/>
      </w:r>
      <w:r>
        <w:rPr>
          <w:rFonts w:hint="eastAsia"/>
        </w:rPr>
        <w:t>　　第三节 工艺玻璃镜重点企业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三、工艺玻璃镜企业经营状况</w:t>
      </w:r>
      <w:r>
        <w:rPr>
          <w:rFonts w:hint="eastAsia"/>
        </w:rPr>
        <w:br/>
      </w:r>
      <w:r>
        <w:rPr>
          <w:rFonts w:hint="eastAsia"/>
        </w:rPr>
        <w:t>　　　　四、工艺玻璃镜企业发展策略</w:t>
      </w:r>
      <w:r>
        <w:rPr>
          <w:rFonts w:hint="eastAsia"/>
        </w:rPr>
        <w:br/>
      </w:r>
      <w:r>
        <w:rPr>
          <w:rFonts w:hint="eastAsia"/>
        </w:rPr>
        <w:t>　　第四节 工艺玻璃镜重点企业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三、工艺玻璃镜企业经营状况</w:t>
      </w:r>
      <w:r>
        <w:rPr>
          <w:rFonts w:hint="eastAsia"/>
        </w:rPr>
        <w:br/>
      </w:r>
      <w:r>
        <w:rPr>
          <w:rFonts w:hint="eastAsia"/>
        </w:rPr>
        <w:t>　　　　四、工艺玻璃镜企业发展策略</w:t>
      </w:r>
      <w:r>
        <w:rPr>
          <w:rFonts w:hint="eastAsia"/>
        </w:rPr>
        <w:br/>
      </w:r>
      <w:r>
        <w:rPr>
          <w:rFonts w:hint="eastAsia"/>
        </w:rPr>
        <w:t>　　第五节 工艺玻璃镜重点企业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三、工艺玻璃镜企业经营状况</w:t>
      </w:r>
      <w:r>
        <w:rPr>
          <w:rFonts w:hint="eastAsia"/>
        </w:rPr>
        <w:br/>
      </w:r>
      <w:r>
        <w:rPr>
          <w:rFonts w:hint="eastAsia"/>
        </w:rPr>
        <w:t>　　　　四、工艺玻璃镜企业发展策略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工艺玻璃镜企业发展策略分析</w:t>
      </w:r>
      <w:r>
        <w:rPr>
          <w:rFonts w:hint="eastAsia"/>
        </w:rPr>
        <w:br/>
      </w:r>
      <w:r>
        <w:rPr>
          <w:rFonts w:hint="eastAsia"/>
        </w:rPr>
        <w:t>　　第一节 工艺玻璃镜市场策略分析</w:t>
      </w:r>
      <w:r>
        <w:rPr>
          <w:rFonts w:hint="eastAsia"/>
        </w:rPr>
        <w:br/>
      </w:r>
      <w:r>
        <w:rPr>
          <w:rFonts w:hint="eastAsia"/>
        </w:rPr>
        <w:t>　　　　一、工艺玻璃镜价格策略分析</w:t>
      </w:r>
      <w:r>
        <w:rPr>
          <w:rFonts w:hint="eastAsia"/>
        </w:rPr>
        <w:br/>
      </w:r>
      <w:r>
        <w:rPr>
          <w:rFonts w:hint="eastAsia"/>
        </w:rPr>
        <w:t>　　　　二、工艺玻璃镜渠道策略分析</w:t>
      </w:r>
      <w:r>
        <w:rPr>
          <w:rFonts w:hint="eastAsia"/>
        </w:rPr>
        <w:br/>
      </w:r>
      <w:r>
        <w:rPr>
          <w:rFonts w:hint="eastAsia"/>
        </w:rPr>
        <w:t>　　第二节 工艺玻璃镜销售策略分析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提高工艺玻璃镜企业竞争力的策略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一、提高中国工艺玻璃镜企业核心竞争力的对策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二、工艺玻璃镜企业提升竞争力的主要方向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三、影响工艺玻璃镜企业核心竞争力的因素及提升途径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四、提高工艺玻璃镜企业竞争力的策略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对我国工艺玻璃镜品牌的战略思考</w:t>
      </w:r>
      <w:r>
        <w:rPr>
          <w:rFonts w:hint="eastAsia"/>
        </w:rPr>
        <w:br/>
      </w:r>
      <w:r>
        <w:rPr>
          <w:rFonts w:hint="eastAsia"/>
        </w:rPr>
        <w:t>　　　　一、工艺玻璃镜实施品牌战略的意义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二、工艺玻璃镜企业品牌的现状分析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三、我国工艺玻璃镜企业的品牌战略</w:t>
      </w:r>
      <w:r>
        <w:rPr>
          <w:rFonts w:hint="eastAsia"/>
        </w:rPr>
        <w:br/>
      </w:r>
      <w:r>
        <w:rPr>
          <w:rFonts w:hint="eastAsia"/>
        </w:rPr>
        <w:t>　　　　四、工艺玻璃镜品牌战略管理的策略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工艺玻璃镜行业投资效益及风险分析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工艺玻璃镜行业投资效益分析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一、2024年工艺玻璃镜行业投资状况分析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二、2024年工艺玻璃镜行业投资效益分析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三、2024年工艺玻璃镜行业投资趋势预测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四、2024年工艺玻璃镜行业的投资方向</w:t>
      </w:r>
      <w:r>
        <w:rPr>
          <w:rFonts w:hint="eastAsia"/>
        </w:rPr>
        <w:br/>
      </w:r>
      <w:r>
        <w:rPr>
          <w:rFonts w:hint="eastAsia"/>
        </w:rPr>
        <w:t>　　　　五、2024年工艺玻璃镜行业投资的建议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2024-2030年工艺玻璃镜行业投资风险及控制策略分析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一、工艺玻璃镜市场风险及控制策略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二、工艺玻璃镜行业政策风险及控制策略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三、工艺玻璃镜经营风险及控制策略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四、工艺玻璃镜同业竞争风险及控制策略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五、工艺玻璃镜行业其他风险及控制策略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2024-2030年中国工艺玻璃镜行业投资前景与风险预测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2024-2030年中国工艺玻璃镜行业投资前景分析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2024-2030年中国工艺玻璃镜行业投资特性分析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一、2024-2030年中国工艺玻璃镜行业进入壁垒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二、2024-2030年中国工艺玻璃镜行业盈利模式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三、2024-2030年中国工艺玻璃镜行业盈利因素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2024-2030年中国工艺玻璃镜行业投资机会分析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一、2024-2030年中国工艺玻璃镜细分市场投资机会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二、2024-2030年中国工艺玻璃镜行业区域市场投资潜力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2024-2030年中国工艺玻璃镜行业投资风险分析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一、2024-2030年中国工艺玻璃镜行业市场竞争风险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二、2024-2030年中国工艺玻璃镜行业技术风险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三、2024-2030年中国工艺玻璃镜行业政策风险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四、2024-2030年中国工艺玻璃镜行业进入退出风险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2024-2030年工艺玻璃镜项目投资与融资建议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2024-2030年中国工艺玻璃镜项目的融资演变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2024-2030年工艺玻璃镜项目投资分析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2024-2030年中国工艺玻璃镜项目特点、融资特点及影响因素分析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一、工艺玻璃镜项目的主要特点</w:t>
      </w:r>
      <w:r>
        <w:rPr>
          <w:rFonts w:hint="eastAsia"/>
        </w:rPr>
        <w:br/>
      </w:r>
      <w:r>
        <w:rPr>
          <w:rFonts w:hint="eastAsia"/>
        </w:rPr>
        <w:t>　　　　二、工艺玻璃镜项目的融资特点</w:t>
      </w:r>
      <w:r>
        <w:rPr>
          <w:rFonts w:hint="eastAsia"/>
        </w:rPr>
        <w:br/>
      </w:r>
      <w:r>
        <w:rPr>
          <w:rFonts w:hint="eastAsia"/>
        </w:rPr>
        <w:t>　　　　三、工艺玻璃镜项目的融资相关影响因素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2024-2030年中国工艺玻璃镜项目的融资对策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(中智.林)专家建议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工艺玻璃镜行业现状</w:t>
      </w:r>
      <w:r>
        <w:rPr>
          <w:rFonts w:hint="eastAsia"/>
        </w:rPr>
        <w:br/>
      </w:r>
      <w:r>
        <w:rPr>
          <w:rFonts w:hint="eastAsia"/>
        </w:rPr>
        <w:t>　　图表 工艺玻璃镜行业产业链调研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2019-2024年工艺玻璃镜行业市场容量统计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2019-2024年中国工艺玻璃镜行业市场规模情况</w:t>
      </w:r>
      <w:r>
        <w:rPr>
          <w:rFonts w:hint="eastAsia"/>
        </w:rPr>
        <w:br/>
      </w:r>
      <w:r>
        <w:rPr>
          <w:rFonts w:hint="eastAsia"/>
        </w:rPr>
        <w:t>　　图表 工艺玻璃镜行业动态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2019-2024年中国工艺玻璃镜行业销售收入统计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2019-2024年中国工艺玻璃镜行业盈利统计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2019-2024年中国工艺玻璃镜行业利润总额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2019-2024年中国工艺玻璃镜行业企业数量统计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2019-2024年中国工艺玻璃镜行业竞争力分析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2019-2024年中国工艺玻璃镜行业盈利能力分析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2019-2024年中国工艺玻璃镜行业运营能力分析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2019-2024年中国工艺玻璃镜行业偿债能力分析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2019-2024年中国工艺玻璃镜行业发展能力分析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2019-2024年中国工艺玻璃镜行业经营效益分析</w:t>
      </w:r>
      <w:r>
        <w:rPr>
          <w:rFonts w:hint="eastAsia"/>
        </w:rPr>
        <w:br/>
      </w:r>
      <w:r>
        <w:rPr>
          <w:rFonts w:hint="eastAsia"/>
        </w:rPr>
        <w:t>　　图表 工艺玻璃镜行业竞争对手分析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**地区工艺玻璃镜市场规模</w:t>
      </w:r>
      <w:r>
        <w:rPr>
          <w:rFonts w:hint="eastAsia"/>
        </w:rPr>
        <w:br/>
      </w:r>
      <w:r>
        <w:rPr>
          <w:rFonts w:hint="eastAsia"/>
        </w:rPr>
        <w:t>　　图表 **地区工艺玻璃镜行业市场需求</w:t>
      </w:r>
      <w:r>
        <w:rPr>
          <w:rFonts w:hint="eastAsia"/>
        </w:rPr>
        <w:br/>
      </w:r>
      <w:r>
        <w:rPr>
          <w:rFonts w:hint="eastAsia"/>
        </w:rPr>
        <w:t>　　图表 **地区工艺玻璃镜市场调研</w:t>
      </w:r>
      <w:r>
        <w:rPr>
          <w:rFonts w:hint="eastAsia"/>
        </w:rPr>
        <w:br/>
      </w:r>
      <w:r>
        <w:rPr>
          <w:rFonts w:hint="eastAsia"/>
        </w:rPr>
        <w:t>　　图表 **地区工艺玻璃镜行业市场需求分析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**地区工艺玻璃镜市场规模</w:t>
      </w:r>
      <w:r>
        <w:rPr>
          <w:rFonts w:hint="eastAsia"/>
        </w:rPr>
        <w:br/>
      </w:r>
      <w:r>
        <w:rPr>
          <w:rFonts w:hint="eastAsia"/>
        </w:rPr>
        <w:t>　　图表 **地区工艺玻璃镜行业市场需求</w:t>
      </w:r>
      <w:r>
        <w:rPr>
          <w:rFonts w:hint="eastAsia"/>
        </w:rPr>
        <w:br/>
      </w:r>
      <w:r>
        <w:rPr>
          <w:rFonts w:hint="eastAsia"/>
        </w:rPr>
        <w:t>　　图表 **地区工艺玻璃镜市场调研</w:t>
      </w:r>
      <w:r>
        <w:rPr>
          <w:rFonts w:hint="eastAsia"/>
        </w:rPr>
        <w:br/>
      </w:r>
      <w:r>
        <w:rPr>
          <w:rFonts w:hint="eastAsia"/>
        </w:rPr>
        <w:t>　　图表 **地区工艺玻璃镜行业市场需求分析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工艺玻璃镜重点企业（一）基本信息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工艺玻璃镜重点企业（一）经营情况分析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工艺玻璃镜重点企业（一）盈利能力情况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工艺玻璃镜重点企业（一）偿债能力情况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工艺玻璃镜重点企业（一）运营能力情况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工艺玻璃镜重点企业（一）成长能力情况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工艺玻璃镜重点企业（二）基本信息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工艺玻璃镜重点企业（二）经营情况分析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工艺玻璃镜重点企业（二）盈利能力情况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工艺玻璃镜重点企业（二）偿债能力情况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工艺玻璃镜重点企业（二）运营能力情况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工艺玻璃镜重点企业（二）成长能力情况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2024-2030年中国工艺玻璃镜行业信息化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2024-2030年中国工艺玻璃镜行业市场容量预测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2024-2030年中国工艺玻璃镜行业市场规模预测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2024-2030年中国工艺玻璃镜行业风险分析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2024-2030年中国工艺玻璃镜市场前景分析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2024-2030年中国工艺玻璃镜行业发展趋势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3b4cca8714341" w:history="1">
        <w:r>
          <w:rPr>
            <w:rStyle w:val="Hyperlink"/>
          </w:rPr>
          <w:t>2024-2030年中国工艺玻璃镜行业调查研究及发展前景分析报告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13b4cca8714341" w:history="1">
        <w:r>
          <w:rPr>
            <w:rStyle w:val="Hyperlink"/>
          </w:rPr>
          <w:t>https://www.20087.com/3/77/GongYiBoLiJingHangYeFenXiBaoGao.html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a51cb8f5240b1" w:history="1">
      <w:r>
        <w:rPr>
          <w:rStyle w:val="Hyperlink"/>
        </w:rPr>
        <w:t>2024-2030年中国工艺玻璃镜行业调查研究及发展前景分析报告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ongYiBoLiJingHangYeFenXiBaoGao.html" TargetMode="External" Id="R7f13b4cca871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ongYiBoLiJingHangYeFenXiBaoGao.html" TargetMode="External" Id="R42ea51cb8f52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2024-04-11T23:51:00Z</dcterms:created>
  <dcterms:modified xsi:type="dcterms:W3CDTF">2024-04-12T00:51:00Z</dcterms:modified>
  <dc:subject>2024-2030年中国工艺玻璃镜行业调查研究及发展前景分析报告</dc:subject>
  <dc:title>2024-2030年中国工艺玻璃镜行业调查研究及发展前景分析报告</dc:title>
  <cp:keywords>2024-2030年中国工艺玻璃镜行业调查研究及发展前景分析报告</cp:keywords>
  <dc:description>2024-2030年中国工艺玻璃镜行业调查研究及发展前景分析报告</dc:description>
</cp:coreProperties>
</file>