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4cf80a7ff24a63" w:history="1">
              <w:r>
                <w:rPr>
                  <w:rStyle w:val="Hyperlink"/>
                </w:rPr>
                <w:t>2026-2032年中国光学玻璃制造市场调研及发展前景研究报告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4cf80a7ff24a63" w:history="1">
              <w:r>
                <w:rPr>
                  <w:rStyle w:val="Hyperlink"/>
                </w:rPr>
                <w:t>2026-2032年中国光学玻璃制造市场调研及发展前景研究报告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0A326A6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4cf80a7ff24a63" w:history="1">
                <w:r>
                  <w:rPr>
                    <w:rStyle w:val="Hyperlink"/>
                  </w:rPr>
                  <w:t>https://www.20087.com/6/6A/GuangXueBoLiZhiZaoFaZhanQuShi.html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学玻璃制造是一个技术密集型产业，其产品广泛应用于精密仪器、照相机镜头、显微镜、眼镜片等领域。随着光学技术和材料科学的发展，光学玻璃的生产工艺和性能不断优化，不仅提高了其透光率和耐久性，还增强了其在不同应用场景中的适用性。近年来，随着纳米技术和精密加工技术的进步，光学玻璃的制备工艺和产品形式得到了显著提升，能够适应更多复杂的应用需求。此外，随着环保法规的趋严和可持续发展的要求，光学玻璃的生产更加注重环保和资源的循环利用，减少了对环境的影响。通过采用更先进的制造工艺和材料优化，光学玻璃的性能和品质不断提高。</w:t>
      </w:r>
      <w:r>
        <w:rPr>
          <w:rFonts w:hint="eastAsia"/>
        </w:rPr>
        <w:br/>
      </w:r>
      <w:r>
        <w:rPr>
          <w:rFonts w:hint="eastAsia"/>
        </w:rPr>
        <w:t>　　未来，光学玻璃制造的发展将更加注重高效化和多功能化。市场调研网认为，通过集成先进的材料技术和智能控制系统，光学玻璃将能够提供更加优异的性能和更多的功能性，满足高端应用的需求。同时，随着新材料技术的应用，光学玻璃将采用更多高性能材料，进一步提升其耐用性和环保性能。然而，如何在保证产品质量的同时降低成本，以及如何应对不同应用场景的特殊需求，将是光学玻璃制造商需要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4cf80a7ff24a63" w:history="1">
        <w:r>
          <w:rPr>
            <w:rStyle w:val="Hyperlink"/>
          </w:rPr>
          <w:t>2026-2032年中国光学玻璃制造市场调研及发展前景研究报告</w:t>
        </w:r>
      </w:hyperlink>
      <w:r>
        <w:rPr>
          <w:rFonts w:hint="eastAsia"/>
        </w:rPr>
        <w:t>》，2025年光学玻璃制造行业市场规模达 亿元，预计2032年市场规模将达 亿元，期间年均复合增长率（CAGR）达 %。报告依托国家统计局、相关行业协会及科研单位提供的权威数据，全面分析了光学玻璃制造行业发展环境、产业链结构、市场供需状况及价格变化，重点研究了光学玻璃制造行业内主要企业的经营现状。报告对光学玻璃制造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光学玻璃制造定义与行业界定</w:t>
      </w:r>
      <w:r>
        <w:rPr>
          <w:rFonts w:hint="eastAsia"/>
        </w:rPr>
        <w:br/>
      </w:r>
      <w:r>
        <w:rPr>
          <w:rFonts w:hint="eastAsia"/>
        </w:rPr>
        <w:t>　　第一节 光学玻璃制造定义</w:t>
      </w:r>
      <w:r>
        <w:rPr>
          <w:rFonts w:hint="eastAsia"/>
        </w:rPr>
        <w:br/>
      </w:r>
      <w:r>
        <w:rPr>
          <w:rFonts w:hint="eastAsia"/>
        </w:rPr>
        <w:t>　　第二节 光学玻璃制造行业界定</w:t>
      </w:r>
      <w:r>
        <w:rPr>
          <w:rFonts w:hint="eastAsia"/>
        </w:rPr>
        <w:br/>
      </w:r>
      <w:r>
        <w:rPr>
          <w:rFonts w:hint="eastAsia"/>
        </w:rPr>
        <w:t>　　　　一、光学玻璃制造行业特性</w:t>
      </w:r>
      <w:r>
        <w:rPr>
          <w:rFonts w:hint="eastAsia"/>
        </w:rPr>
        <w:br/>
      </w:r>
      <w:r>
        <w:rPr>
          <w:rFonts w:hint="eastAsia"/>
        </w:rPr>
        <w:t>　　　　二、光学玻璃制造行业细分</w:t>
      </w:r>
      <w:r>
        <w:rPr>
          <w:rFonts w:hint="eastAsia"/>
        </w:rPr>
        <w:br/>
      </w:r>
      <w:r>
        <w:rPr>
          <w:rFonts w:hint="eastAsia"/>
        </w:rPr>
        <w:t>　　　　三、光学玻璃制造产业结构</w:t>
      </w:r>
      <w:r>
        <w:rPr>
          <w:rFonts w:hint="eastAsia"/>
        </w:rPr>
        <w:br/>
      </w:r>
      <w:r>
        <w:rPr>
          <w:rFonts w:hint="eastAsia"/>
        </w:rPr>
        <w:t>　　第三节 光学玻璃制造行业发展</w:t>
      </w:r>
      <w:r>
        <w:rPr>
          <w:rFonts w:hint="eastAsia"/>
        </w:rPr>
        <w:br/>
      </w:r>
      <w:r>
        <w:rPr>
          <w:rFonts w:hint="eastAsia"/>
        </w:rPr>
        <w:t>　　　　一、光学玻璃制造行业周期</w:t>
      </w:r>
      <w:r>
        <w:rPr>
          <w:rFonts w:hint="eastAsia"/>
        </w:rPr>
        <w:br/>
      </w:r>
      <w:r>
        <w:rPr>
          <w:rFonts w:hint="eastAsia"/>
        </w:rPr>
        <w:t>　　　　二、光学玻璃制造行业成熟度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2025-2026年国际光学玻璃制造市场</w:t>
      </w:r>
      <w:r>
        <w:rPr>
          <w:rFonts w:hint="eastAsia"/>
        </w:rPr>
        <w:br/>
      </w:r>
      <w:r>
        <w:rPr>
          <w:rFonts w:hint="eastAsia"/>
        </w:rPr>
        <w:t>　　第一节 国际光学玻璃制造市场规模</w:t>
      </w:r>
      <w:r>
        <w:rPr>
          <w:rFonts w:hint="eastAsia"/>
        </w:rPr>
        <w:br/>
      </w:r>
      <w:r>
        <w:rPr>
          <w:rFonts w:hint="eastAsia"/>
        </w:rPr>
        <w:t>　　第二节 国际光学玻璃制造市场做供需</w:t>
      </w:r>
      <w:r>
        <w:rPr>
          <w:rFonts w:hint="eastAsia"/>
        </w:rPr>
        <w:br/>
      </w:r>
      <w:r>
        <w:rPr>
          <w:rFonts w:hint="eastAsia"/>
        </w:rPr>
        <w:t>　　　　一、国际光学玻璃制造市场供给分析</w:t>
      </w:r>
      <w:r>
        <w:rPr>
          <w:rFonts w:hint="eastAsia"/>
        </w:rPr>
        <w:br/>
      </w:r>
      <w:r>
        <w:rPr>
          <w:rFonts w:hint="eastAsia"/>
        </w:rPr>
        <w:t>　　　　二、国际光学玻璃制造市场需求分析</w:t>
      </w:r>
      <w:r>
        <w:rPr>
          <w:rFonts w:hint="eastAsia"/>
        </w:rPr>
        <w:br/>
      </w:r>
      <w:r>
        <w:rPr>
          <w:rFonts w:hint="eastAsia"/>
        </w:rPr>
        <w:t>　　　　三、国际光学玻璃制造市场供需预测</w:t>
      </w:r>
      <w:r>
        <w:rPr>
          <w:rFonts w:hint="eastAsia"/>
        </w:rPr>
        <w:br/>
      </w:r>
      <w:r>
        <w:rPr>
          <w:rFonts w:hint="eastAsia"/>
        </w:rPr>
        <w:t>　　第三节 国际光学玻璃制造企业</w:t>
      </w:r>
      <w:r>
        <w:rPr>
          <w:rFonts w:hint="eastAsia"/>
        </w:rPr>
        <w:br/>
      </w:r>
      <w:r>
        <w:rPr>
          <w:rFonts w:hint="eastAsia"/>
        </w:rPr>
        <w:t>　　　　一、国际主要光学玻璃制造企业</w:t>
      </w:r>
      <w:r>
        <w:rPr>
          <w:rFonts w:hint="eastAsia"/>
        </w:rPr>
        <w:br/>
      </w:r>
      <w:r>
        <w:rPr>
          <w:rFonts w:hint="eastAsia"/>
        </w:rPr>
        <w:t>　　　　二、国际光学玻璃制造企业优势</w:t>
      </w:r>
      <w:r>
        <w:rPr>
          <w:rFonts w:hint="eastAsia"/>
        </w:rPr>
        <w:br/>
      </w:r>
      <w:r>
        <w:rPr>
          <w:rFonts w:hint="eastAsia"/>
        </w:rPr>
        <w:t>　　第四节 主要国家光学玻璃制造市场</w:t>
      </w:r>
      <w:r>
        <w:rPr>
          <w:rFonts w:hint="eastAsia"/>
        </w:rPr>
        <w:br/>
      </w:r>
      <w:r>
        <w:rPr>
          <w:rFonts w:hint="eastAsia"/>
        </w:rPr>
        <w:t>　　　　一、美国光学玻璃制造市场</w:t>
      </w:r>
      <w:r>
        <w:rPr>
          <w:rFonts w:hint="eastAsia"/>
        </w:rPr>
        <w:br/>
      </w:r>
      <w:r>
        <w:rPr>
          <w:rFonts w:hint="eastAsia"/>
        </w:rPr>
        <w:t>　　　　二、德国光学玻璃制造市场</w:t>
      </w:r>
      <w:r>
        <w:rPr>
          <w:rFonts w:hint="eastAsia"/>
        </w:rPr>
        <w:br/>
      </w:r>
      <w:r>
        <w:rPr>
          <w:rFonts w:hint="eastAsia"/>
        </w:rPr>
        <w:t>　　　　三、英国光学玻璃制造市场</w:t>
      </w:r>
      <w:r>
        <w:rPr>
          <w:rFonts w:hint="eastAsia"/>
        </w:rPr>
        <w:br/>
      </w:r>
      <w:r>
        <w:rPr>
          <w:rFonts w:hint="eastAsia"/>
        </w:rPr>
        <w:t>　　　　四、法国光学玻璃制造市场</w:t>
      </w:r>
      <w:r>
        <w:rPr>
          <w:rFonts w:hint="eastAsia"/>
        </w:rPr>
        <w:br/>
      </w:r>
      <w:r>
        <w:rPr>
          <w:rFonts w:hint="eastAsia"/>
        </w:rPr>
        <w:t>　　　　五、日本光学玻璃制造市场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中国光学玻璃制造市场</w:t>
      </w:r>
      <w:r>
        <w:rPr>
          <w:rFonts w:hint="eastAsia"/>
        </w:rPr>
        <w:br/>
      </w:r>
      <w:r>
        <w:rPr>
          <w:rFonts w:hint="eastAsia"/>
        </w:rPr>
        <w:t>　　第一节 中国光学玻璃制造市场规模变化</w:t>
      </w:r>
      <w:r>
        <w:rPr>
          <w:rFonts w:hint="eastAsia"/>
        </w:rPr>
        <w:br/>
      </w:r>
      <w:r>
        <w:rPr>
          <w:rFonts w:hint="eastAsia"/>
        </w:rPr>
        <w:t>　　第二节 中国光学玻璃制造行业生产能力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中国光学玻璃制造区域集中度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中国光学玻璃制造市场供需分析</w:t>
      </w:r>
      <w:r>
        <w:rPr>
          <w:rFonts w:hint="eastAsia"/>
        </w:rPr>
        <w:br/>
      </w:r>
      <w:r>
        <w:rPr>
          <w:rFonts w:hint="eastAsia"/>
        </w:rPr>
        <w:t>　　　　一、中国光学玻璃制造市场需求</w:t>
      </w:r>
      <w:r>
        <w:rPr>
          <w:rFonts w:hint="eastAsia"/>
        </w:rPr>
        <w:br/>
      </w:r>
      <w:r>
        <w:rPr>
          <w:rFonts w:hint="eastAsia"/>
        </w:rPr>
        <w:t>　　　　二、光学玻璃制造市场主要热点</w:t>
      </w:r>
      <w:r>
        <w:rPr>
          <w:rFonts w:hint="eastAsia"/>
        </w:rPr>
        <w:br/>
      </w:r>
      <w:r>
        <w:rPr>
          <w:rFonts w:hint="eastAsia"/>
        </w:rPr>
        <w:t>　　第五节 2026年中国光学玻璃制造市场走势</w:t>
      </w:r>
      <w:r>
        <w:rPr>
          <w:rFonts w:hint="eastAsia"/>
        </w:rPr>
        <w:br/>
      </w:r>
      <w:r>
        <w:rPr>
          <w:rFonts w:hint="eastAsia"/>
        </w:rPr>
        <w:t>　　第六节 中国光学玻璃制造发展问题与对策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光学玻璃制造行业经营现状</w:t>
      </w:r>
      <w:r>
        <w:rPr>
          <w:rFonts w:hint="eastAsia"/>
        </w:rPr>
        <w:br/>
      </w:r>
      <w:r>
        <w:rPr>
          <w:rFonts w:hint="eastAsia"/>
        </w:rPr>
        <w:t>　　第一节 2021-2026年光学玻璃制造行业偿债能力分析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2021-2026年光学玻璃制造行业盈利能力分析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2021-2026年光学玻璃制造行业发展能力分析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2021-2026年光学玻璃制造行业资产及变化趋势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2021-2026年光学玻璃制造行业负债及变化趋势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2021-2026年光学玻璃制造行业销售及变化趋势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一、2021-2026年光学玻璃制造行业销售收入及变化趋势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二、2021-2026年光学玻璃制造行业销售成本及变化趋势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三、2021-2026年光学玻璃制造行业销售税金及变化趋势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2021-2026年光学玻璃制造行业费用及变化趋势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一、2021-2026年光学玻璃制造行业管理费用及变化趋势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二、2021-2026年光学玻璃制造行业财务费用及变化趋势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2021-2026年光学玻璃制造行业企业数量及变化趋势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中国光学玻璃制造进口贸易</w:t>
      </w:r>
      <w:r>
        <w:rPr>
          <w:rFonts w:hint="eastAsia"/>
        </w:rPr>
        <w:br/>
      </w:r>
      <w:r>
        <w:rPr>
          <w:rFonts w:hint="eastAsia"/>
        </w:rPr>
        <w:t>　　第一节 中国光学玻璃制造进口量分析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一、2021-2026年中国光学玻璃制造进口结构及变化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二、2021-2026年中国光学玻璃制造进口量及变化趋势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三、2021-2026年中国光学玻璃制造主要省市进口量及变化趋势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中国光学玻璃制造进口额分析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一、2021-2026年中国光学玻璃制造进口额及变化趋势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二、2021-2026年中国光学玻璃制造主要省市出口额及变化趋势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中国光学玻璃制造出口贸易</w:t>
      </w:r>
      <w:r>
        <w:rPr>
          <w:rFonts w:hint="eastAsia"/>
        </w:rPr>
        <w:br/>
      </w:r>
      <w:r>
        <w:rPr>
          <w:rFonts w:hint="eastAsia"/>
        </w:rPr>
        <w:t>　　第一节 中国光学玻璃制造出口量分析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一、2021-2026年中国光学玻璃制造出口结构及变化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二、2021-2026年中国光学玻璃制造出口量及变化趋势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三、2021-2026年中国光学玻璃制造主要省市出口量及变化趋势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中国光学玻璃制造出口额分析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一、2021-2026年中国光学玻璃制造出口量及变化趋势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二、2021-2026年中国光学玻璃制造主要省市出口量及变化趋势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2021-2026年中国光学玻璃制造生产能力及变化</w:t>
      </w:r>
      <w:r>
        <w:rPr>
          <w:rFonts w:hint="eastAsia"/>
        </w:rPr>
        <w:br/>
      </w:r>
      <w:r>
        <w:rPr>
          <w:rFonts w:hint="eastAsia"/>
        </w:rPr>
        <w:t>第八章 2021-2026年光学玻璃制造细分市场分析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2021-2026年光学玻璃制造行业上游产业分析</w:t>
      </w:r>
      <w:r>
        <w:rPr>
          <w:rFonts w:hint="eastAsia"/>
        </w:rPr>
        <w:br/>
      </w:r>
      <w:r>
        <w:rPr>
          <w:rFonts w:hint="eastAsia"/>
        </w:rPr>
        <w:t>第十章 2021-2026年光学玻璃制造行业下游产业分析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2021-2026年华北地区光学玻璃制造行业</w:t>
      </w:r>
      <w:r>
        <w:rPr>
          <w:rFonts w:hint="eastAsia"/>
        </w:rPr>
        <w:br/>
      </w:r>
      <w:r>
        <w:rPr>
          <w:rFonts w:hint="eastAsia"/>
        </w:rPr>
        <w:t>　　第一节 2021-2026年华北地区光学玻璃制造行业经营能力及变化趋势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一、2021-2026年华北地区光学玻璃制造行业规模及变化趋势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二、2026-2032年华北地区光学玻璃制造行业成长性及变化趋势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三、2021-2026年华北地区光学玻璃制造行业经营能力及变化趋势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四、2021-2026年华北地区光学玻璃制造行业盈利能力及变化趋势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五、2021-2026年华北地区光学玻璃制造行业偿债能力及变化趋势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2021-2026年华北地区光学玻璃制造行业生产能力及变化趋势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2021-2026年华北地区光学玻璃制造行业对外贸易及变化趋势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2021-2026年华东地区光学玻璃制造行业</w:t>
      </w:r>
      <w:r>
        <w:rPr>
          <w:rFonts w:hint="eastAsia"/>
        </w:rPr>
        <w:br/>
      </w:r>
      <w:r>
        <w:rPr>
          <w:rFonts w:hint="eastAsia"/>
        </w:rPr>
        <w:t>　　第一节 2021-2026年华东地区光学玻璃制造行业经营能力及变化趋势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一、2021-2026年华东地区光学玻璃制造行业规模及变化趋势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二、2026-2032年华东地区光学玻璃制造成长性及变化趋势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三、2021-2026年华东地区光学玻璃制造经营能力及变化趋势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四、2021-2026年华东地区光学玻璃制造盈利能力及变化趋势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五、2021-2026年华东地区光学玻璃制造偿债能力及变化趋势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2021-2026年华东地区光学玻璃制造行业生产能力及变化趋势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2021-2026年华东地区光学玻璃制造行业对外贸易及变化趋势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2021-2026年华南地区光学玻璃制造行业</w:t>
      </w:r>
      <w:r>
        <w:rPr>
          <w:rFonts w:hint="eastAsia"/>
        </w:rPr>
        <w:br/>
      </w:r>
      <w:r>
        <w:rPr>
          <w:rFonts w:hint="eastAsia"/>
        </w:rPr>
        <w:t>　　第一节 2021-2026年华南地区光学玻璃制造行业经营能力及变化趋势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一、2021-2026年华南地区光学玻璃制造行业规模及变化趋势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二、2026-2032年华南地区光学玻璃制造行业成长性及变化趋势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三、2021-2026年华南地区光学玻璃制造行业经营能力及变化趋势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四、2021-2026年华南地区光学玻璃制造行业盈利能力及变化趋势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五、2021-2026年华南地区光学玻璃制造行业偿债能力及变化趋势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2021-2026年华南地区光学玻璃制造行业生产能力及变化趋势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2021-2026年华南地区光学玻璃制造行业对外贸易及变化趋势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2021-2026年西部地区光学玻璃制造</w:t>
      </w:r>
      <w:r>
        <w:rPr>
          <w:rFonts w:hint="eastAsia"/>
        </w:rPr>
        <w:br/>
      </w:r>
      <w:r>
        <w:rPr>
          <w:rFonts w:hint="eastAsia"/>
        </w:rPr>
        <w:t>　　第一节 2021-2026年西部地区光学玻璃制造行业经营能力及变化趋势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一、2021-2026年西部地区光学玻璃制造行业规模及变化趋势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二、2026-2032年西部地区光学玻璃制造行业成长性及变化趋势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三、2021-2026年西部地区光学玻璃制造行业经营能力及变化趋势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四、2021-2026年西部地区光学玻璃制造行业盈利能力及变化趋势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五、2021-2026年西部地区光学玻璃制造行业偿债能力及变化趋势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2021-2026年西部地区光学玻璃制造行业生产能力及变化趋势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2021-2026年西部地区光学玻璃制造行业对外贸易及变化趋势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2021-2026年光学玻璃制造竞争格局分析</w:t>
      </w:r>
      <w:r>
        <w:rPr>
          <w:rFonts w:hint="eastAsia"/>
        </w:rPr>
        <w:br/>
      </w:r>
      <w:r>
        <w:rPr>
          <w:rFonts w:hint="eastAsia"/>
        </w:rPr>
        <w:t>第十六章 2021-2026年光学玻璃制造企业竞争策略</w:t>
      </w:r>
      <w:r>
        <w:rPr>
          <w:rFonts w:hint="eastAsia"/>
        </w:rPr>
        <w:br/>
      </w:r>
      <w:r>
        <w:rPr>
          <w:rFonts w:hint="eastAsia"/>
        </w:rPr>
        <w:t>第十七章 2021-2026年光学玻璃制造优势企业分析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光学玻璃制造行业投资及进入壁垒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2021-2026年光学玻璃制造行业投资情况分析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一、2021-2026年光学玻璃制造总体投资及结构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二、2021-2026年光学玻璃制造投资规模情况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进入光学玻璃制造行业的主要障碍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光学玻璃制造行业投资环境分析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2026-2032年光学玻璃制造行业发展预测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2026-2032年国际光学玻璃制造市场预测</w:t>
      </w:r>
      <w:r>
        <w:rPr>
          <w:rFonts w:hint="eastAsia"/>
        </w:rPr>
        <w:br/>
      </w:r>
      <w:r>
        <w:rPr>
          <w:rFonts w:hint="eastAsia"/>
        </w:rPr>
        <w:t>　　第二节 2026-2032年国内光学玻璃制造市场预测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一、2026-2032年国内光学玻璃制造行业产值预测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二、2026-2032年国内光学玻璃制造市场需求前景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三、2026-2032年国内光学玻璃制造行业投资预测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四、2026-2032年国内光学玻璃制造行业盈利预测</w:t>
      </w:r>
      <w:r>
        <w:rPr>
          <w:rFonts w:hint="eastAsia"/>
        </w:rPr>
        <w:br/>
      </w:r>
      <w:r>
        <w:rPr>
          <w:rFonts w:hint="eastAsia"/>
        </w:rPr>
        <w:t>　　第三节 中-智林-－2026-2032年国内光学玻璃制造细分市场预测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光学玻璃制造行业历程</w:t>
      </w:r>
      <w:r>
        <w:rPr>
          <w:rFonts w:hint="eastAsia"/>
        </w:rPr>
        <w:br/>
      </w:r>
      <w:r>
        <w:rPr>
          <w:rFonts w:hint="eastAsia"/>
        </w:rPr>
        <w:t>　　图表 光学玻璃制造行业生命周期</w:t>
      </w:r>
      <w:r>
        <w:rPr>
          <w:rFonts w:hint="eastAsia"/>
        </w:rPr>
        <w:br/>
      </w:r>
      <w:r>
        <w:rPr>
          <w:rFonts w:hint="eastAsia"/>
        </w:rPr>
        <w:t>　　图表 光学玻璃制造行业产业链分析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2021-2026年中国光学玻璃制造行业市场规模及增长情况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2021-2026年光学玻璃制造行业市场容量分析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2021-2026年中国光学玻璃制造行业产能统计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2021-2026年中国光学玻璃制造行业产量及增长趋势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2021-2026年中国光学玻璃制造市场需求量及增速统计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2026年中国光学玻璃制造行业需求领域分布格局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2021-2026年中国光学玻璃制造行业销售收入分析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2021-2026年中国光学玻璃制造行业盈利情况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2021-2026年中国光学玻璃制造行业利润总额统计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2021-2026年中国光学玻璃制造进口数量分析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2021-2026年中国光学玻璃制造进口金额分析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2021-2026年中国光学玻璃制造出口数量分析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2021-2026年中国光学玻璃制造出口金额分析</w:t>
      </w:r>
      <w:r>
        <w:rPr>
          <w:rFonts w:hint="eastAsia"/>
        </w:rPr>
        <w:br/>
      </w:r>
      <w:r>
        <w:rPr>
          <w:rFonts w:hint="eastAsia"/>
        </w:rPr>
        <w:t>　　图表 2026年中国光学玻璃制造进口国家及地区分析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2026年中国光学玻璃制造出口国家及地区分析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2021-2026年中国光学玻璃制造行业企业数量情况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2021-2026年中国光学玻璃制造行业企业平均规模情况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**地区光学玻璃制造市场规模及增长情况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**地区光学玻璃制造行业市场需求情况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**地区光学玻璃制造市场规模及增长情况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**地区光学玻璃制造行业市场需求情况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**地区光学玻璃制造市场规模及增长情况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**地区光学玻璃制造行业市场需求情况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**地区光学玻璃制造市场规模及增长情况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**地区光学玻璃制造行业市场需求情况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光学玻璃制造重点企业（二）经营情况分析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光学玻璃制造重点企业（二）主要经济指标情况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光学玻璃制造重点企业（三）成长能力情况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2026-2032年中国光学玻璃制造行业产能预测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2026-2032年中国光学玻璃制造行业产量预测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2026-2032年中国光学玻璃制造市场需求量预测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2026-2032年中国光学玻璃制造行业供需平衡预测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2026-2032年中国光学玻璃制造行业市场容量预测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2026-2032年中国光学玻璃制造行业市场规模预测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2026-2032年中国光学玻璃制造市场前景分析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2026-2032年中国光学玻璃制造行业发展趋势预测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4cf80a7ff24a63" w:history="1">
        <w:r>
          <w:rPr>
            <w:rStyle w:val="Hyperlink"/>
          </w:rPr>
          <w:t>2026-2032年中国光学玻璃制造市场调研及发展前景研究报告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0A326A6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4cf80a7ff24a63" w:history="1">
        <w:r>
          <w:rPr>
            <w:rStyle w:val="Hyperlink"/>
          </w:rPr>
          <w:t>https://www.20087.com/6/6A/GuangXueBoLiZhiZaoFaZhanQuShi.html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热点：光学玻璃制造工艺、光学玻璃制造过程、光学玻璃制造设备、光学玻璃制造在环评里属于平板玻璃制造嘛、光学玻璃制造自动检测手段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6a993da5bf4f58" w:history="1">
      <w:r>
        <w:rPr>
          <w:rStyle w:val="Hyperlink"/>
        </w:rPr>
        <w:t>2026-2032年中国光学玻璃制造市场调研及发展前景研究报告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A/GuangXueBoLiZhiZaoFaZhanQuShi.html" TargetMode="External" Id="R014cf80a7ff24a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A/GuangXueBoLiZhiZaoFaZhanQuShi.html" TargetMode="External" Id="R946a993da5bf4f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2026-02-07T23:25:00Z</dcterms:created>
  <dcterms:modified xsi:type="dcterms:W3CDTF">2026-02-08T00:25:00Z</dcterms:modified>
  <dc:subject>2026-2032年中国光学玻璃制造市场调研及发展前景研究报告</dc:subject>
  <dc:title>2026-2032年中国光学玻璃制造市场调研及发展前景研究报告</dc:title>
  <cp:keywords>2026-2032年中国光学玻璃制造市场调研及发展前景研究报告</cp:keywords>
  <dc:description>2026-2032年中国光学玻璃制造市场调研及发展前景研究报告</dc:description>
</cp:coreProperties>
</file>