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c3f44be2a4a0f" w:history="1">
              <w:r>
                <w:rPr>
                  <w:rStyle w:val="Hyperlink"/>
                </w:rPr>
                <w:t>中国双螺旋节能灯明管行业现状研究及趋势预测分析报告（2025-2031年）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c3f44be2a4a0f" w:history="1">
              <w:r>
                <w:rPr>
                  <w:rStyle w:val="Hyperlink"/>
                </w:rPr>
                <w:t>中国双螺旋节能灯明管行业现状研究及趋势预测分析报告（2025-2031年）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c3f44be2a4a0f" w:history="1">
                <w:r>
                  <w:rPr>
                    <w:rStyle w:val="Hyperlink"/>
                  </w:rPr>
                  <w:t>https://www.20087.com/6/6A/ShuangLuoXuanJieNengDengMingGuanShiChangDiaoYanBaoGao.html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节能灯明管是一种新型的节能照明产品，以其高能效和长寿命的特点受到市场的青睐。近年来，随着节能减排政策的推动和消费者对环保意识的提高，双螺旋节能灯明管得到了广泛应用。目前，双螺旋节能灯明管不仅在光源技术上实现了突破，如采用LED光源替代传统的荧光灯管，而且在设计上也更加注重节能环保，如采用更高效的电源驱动技术和更好的散热设计。此外，随着灯具设计的创新，双螺旋节能灯明管的样式和安装方式也更加多样化，以适应不同的照明需求。</w:t>
      </w:r>
      <w:r>
        <w:rPr>
          <w:rFonts w:hint="eastAsia"/>
        </w:rPr>
        <w:br/>
      </w:r>
      <w:r>
        <w:rPr>
          <w:rFonts w:hint="eastAsia"/>
        </w:rPr>
        <w:t>　　预计未来双螺旋节能灯明管市场将持续增长。一方面，随着能源节约和环境保护政策的实施，对高效节能照明产品的需求将持续增加。另一方面，随着技术的进步，双螺旋节能灯明管将更加注重提高其发光效率和使用寿命，如通过优化电路设计和光源配置。此外，为了满足未来市场的需求，双螺旋节能灯明管将更加注重智能化设计，如集成智能调光和远程控制功能，以提供更加灵活和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c3f44be2a4a0f" w:history="1">
        <w:r>
          <w:rPr>
            <w:rStyle w:val="Hyperlink"/>
          </w:rPr>
          <w:t>中国双螺旋节能灯明管行业现状研究及趋势预测分析报告（2025-2031年）</w:t>
        </w:r>
      </w:hyperlink>
      <w:r>
        <w:rPr>
          <w:rFonts w:hint="eastAsia"/>
        </w:rPr>
        <w:t>》基于对双螺旋节能灯明管行业的长期监测研究，结合双螺旋节能灯明管行业供需关系变化规律、产品消费结构、应用领域拓展、市场发展环境及政策支持等多维度分析，采用定量与定性相结合的科学方法，对行业内重点企业进行了系统研究。报告全面呈现了双螺旋节能灯明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双螺旋节能灯明管产业概述</w:t>
      </w:r>
      <w:r>
        <w:rPr>
          <w:rFonts w:hint="eastAsia"/>
        </w:rPr>
        <w:br/>
      </w:r>
      <w:r>
        <w:rPr>
          <w:rFonts w:hint="eastAsia"/>
        </w:rPr>
        <w:t>　　第一节 双螺旋节能灯明管产业定义</w:t>
      </w:r>
      <w:r>
        <w:rPr>
          <w:rFonts w:hint="eastAsia"/>
        </w:rPr>
        <w:br/>
      </w:r>
      <w:r>
        <w:rPr>
          <w:rFonts w:hint="eastAsia"/>
        </w:rPr>
        <w:t>　　第二节 双螺旋节能灯明管产业发展历程</w:t>
      </w:r>
      <w:r>
        <w:rPr>
          <w:rFonts w:hint="eastAsia"/>
        </w:rPr>
        <w:br/>
      </w:r>
      <w:r>
        <w:rPr>
          <w:rFonts w:hint="eastAsia"/>
        </w:rPr>
        <w:t>　　第三节 双螺旋节能灯明管分类情况</w:t>
      </w:r>
      <w:r>
        <w:rPr>
          <w:rFonts w:hint="eastAsia"/>
        </w:rPr>
        <w:br/>
      </w:r>
      <w:r>
        <w:rPr>
          <w:rFonts w:hint="eastAsia"/>
        </w:rPr>
        <w:t>　　第四节 双螺旋节能灯明管产业链分析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2024-2025年中国双螺旋节能灯明管行业发展环境分析</w:t>
      </w:r>
      <w:r>
        <w:rPr>
          <w:rFonts w:hint="eastAsia"/>
        </w:rPr>
        <w:br/>
      </w:r>
      <w:r>
        <w:rPr>
          <w:rFonts w:hint="eastAsia"/>
        </w:rPr>
        <w:t>　　第二节 双螺旋节能灯明管行业发展经济环境分析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双螺旋节能灯明管行业发展社会环境分析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双螺旋节能灯明管行业发展政策环境分析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2024-2025年双螺旋节能灯明管行业技术发展现状及趋势分析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双螺旋节能灯明管行业技术发展现状分析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国内外双螺旋节能灯明管行业技术差异与原因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双螺旋节能灯明管行业技术发展方向、趋势预测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提升双螺旋节能灯明管行业技术能力策略建议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中国双螺旋节能灯明管行业供给与需求情况分析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2019-2024年中国双螺旋节能灯明管行业总体规模</w:t>
      </w:r>
      <w:r>
        <w:rPr>
          <w:rFonts w:hint="eastAsia"/>
        </w:rPr>
        <w:br/>
      </w:r>
      <w:r>
        <w:rPr>
          <w:rFonts w:hint="eastAsia"/>
        </w:rPr>
        <w:t>　　第二节 中国双螺旋节能灯明管行业盈利情况分析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中国双螺旋节能灯明管行业产量情况分析及预测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一、2019-2024年中国双螺旋节能灯明管产量统计分析</w:t>
      </w:r>
      <w:r>
        <w:rPr>
          <w:rFonts w:hint="eastAsia"/>
        </w:rPr>
        <w:br/>
      </w:r>
      <w:r>
        <w:rPr>
          <w:rFonts w:hint="eastAsia"/>
        </w:rPr>
        <w:t>　　　　二、双螺旋节能灯明管行业产量特点分析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三、2025-2031年中国双螺旋节能灯明管行业产量预测</w:t>
      </w:r>
      <w:r>
        <w:rPr>
          <w:rFonts w:hint="eastAsia"/>
        </w:rPr>
        <w:br/>
      </w:r>
      <w:r>
        <w:rPr>
          <w:rFonts w:hint="eastAsia"/>
        </w:rPr>
        <w:t>　　第四节 中国双螺旋节能灯明管行业需求情况分析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一、2019-2024年中国双螺旋节能灯明管行业需求情况</w:t>
      </w:r>
      <w:r>
        <w:rPr>
          <w:rFonts w:hint="eastAsia"/>
        </w:rPr>
        <w:br/>
      </w:r>
      <w:r>
        <w:rPr>
          <w:rFonts w:hint="eastAsia"/>
        </w:rPr>
        <w:t>　　　　二、双螺旋节能灯明管行业市场需求特点分析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三、2025-2031年中国双螺旋节能灯明管市场需求预测分析</w:t>
      </w:r>
      <w:r>
        <w:rPr>
          <w:rFonts w:hint="eastAsia"/>
        </w:rPr>
        <w:br/>
      </w:r>
      <w:r>
        <w:rPr>
          <w:rFonts w:hint="eastAsia"/>
        </w:rPr>
        <w:t>　　第五节 双螺旋节能灯明管产业供需平衡状况分析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中国双螺旋节能灯明管行业进出口情况分析预测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中国双螺旋节能灯明管行业进口情况分析预测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一、2019-2024年中国双螺旋节能灯明管行业进口情况分析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二、2025年中国双螺旋节能灯明管行业进口特点分析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三、2025-2031年中国双螺旋节能灯明管行业进口情况预测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中国双螺旋节能灯明管行业出口情况分析预测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一、2019-2024年中国双螺旋节能灯明管行业出口情况分析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二、2025年中国双螺旋节能灯明管行业出口特点分析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二、2025-2031年中国双螺旋节能灯明管行业出口情况预测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影响中国双螺旋节能灯明管行业进出口因素分析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国内双螺旋节能灯明管产品价格走势及影响因素分析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2019-2024年国内双螺旋节能灯明管市场价格回顾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当前国内双螺旋节能灯明管市场价格及评述</w:t>
      </w:r>
      <w:r>
        <w:rPr>
          <w:rFonts w:hint="eastAsia"/>
        </w:rPr>
        <w:br/>
      </w:r>
      <w:r>
        <w:rPr>
          <w:rFonts w:hint="eastAsia"/>
        </w:rPr>
        <w:t>　　第三节 国内双螺旋节能灯明管价格影响因素分析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2025-2031年国内双螺旋节能灯明管市场价格走势预测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中国双螺旋节能灯明管行业规模与效益分析预测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双螺旋节能灯明管行业规模分析及预测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一、2019-2024年双螺旋节能灯明管行业资产规模变化分析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二、2025-2031年双螺旋节能灯明管行业资产规模预测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三、2019-2024年双螺旋节能灯明管行业收入和利润变化分析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四、2025-2031年双螺旋节能灯明管行业收入和利润预测</w:t>
      </w:r>
      <w:r>
        <w:rPr>
          <w:rFonts w:hint="eastAsia"/>
        </w:rPr>
        <w:br/>
      </w:r>
      <w:r>
        <w:rPr>
          <w:rFonts w:hint="eastAsia"/>
        </w:rPr>
        <w:t>　　第二节 双螺旋节能灯明管行业效益分析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一、2019-2024年双螺旋节能灯明管行业三费变化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二、2019-2024年双螺旋节能灯明管行业效益分析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双螺旋节能灯明管行业细分产品市场调研分析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双螺旋节能灯明管行业细分产品——**市场调研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双螺旋节能灯明管行业细分产品——**市场调研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2019-2024年中国双螺旋节能灯明管行业营销分析</w:t>
      </w:r>
      <w:r>
        <w:rPr>
          <w:rFonts w:hint="eastAsia"/>
        </w:rPr>
        <w:br/>
      </w:r>
      <w:r>
        <w:rPr>
          <w:rFonts w:hint="eastAsia"/>
        </w:rPr>
        <w:t>　　第一节 国内双螺旋节能灯明管行业营销模式分析</w:t>
      </w:r>
      <w:r>
        <w:rPr>
          <w:rFonts w:hint="eastAsia"/>
        </w:rPr>
        <w:br/>
      </w:r>
      <w:r>
        <w:rPr>
          <w:rFonts w:hint="eastAsia"/>
        </w:rPr>
        <w:t>　　第二节 双螺旋节能灯明管行业主要销售渠道分析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双螺旋节能灯明管行业广告与促销方式分析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双螺旋节能灯明管行业价格竞争方式分析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双螺旋节能灯明管行业国际化营销模式分析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中国双螺旋节能灯明管行业市场竞争分析及预测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2024-2025年我国双螺旋节能灯明管市场竞争格局分析</w:t>
      </w:r>
      <w:r>
        <w:rPr>
          <w:rFonts w:hint="eastAsia"/>
        </w:rPr>
        <w:br/>
      </w:r>
      <w:r>
        <w:rPr>
          <w:rFonts w:hint="eastAsia"/>
        </w:rPr>
        <w:t>　　　　一、双螺旋节能灯明管市场集中度分析</w:t>
      </w:r>
      <w:r>
        <w:rPr>
          <w:rFonts w:hint="eastAsia"/>
        </w:rPr>
        <w:br/>
      </w:r>
      <w:r>
        <w:rPr>
          <w:rFonts w:hint="eastAsia"/>
        </w:rPr>
        <w:t>　　　　二、双螺旋节能灯明管市场规模竞争分析</w:t>
      </w:r>
      <w:r>
        <w:rPr>
          <w:rFonts w:hint="eastAsia"/>
        </w:rPr>
        <w:br/>
      </w:r>
      <w:r>
        <w:rPr>
          <w:rFonts w:hint="eastAsia"/>
        </w:rPr>
        <w:t>　　　　三、双螺旋节能灯明管市场结构竞争分析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2024-2025年我国双螺旋节能灯明管市场品牌竞争分析及预测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2024-2025年我国双螺旋节能灯明管市场竞争态势分析及预测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双螺旋节能灯明管行业重点企业发展调研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双螺旋节能灯明管重点企业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二、双螺旋节能灯明管企业经营情况分析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三、双螺旋节能灯明管企业发展规划及前景展望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双螺旋节能灯明管重点企业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二、双螺旋节能灯明管企业经营情况分析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三、双螺旋节能灯明管企业发展规划及前景展望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双螺旋节能灯明管重点企业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二、双螺旋节能灯明管企业经营情况分析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三、双螺旋节能灯明管企业发展规划及前景展望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双螺旋节能灯明管重点企业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二、双螺旋节能灯明管企业经营情况分析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三、双螺旋节能灯明管企业发展规划及前景展望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双螺旋节能灯明管重点企业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二、双螺旋节能灯明管企业经营情况分析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三、双螺旋节能灯明管企业发展规划及前景展望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双螺旋节能灯明管行业企业经营策略研究分析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双螺旋节能灯明管企业多样化经营策略分析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一、双螺旋节能灯明管企业多样化经营情况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二、现行双螺旋节能灯明管行业多样化经营的方向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大型双螺旋节能灯明管企业集团未来发展策略分析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对中小双螺旋节能灯明管企业生产经营的建议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双螺旋节能灯明管行业发展因素与投资风险分析预测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影响双螺旋节能灯明管行业发展主要因素分析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一、2024-2025年影响双螺旋节能灯明管行业发展的不利因素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二、2024-2025年影响双螺旋节能灯明管行业发展的稳定因素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三、2024-2025年影响双螺旋节能灯明管行业发展的有利因素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四、2024-2025年中国双螺旋节能灯明管行业发展面临的机遇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五、2024-2025年中国双螺旋节能灯明管行业发展面临的挑战</w:t>
      </w:r>
      <w:r>
        <w:rPr>
          <w:rFonts w:hint="eastAsia"/>
        </w:rPr>
        <w:br/>
      </w:r>
      <w:r>
        <w:rPr>
          <w:rFonts w:hint="eastAsia"/>
        </w:rPr>
        <w:t>　　第二节 双螺旋节能灯明管行业投资风险分析预测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一、2025-2031年双螺旋节能灯明管行业市场风险分析预测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二、2025-2031年双螺旋节能灯明管行业政策风险分析预测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三、2025-2031年双螺旋节能灯明管行业技术风险分析预测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四、2025-2031年双螺旋节能灯明管行业竞争风险分析预测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五、2025-2031年双螺旋节能灯明管行业管理风险分析预测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六、2025-2031年双螺旋节能灯明管行业其他风险分析预测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2025-2031年中国双螺旋节能灯明管行业发展前景和趋势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2025-2031年中国双螺旋节能灯明管行业发展前景预测分析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一、未来全球双螺旋节能灯明管行业发展预测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二、未来我国双螺旋节能灯明管市场前景广阔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三、今后两年双螺旋节能灯明管产业上市前景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四、2025-2031年中国双螺旋节能灯明管产业市场规模预测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2025-2031年中国双螺旋节能灯明管行业发展趋势分析</w:t>
      </w:r>
      <w:r>
        <w:rPr>
          <w:rFonts w:hint="eastAsia"/>
        </w:rPr>
        <w:br/>
      </w:r>
      <w:r>
        <w:rPr>
          <w:rFonts w:hint="eastAsia"/>
        </w:rPr>
        <w:t>　　　　一、双螺旋节能灯明管行业消费趋势</w:t>
      </w:r>
      <w:r>
        <w:rPr>
          <w:rFonts w:hint="eastAsia"/>
        </w:rPr>
        <w:br/>
      </w:r>
      <w:r>
        <w:rPr>
          <w:rFonts w:hint="eastAsia"/>
        </w:rPr>
        <w:t>　　　　二、未来双螺旋节能灯明管产业创新的发展趋势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三、“十五五”期间我国双螺旋节能灯明管行业发展剖析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五、未来双螺旋节能灯明管行业发展变局剖析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双螺旋节能灯明管市场预测及项目投资建议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中国双螺旋节能灯明管行业生产、营销企业投资运作模式分析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双螺旋节能灯明管行业外销与内销优势分析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2025-2031年中国双螺旋节能灯明管行业市场规模及增长趋势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2025-2031年中国双螺旋节能灯明管行业投资规模预测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2025-2031年双螺旋节能灯明管行业市场盈利预测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(中智-林)双螺旋节能灯明管行业项目投资建议</w:t>
      </w:r>
      <w:r>
        <w:rPr>
          <w:rFonts w:hint="eastAsia"/>
        </w:rPr>
        <w:br/>
      </w:r>
      <w:r>
        <w:rPr>
          <w:rFonts w:hint="eastAsia"/>
        </w:rPr>
        <w:t>　　　　一、双螺旋节能灯明管技术应用注意事项</w:t>
      </w:r>
      <w:r>
        <w:rPr>
          <w:rFonts w:hint="eastAsia"/>
        </w:rPr>
        <w:br/>
      </w:r>
      <w:r>
        <w:rPr>
          <w:rFonts w:hint="eastAsia"/>
        </w:rPr>
        <w:t>　　　　二、双螺旋节能灯明管项目投资注意事项</w:t>
      </w:r>
      <w:r>
        <w:rPr>
          <w:rFonts w:hint="eastAsia"/>
        </w:rPr>
        <w:br/>
      </w:r>
      <w:r>
        <w:rPr>
          <w:rFonts w:hint="eastAsia"/>
        </w:rPr>
        <w:t>　　　　三、双螺旋节能灯明管生产开发注意事项</w:t>
      </w:r>
      <w:r>
        <w:rPr>
          <w:rFonts w:hint="eastAsia"/>
        </w:rPr>
        <w:br/>
      </w:r>
      <w:r>
        <w:rPr>
          <w:rFonts w:hint="eastAsia"/>
        </w:rPr>
        <w:t>　　　　四、双螺旋节能灯明管销售注意事项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双螺旋节能灯明管行业类别</w:t>
      </w:r>
      <w:r>
        <w:rPr>
          <w:rFonts w:hint="eastAsia"/>
        </w:rPr>
        <w:br/>
      </w:r>
      <w:r>
        <w:rPr>
          <w:rFonts w:hint="eastAsia"/>
        </w:rPr>
        <w:t>　　图表 双螺旋节能灯明管行业产业链调研</w:t>
      </w:r>
      <w:r>
        <w:rPr>
          <w:rFonts w:hint="eastAsia"/>
        </w:rPr>
        <w:br/>
      </w:r>
      <w:r>
        <w:rPr>
          <w:rFonts w:hint="eastAsia"/>
        </w:rPr>
        <w:t>　　图表 双螺旋节能灯明管行业现状</w:t>
      </w:r>
      <w:r>
        <w:rPr>
          <w:rFonts w:hint="eastAsia"/>
        </w:rPr>
        <w:br/>
      </w:r>
      <w:r>
        <w:rPr>
          <w:rFonts w:hint="eastAsia"/>
        </w:rPr>
        <w:t>　　图表 双螺旋节能灯明管行业标准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2019-2024年中国双螺旋节能灯明管市场规模</w:t>
      </w:r>
      <w:r>
        <w:rPr>
          <w:rFonts w:hint="eastAsia"/>
        </w:rPr>
        <w:br/>
      </w:r>
      <w:r>
        <w:rPr>
          <w:rFonts w:hint="eastAsia"/>
        </w:rPr>
        <w:t>　　图表 2025年中国双螺旋节能灯明管行业产能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2019-2024年中国双螺旋节能灯明管产量</w:t>
      </w:r>
      <w:r>
        <w:rPr>
          <w:rFonts w:hint="eastAsia"/>
        </w:rPr>
        <w:br/>
      </w:r>
      <w:r>
        <w:rPr>
          <w:rFonts w:hint="eastAsia"/>
        </w:rPr>
        <w:t>　　图表 双螺旋节能灯明管行业动态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2019-2024年中国双螺旋节能灯明管市场需求量</w:t>
      </w:r>
      <w:r>
        <w:rPr>
          <w:rFonts w:hint="eastAsia"/>
        </w:rPr>
        <w:br/>
      </w:r>
      <w:r>
        <w:rPr>
          <w:rFonts w:hint="eastAsia"/>
        </w:rPr>
        <w:t>　　图表 2025年中国双螺旋节能灯明管行业需求区域调研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2019-2024年中国双螺旋节能灯明管行情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2019-2024年中国双螺旋节能灯明管进口数据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2019-2024年中国双螺旋节能灯明管行业企业数量统计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**地区双螺旋节能灯明管市场规模</w:t>
      </w:r>
      <w:r>
        <w:rPr>
          <w:rFonts w:hint="eastAsia"/>
        </w:rPr>
        <w:br/>
      </w:r>
      <w:r>
        <w:rPr>
          <w:rFonts w:hint="eastAsia"/>
        </w:rPr>
        <w:t>　　图表 **地区双螺旋节能灯明管行业市场需求</w:t>
      </w:r>
      <w:r>
        <w:rPr>
          <w:rFonts w:hint="eastAsia"/>
        </w:rPr>
        <w:br/>
      </w:r>
      <w:r>
        <w:rPr>
          <w:rFonts w:hint="eastAsia"/>
        </w:rPr>
        <w:t>　　图表 **地区双螺旋节能灯明管市场调研</w:t>
      </w:r>
      <w:r>
        <w:rPr>
          <w:rFonts w:hint="eastAsia"/>
        </w:rPr>
        <w:br/>
      </w:r>
      <w:r>
        <w:rPr>
          <w:rFonts w:hint="eastAsia"/>
        </w:rPr>
        <w:t>　　图表 **地区双螺旋节能灯明管行业市场需求分析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**地区双螺旋节能灯明管市场规模</w:t>
      </w:r>
      <w:r>
        <w:rPr>
          <w:rFonts w:hint="eastAsia"/>
        </w:rPr>
        <w:br/>
      </w:r>
      <w:r>
        <w:rPr>
          <w:rFonts w:hint="eastAsia"/>
        </w:rPr>
        <w:t>　　图表 **地区双螺旋节能灯明管行业市场需求</w:t>
      </w:r>
      <w:r>
        <w:rPr>
          <w:rFonts w:hint="eastAsia"/>
        </w:rPr>
        <w:br/>
      </w:r>
      <w:r>
        <w:rPr>
          <w:rFonts w:hint="eastAsia"/>
        </w:rPr>
        <w:t>　　图表 **地区双螺旋节能灯明管市场调研</w:t>
      </w:r>
      <w:r>
        <w:rPr>
          <w:rFonts w:hint="eastAsia"/>
        </w:rPr>
        <w:br/>
      </w:r>
      <w:r>
        <w:rPr>
          <w:rFonts w:hint="eastAsia"/>
        </w:rPr>
        <w:t>　　图表 **地区双螺旋节能灯明管行业市场需求分析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双螺旋节能灯明管行业竞争对手分析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双螺旋节能灯明管重点企业（三）成长能力情况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2025-2031年中国双螺旋节能灯明管市场规模预测</w:t>
      </w:r>
      <w:r>
        <w:rPr>
          <w:rFonts w:hint="eastAsia"/>
        </w:rPr>
        <w:br/>
      </w:r>
      <w:r>
        <w:rPr>
          <w:rFonts w:hint="eastAsia"/>
        </w:rPr>
        <w:t>　　图表 双螺旋节能灯明管行业准入条件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2025-2031年中国双螺旋节能灯明管行业信息化</w:t>
      </w:r>
      <w:r>
        <w:rPr>
          <w:rFonts w:hint="eastAsia"/>
        </w:rPr>
        <w:br/>
      </w:r>
      <w:r>
        <w:rPr>
          <w:rFonts w:hint="eastAsia"/>
        </w:rPr>
        <w:t>　　图表 2025年中国双螺旋节能灯明管市场前景分析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2025-2031年中国双螺旋节能灯明管行业发展趋势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c3f44be2a4a0f" w:history="1">
        <w:r>
          <w:rPr>
            <w:rStyle w:val="Hyperlink"/>
          </w:rPr>
          <w:t>中国双螺旋节能灯明管行业现状研究及趋势预测分析报告（2025-2031年）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c3f44be2a4a0f" w:history="1">
        <w:r>
          <w:rPr>
            <w:rStyle w:val="Hyperlink"/>
          </w:rPr>
          <w:t>https://www.20087.com/6/6A/ShuangLuoXuanJieNengDengMingGuanShiChangDiaoYanBaoGao.html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热点：插拔管节能灯、双螺旋节能灯明管怎么安装、五个u形管组合的球状节能灯管、螺旋形节能灯管、节能灯管接线图、螺旋节能灯头怎么安装、光管和节能灯哪个省电、螺旋节能灯原理、常用节能灯螺口型号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f4e39aac4706" w:history="1">
      <w:r>
        <w:rPr>
          <w:rStyle w:val="Hyperlink"/>
        </w:rPr>
        <w:t>中国双螺旋节能灯明管行业现状研究及趋势预测分析报告（2025-2031年）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huangLuoXuanJieNengDengMingGuanShiChangDiaoYanBaoGao.html" TargetMode="External" Id="Re74c3f44be2a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huangLuoXuanJieNengDengMingGuanShiChangDiaoYanBaoGao.html" TargetMode="External" Id="R8485f4e39aac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2024-11-14T02:34:00Z</dcterms:created>
  <dcterms:modified xsi:type="dcterms:W3CDTF">2024-11-14T03:34:00Z</dcterms:modified>
  <dc:subject>中国双螺旋节能灯明管行业现状研究及趋势预测分析报告（2025-2031年）</dc:subject>
  <dc:title>中国双螺旋节能灯明管行业现状研究及趋势预测分析报告（2025-2031年）</dc:title>
  <cp:keywords>中国双螺旋节能灯明管行业现状研究及趋势预测分析报告（2025-2031年）</cp:keywords>
  <dc:description>中国双螺旋节能灯明管行业现状研究及趋势预测分析报告（2025-2031年）</dc:description>
</cp:coreProperties>
</file>