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e8fa3cce594dff" w:history="1">
              <w:r>
                <w:rPr>
                  <w:rStyle w:val="Hyperlink"/>
                </w:rPr>
                <w:t>中国纤维板行业市场研究及投资前景分析报告（2026-2032年）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e8fa3cce594dff" w:history="1">
              <w:r>
                <w:rPr>
                  <w:rStyle w:val="Hyperlink"/>
                </w:rPr>
                <w:t>中国纤维板行业市场研究及投资前景分析报告（2026-2032年）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1236AA6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e8fa3cce594dff" w:history="1">
                <w:r>
                  <w:rPr>
                    <w:rStyle w:val="Hyperlink"/>
                  </w:rPr>
                  <w:t>https://www.20087.com/6/AA/XianWeiBanFaZhanQuShi.html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纤维板是一种人造板材，由木纤维或植物纤维经热压而成，广泛应用于家具制造、建筑装修等领域。随着全球木材资源的减少和环保意识的提高，纤维板作为一种可再生材料的替代品，市场需求持续增长。现代纤维板生产技术不断进步，通过优化胶粘剂配方和增强板材强度，提高了产品的质量和环保性能。</w:t>
      </w:r>
      <w:r>
        <w:rPr>
          <w:rFonts w:hint="eastAsia"/>
        </w:rPr>
        <w:br/>
      </w:r>
      <w:r>
        <w:rPr>
          <w:rFonts w:hint="eastAsia"/>
        </w:rPr>
        <w:t>　　未来，纤维板行业将更加注重生态友好和可持续发展。市场调研网认为，使用无甲醛或低甲醛的胶粘剂，以及开发回收纤维的再利用技术，将成为行业创新的重点。同时，随着消费者对健康家居环境的追求，具有抗菌、防火等功能的高端纤维板产品将获得更多市场青睐。此外，智能制造和定制化生产将提升纤维板的生产效率和市场适应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e8fa3cce594dff" w:history="1">
        <w:r>
          <w:rPr>
            <w:rStyle w:val="Hyperlink"/>
          </w:rPr>
          <w:t>中国纤维板行业市场研究及投资前景分析报告（2026-2032年）</w:t>
        </w:r>
      </w:hyperlink>
      <w:r>
        <w:rPr>
          <w:rFonts w:hint="eastAsia"/>
        </w:rPr>
        <w:t>》，2025年纤维板行业市场规模达 亿元，预计2032年市场规模将达 亿元，期间年均复合增长率（CAGR）达 %。报告依托国家统计局、相关行业协会及科研单位提供的权威数据，全面分析了纤维板行业发展环境、产业链结构、市场供需状况及价格变化，重点研究了纤维板行业内主要企业的经营现状。报告对纤维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纤维板行业市场概述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全球纤维板市场现状及发展趋势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全球纤维板市场现状及发展趋势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一、2025-2026年全球纤维板行业竞争现状</w:t>
      </w:r>
      <w:r>
        <w:rPr>
          <w:rFonts w:hint="eastAsia"/>
        </w:rPr>
        <w:br/>
      </w:r>
      <w:r>
        <w:rPr>
          <w:rFonts w:hint="eastAsia"/>
        </w:rPr>
        <w:t>　　　　二、全球纤维板行业市场发展趋势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2025-2026年全球主要国家地区纤维板行业现状及行业转移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全球纤维板市场经营模式现状及发展趋势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2025-2026年中国纤维板行业链发展状况分析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2025-2026年中国纤维板行业发展分析</w:t>
      </w:r>
      <w:r>
        <w:rPr>
          <w:rFonts w:hint="eastAsia"/>
        </w:rPr>
        <w:br/>
      </w:r>
      <w:r>
        <w:rPr>
          <w:rFonts w:hint="eastAsia"/>
        </w:rPr>
        <w:t>　　第一节 中国纤维板行业发展现状</w:t>
      </w:r>
      <w:r>
        <w:rPr>
          <w:rFonts w:hint="eastAsia"/>
        </w:rPr>
        <w:br/>
      </w:r>
      <w:r>
        <w:rPr>
          <w:rFonts w:hint="eastAsia"/>
        </w:rPr>
        <w:t>　　第二节 中国纤维板行业经济运行现状</w:t>
      </w:r>
      <w:r>
        <w:rPr>
          <w:rFonts w:hint="eastAsia"/>
        </w:rPr>
        <w:br/>
      </w:r>
      <w:r>
        <w:rPr>
          <w:rFonts w:hint="eastAsia"/>
        </w:rPr>
        <w:t>　　第三节 中国纤维板行业存在的问题及发展障碍分析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中国纤维板行业发展趋势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2021-2026年中国纤维板市场现状及发展趋势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中国纤维板市场供给状况</w:t>
      </w:r>
      <w:r>
        <w:rPr>
          <w:rFonts w:hint="eastAsia"/>
        </w:rPr>
        <w:br/>
      </w:r>
      <w:r>
        <w:rPr>
          <w:rFonts w:hint="eastAsia"/>
        </w:rPr>
        <w:t>　　第二节 中国纤维板市场需求状况</w:t>
      </w:r>
      <w:r>
        <w:rPr>
          <w:rFonts w:hint="eastAsia"/>
        </w:rPr>
        <w:br/>
      </w:r>
      <w:r>
        <w:rPr>
          <w:rFonts w:hint="eastAsia"/>
        </w:rPr>
        <w:t>　　第三节 中国纤维板市场存在的问题及障碍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中国纤维板市场发展潜力及发展趋势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2025-2026年中国纤维板行业基本竞争战略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2025-2026年中国纤维板行业市场状况分析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2025-2026年中国纤维板行业市场营销策略竞争分析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纤维板行业重点企业发展调研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纤维板重点企业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三、纤维板企业经营情况分析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纤维板重点企业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三、纤维板企业经营情况分析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纤维板重点企业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三、纤维板企业经营情况分析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纤维板重点企业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三、纤维板企业经营情况分析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纤维板重点企业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三、纤维板企业经营情况分析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纤维板重点企业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三、纤维板企业经营情况分析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纤维板重点企业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三、纤维板企业经营情况分析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纤维板重点企业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三、纤维板企业经营情况分析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2026-2032年中国纤维板行业市场投资机会与风险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中国纤维板行业市场投资优势分析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中国纤维板行业市场投资劣势分析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中国纤维板行业市场投资机会分析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中国纤维板行业市场投资风险分析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2021-2026年中国纤维板行业市场竞争策略建议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2021-2026年中国纤维板行业竞争战略建议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　2021-2026年中国纤维板行业竞争策略建议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e8fa3cce594dff" w:history="1">
        <w:r>
          <w:rPr>
            <w:rStyle w:val="Hyperlink"/>
          </w:rPr>
          <w:t>中国纤维板行业市场研究及投资前景分析报告（2026-2032年）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1236AA6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e8fa3cce594dff" w:history="1">
        <w:r>
          <w:rPr>
            <w:rStyle w:val="Hyperlink"/>
          </w:rPr>
          <w:t>https://www.20087.com/6/AA/XianWeiBanFaZhanQuShi.html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热点：纤维板图片、纤维板多少钱一平方、纤维板对人体有害吗、纤维板是什么材料有甲醛吗、纤维板装修效果图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795699f47148f9" w:history="1">
      <w:r>
        <w:rPr>
          <w:rStyle w:val="Hyperlink"/>
        </w:rPr>
        <w:t>中国纤维板行业市场研究及投资前景分析报告（2026-2032年）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A/XianWeiBanFaZhanQuShi.html" TargetMode="External" Id="Re5e8fa3cce594d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A/XianWeiBanFaZhanQuShi.html" TargetMode="External" Id="Rad795699f47148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2026-06-25T08:12:00Z</dcterms:created>
  <dcterms:modified xsi:type="dcterms:W3CDTF">2026-06-25T09:12:00Z</dcterms:modified>
  <dc:subject>中国纤维板行业市场研究及投资前景分析报告（2026-2032年）</dc:subject>
  <dc:title>中国纤维板行业市场研究及投资前景分析报告（2026-2032年）</dc:title>
  <cp:keywords>中国纤维板行业市场研究及投资前景分析报告（2026-2032年）</cp:keywords>
  <dc:description>中国纤维板行业市场研究及投资前景分析报告（2026-2032年）</dc:description>
</cp:coreProperties>
</file>