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46b8f827e4bea" w:history="1">
              <w:r>
                <w:rPr>
                  <w:rStyle w:val="Hyperlink"/>
                </w:rPr>
                <w:t>2025-2031年中国白乳胶市场现状研究分析与发展前景预测报告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46b8f827e4bea" w:history="1">
              <w:r>
                <w:rPr>
                  <w:rStyle w:val="Hyperlink"/>
                </w:rPr>
                <w:t>2025-2031年中国白乳胶市场现状研究分析与发展前景预测报告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46b8f827e4bea" w:history="1">
                <w:r>
                  <w:rPr>
                    <w:rStyle w:val="Hyperlink"/>
                  </w:rPr>
                  <w:t>https://www.20087.com/7/0A/BaiRuJiaoShiChangDiaoYanYuYuCe.html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即聚醋酸乙烯酯乳液胶，是一种广泛应用的粘合剂，适用于纸张、木材、布料等多种材料的粘接。目前，白乳胶的生产正朝着环保和高性能方向发展，低VOC（挥发性有机化合物）和无毒配方成为行业标准。同时，通过改进聚合物结构和添加功能填料，新型白乳胶展现出更好的耐水性、耐候性和初粘力，满足了工业和家庭装修的高标准需求。</w:t>
      </w:r>
      <w:r>
        <w:rPr>
          <w:rFonts w:hint="eastAsia"/>
        </w:rPr>
        <w:br/>
      </w:r>
      <w:r>
        <w:rPr>
          <w:rFonts w:hint="eastAsia"/>
        </w:rPr>
        <w:t>　　未来，白乳胶将更加注重可持续性和多功能性。可持续性方面，生物基和可再生资源将成为白乳胶原料的重要来源，减少对化石燃料的依赖。多功能性方面，智能白乳胶将结合导电、自修复和抗菌等特性，开拓在电子产品封装、生物医学和食品包装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白乳胶行业概述</w:t>
      </w:r>
      <w:r>
        <w:rPr>
          <w:rFonts w:hint="eastAsia"/>
        </w:rPr>
        <w:br/>
      </w:r>
      <w:r>
        <w:rPr>
          <w:rFonts w:hint="eastAsia"/>
        </w:rPr>
        <w:t>　　第一节 白乳胶行业概述</w:t>
      </w:r>
      <w:r>
        <w:rPr>
          <w:rFonts w:hint="eastAsia"/>
        </w:rPr>
        <w:br/>
      </w:r>
      <w:r>
        <w:rPr>
          <w:rFonts w:hint="eastAsia"/>
        </w:rPr>
        <w:t>　　　　一、白乳胶行业定义</w:t>
      </w:r>
      <w:r>
        <w:rPr>
          <w:rFonts w:hint="eastAsia"/>
        </w:rPr>
        <w:br/>
      </w:r>
      <w:r>
        <w:rPr>
          <w:rFonts w:hint="eastAsia"/>
        </w:rPr>
        <w:t>　　　　二、白乳胶行业产品分类</w:t>
      </w:r>
      <w:r>
        <w:rPr>
          <w:rFonts w:hint="eastAsia"/>
        </w:rPr>
        <w:br/>
      </w:r>
      <w:r>
        <w:rPr>
          <w:rFonts w:hint="eastAsia"/>
        </w:rPr>
        <w:t>　　　　三、白乳胶行业产品特性</w:t>
      </w:r>
      <w:r>
        <w:rPr>
          <w:rFonts w:hint="eastAsia"/>
        </w:rPr>
        <w:br/>
      </w:r>
      <w:r>
        <w:rPr>
          <w:rFonts w:hint="eastAsia"/>
        </w:rPr>
        <w:t>　　第二节 白乳胶行业属性及国民经济地位分析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四、白乳胶行业国民经济地位分析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2020-2025年中国白乳胶行业产业经济发展环境分析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2020-2025年中国白乳胶行业产业经济运行环境分析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2020-2025年中国白乳胶行业产业政策环境分析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一、白乳胶行业及相关政策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2020-2025年中国白乳胶行业产业社会环境分析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2020-2025年中国白乳胶行业产业技术环境分析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2020-2025年世界白乳胶产业发展态势分析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2020-2025年世界白乳胶产业发展现状</w:t>
      </w:r>
      <w:r>
        <w:rPr>
          <w:rFonts w:hint="eastAsia"/>
        </w:rPr>
        <w:br/>
      </w:r>
      <w:r>
        <w:rPr>
          <w:rFonts w:hint="eastAsia"/>
        </w:rPr>
        <w:t>　　　　一、世界白乳胶产业发展现状分析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二、世界白乳胶产业规模分析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2020-2025年世界白乳胶重点市场运行透析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一、美国白乳胶市场发展分析</w:t>
      </w:r>
      <w:r>
        <w:rPr>
          <w:rFonts w:hint="eastAsia"/>
        </w:rPr>
        <w:br/>
      </w:r>
      <w:r>
        <w:rPr>
          <w:rFonts w:hint="eastAsia"/>
        </w:rPr>
        <w:t>　　　　二、日本白乳胶市场发展分析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三、欧洲国家白乳胶市场发展解析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2025-2031年世界白乳胶产业发展趋势分析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2020-2025年中国白乳胶行业发展态势剖析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2020-2025年中国白乳胶行业发展现状</w:t>
      </w:r>
      <w:r>
        <w:rPr>
          <w:rFonts w:hint="eastAsia"/>
        </w:rPr>
        <w:br/>
      </w:r>
      <w:r>
        <w:rPr>
          <w:rFonts w:hint="eastAsia"/>
        </w:rPr>
        <w:t>　　　　一、中国白乳胶产业发展现状分析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二、中国白乳胶核心技术有待提高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三、中国白乳胶分销市场发展分析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四、中国白乳胶产业市场规模</w:t>
      </w:r>
      <w:r>
        <w:rPr>
          <w:rFonts w:hint="eastAsia"/>
        </w:rPr>
        <w:br/>
      </w:r>
      <w:r>
        <w:rPr>
          <w:rFonts w:hint="eastAsia"/>
        </w:rPr>
        <w:t>　　　　五、中国白乳胶行业供给情况分析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2020-2025年中国白乳胶市场分析</w:t>
      </w:r>
      <w:r>
        <w:rPr>
          <w:rFonts w:hint="eastAsia"/>
        </w:rPr>
        <w:br/>
      </w:r>
      <w:r>
        <w:rPr>
          <w:rFonts w:hint="eastAsia"/>
        </w:rPr>
        <w:t>　　　　一、白乳胶行业发展回顾回顾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三、中国白乳胶行业发展热点</w:t>
      </w:r>
      <w:r>
        <w:rPr>
          <w:rFonts w:hint="eastAsia"/>
        </w:rPr>
        <w:br/>
      </w:r>
      <w:r>
        <w:rPr>
          <w:rFonts w:hint="eastAsia"/>
        </w:rPr>
        <w:t>　　　　四、中国白乳胶行业发展动态解析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2020-2025年我国白乳胶行业发展情况分析</w:t>
      </w:r>
      <w:r>
        <w:rPr>
          <w:rFonts w:hint="eastAsia"/>
        </w:rPr>
        <w:br/>
      </w:r>
      <w:r>
        <w:rPr>
          <w:rFonts w:hint="eastAsia"/>
        </w:rPr>
        <w:t>　　第一节 白乳胶所属行业规模情况分析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白乳胶所属行业结构和成本分析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白乳胶所属行业财务能力分析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2020-2025年中国白乳胶产品进出口分析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2020-2025年白乳胶产品进口分析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一、2020-2025年白乳胶产品进口总额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二、2020-2025年白乳胶产品进口总量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三、2020-2025年白乳胶产品进口价格走势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四、2020-2025年白乳胶产品进口国家</w:t>
      </w:r>
      <w:r>
        <w:rPr>
          <w:rFonts w:hint="eastAsia"/>
        </w:rPr>
        <w:br/>
      </w:r>
      <w:r>
        <w:rPr>
          <w:rFonts w:hint="eastAsia"/>
        </w:rPr>
        <w:t>　　第二节 2020-2025年白乳胶产品出口分析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一、2020-2025年白乳胶产品出口总额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二、2020-2025年白乳胶产品出口总量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三、2020-2025年白乳胶产品出口价格走势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四、2020-2025年白乳胶产品出口国家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2020-2025年中国白乳胶行业市场竞争格局分析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2020-2025年中国白乳胶行业市场区域格局分析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2020-2025年中国白乳胶行业市场集中度分析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2020-2025年中国白乳胶行业竞争结构分析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2020-2025年中国白乳胶行业国际竞争力比较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2020-2025年中国白乳胶市场竞争分析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2020-2025年中国白乳胶行业区域市场分析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2020-2025年中国白乳胶行业区域市场结构分析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2020-2025年中国白乳胶行业区域市场发展情况分析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2020-2025年白乳胶行业相关产业分析</w:t>
      </w:r>
      <w:r>
        <w:rPr>
          <w:rFonts w:hint="eastAsia"/>
        </w:rPr>
        <w:br/>
      </w:r>
      <w:r>
        <w:rPr>
          <w:rFonts w:hint="eastAsia"/>
        </w:rPr>
        <w:t>　　第一节 中国房地产业发展状况</w:t>
      </w:r>
      <w:r>
        <w:rPr>
          <w:rFonts w:hint="eastAsia"/>
        </w:rPr>
        <w:br/>
      </w:r>
      <w:r>
        <w:rPr>
          <w:rFonts w:hint="eastAsia"/>
        </w:rPr>
        <w:t>　　　　一、2025年房地产行业运行情况分析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二、2020-2025年房地产市场发展简况</w:t>
      </w:r>
      <w:r>
        <w:rPr>
          <w:rFonts w:hint="eastAsia"/>
        </w:rPr>
        <w:br/>
      </w:r>
      <w:r>
        <w:rPr>
          <w:rFonts w:hint="eastAsia"/>
        </w:rPr>
        <w:t>　　　　三、2020-2025年楼市调控政策波及白乳胶行业</w:t>
      </w:r>
      <w:r>
        <w:rPr>
          <w:rFonts w:hint="eastAsia"/>
        </w:rPr>
        <w:br/>
      </w:r>
      <w:r>
        <w:rPr>
          <w:rFonts w:hint="eastAsia"/>
        </w:rPr>
        <w:t>　　　　四、近中期我国房地产需求形势看好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第二节 中国建材市场</w:t>
      </w:r>
      <w:r>
        <w:rPr>
          <w:rFonts w:hint="eastAsia"/>
        </w:rPr>
        <w:br/>
      </w:r>
      <w:r>
        <w:rPr>
          <w:rFonts w:hint="eastAsia"/>
        </w:rPr>
        <w:t>　　　　一、2025年建材行业经济运行分析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二、2025年建材行业运行状况分析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三、2020-2025年建材行业经济运行简况</w:t>
      </w:r>
      <w:r>
        <w:rPr>
          <w:rFonts w:hint="eastAsia"/>
        </w:rPr>
        <w:br/>
      </w:r>
      <w:r>
        <w:rPr>
          <w:rFonts w:hint="eastAsia"/>
        </w:rPr>
        <w:t>　　　　四、我国建材行业发展形势与趋势分析</w:t>
      </w:r>
      <w:r>
        <w:rPr>
          <w:rFonts w:hint="eastAsia"/>
        </w:rPr>
        <w:br/>
      </w:r>
      <w:r>
        <w:rPr>
          <w:rFonts w:hint="eastAsia"/>
        </w:rPr>
        <w:t>　　　　五、绿色建材有望占据市场主流</w:t>
      </w:r>
      <w:r>
        <w:rPr>
          <w:rFonts w:hint="eastAsia"/>
        </w:rPr>
        <w:br/>
      </w:r>
      <w:r>
        <w:rPr>
          <w:rFonts w:hint="eastAsia"/>
        </w:rPr>
        <w:t>　　第三节 中国建筑装饰材料行业</w:t>
      </w:r>
      <w:r>
        <w:rPr>
          <w:rFonts w:hint="eastAsia"/>
        </w:rPr>
        <w:br/>
      </w:r>
      <w:r>
        <w:rPr>
          <w:rFonts w:hint="eastAsia"/>
        </w:rPr>
        <w:t>　　　　一、我国建筑装饰业的发展现状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二、建筑装饰行业特征分析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四、建材下乡对建筑装饰材料市场消费的推动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六、建筑装饰材料市场未来走势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2020-2025年中国白乳胶主要生产企业关键性数据分析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广东常青树化工有限公司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广州一江化工有限公司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西安汉高汉港粘合剂有限公司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广东龙马化学有限公司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2025-2031年中国白乳胶产业发展趋势预测分析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2025-2031年中国白乳胶产业趋势分析</w:t>
      </w:r>
      <w:r>
        <w:rPr>
          <w:rFonts w:hint="eastAsia"/>
        </w:rPr>
        <w:br/>
      </w:r>
      <w:r>
        <w:rPr>
          <w:rFonts w:hint="eastAsia"/>
        </w:rPr>
        <w:t>　　　　一、白乳胶技术研发方向分析</w:t>
      </w:r>
      <w:r>
        <w:rPr>
          <w:rFonts w:hint="eastAsia"/>
        </w:rPr>
        <w:br/>
      </w:r>
      <w:r>
        <w:rPr>
          <w:rFonts w:hint="eastAsia"/>
        </w:rPr>
        <w:t>　　　　二、白乳胶产业发展走势预测分析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2025-2031年中国白乳胶产业未来市场预测分析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一、2025-2031年中国白乳胶产业发展潜力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二、2025-2031年中国白乳胶产业前景预测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三、2025-2031年中国白乳胶产业细分市场预测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2025-2031年中国白乳胶行业投资机会与风险分析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2025-2031年中国白乳胶行业投资机会分析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三、白乳胶行业投资效益分析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2025-2031年中国白乳胶行业投资风险分析</w:t>
      </w:r>
      <w:r>
        <w:rPr>
          <w:rFonts w:hint="eastAsia"/>
        </w:rPr>
        <w:br/>
      </w:r>
      <w:r>
        <w:rPr>
          <w:rFonts w:hint="eastAsia"/>
        </w:rPr>
        <w:t>　　　　一、白乳胶行业政策风险</w:t>
      </w:r>
      <w:r>
        <w:rPr>
          <w:rFonts w:hint="eastAsia"/>
        </w:rPr>
        <w:br/>
      </w:r>
      <w:r>
        <w:rPr>
          <w:rFonts w:hint="eastAsia"/>
        </w:rPr>
        <w:t>　　　　二、白乳胶行业技术风险</w:t>
      </w:r>
      <w:r>
        <w:rPr>
          <w:rFonts w:hint="eastAsia"/>
        </w:rPr>
        <w:br/>
      </w:r>
      <w:r>
        <w:rPr>
          <w:rFonts w:hint="eastAsia"/>
        </w:rPr>
        <w:t>　　　　三、白乳胶同业竞争风险</w:t>
      </w:r>
      <w:r>
        <w:rPr>
          <w:rFonts w:hint="eastAsia"/>
        </w:rPr>
        <w:br/>
      </w:r>
      <w:r>
        <w:rPr>
          <w:rFonts w:hint="eastAsia"/>
        </w:rPr>
        <w:t>　　　　四、白乳胶行业其他风险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2025-2031年中国白乳胶行业投资战略研究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2025-2031年中国白乳胶行业发展战略研究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对我国白乳胶品牌的战略思考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二、白乳胶实施品牌战略的意义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三、白乳胶企业品牌的现状分析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2025-2031年中国白乳胶行业细分行业投资战略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2025-2031年中国白乳胶行业投资建议分析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2025-2031年中国白乳胶企业的标竿管理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2025-2031年中国白乳胶企业的资本运作模式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中:智林:济研：2025-2031年中国白乳胶企业营销模式建议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二、白乳胶企业海外营销模式建议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2020-2025年中国白乳胶所属行业发展能力分析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2020-2025年我国白乳胶产品进口数量分析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2020-2025年我国白乳胶产品进口金额分析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2020-2025年我国白乳胶产品出口数量分析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2020-2025年我国白乳胶产品出口金额分析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2020-2025年我国白乳胶产品出口价格分析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2020-2025年我国白乳胶产品进口来源分析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2020-2025年我国白乳胶产品出口流向分析</w:t>
      </w:r>
      <w:r>
        <w:rPr>
          <w:rFonts w:hint="eastAsia"/>
        </w:rPr>
        <w:br/>
      </w:r>
      <w:r>
        <w:rPr>
          <w:rFonts w:hint="eastAsia"/>
        </w:rPr>
        <w:t>　　图表 广东常青树化工有限公司主要经济指标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广东常青树化工有限公司销售收入变化趋势图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广东常青树化工有限公司盈利指标分析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广东常青树化工有限公司盈利能力分析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广东常青树化工有限公司偿债能力分析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广东常青树化工有限公司经营能力分析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广东常青树化工有限公司成长能力分析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广州一江化工有限公司主要经济指标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广州一江化工有限公司销售收入变化趋势图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广州一江化工有限公司盈利指标分析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广州一江化工有限公司盈利能力分析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广州一江化工有限公司偿债能力分析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广州一江化工有限公司经营能力分析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广州一江化工有限公司成长能力分析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西安汉高汉港粘合剂有限公司主要经济指标</w:t>
      </w:r>
      <w:r>
        <w:rPr>
          <w:rFonts w:hint="eastAsia"/>
        </w:rPr>
        <w:br/>
      </w:r>
      <w:r>
        <w:rPr>
          <w:rFonts w:hint="eastAsia"/>
        </w:rPr>
        <w:t>　　图表 西安汉高汉港粘合剂有限公司销售收入变化趋势图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西安汉高汉港粘合剂有限公司盈利指标分析</w:t>
      </w:r>
      <w:r>
        <w:rPr>
          <w:rFonts w:hint="eastAsia"/>
        </w:rPr>
        <w:br/>
      </w:r>
      <w:r>
        <w:rPr>
          <w:rFonts w:hint="eastAsia"/>
        </w:rPr>
        <w:t>　　图表 西安汉高汉港粘合剂有限公司盈利能力分析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西安汉高汉港粘合剂有限公司偿债能力分析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西安汉高汉港粘合剂有限公司经营能力分析</w:t>
      </w:r>
      <w:r>
        <w:rPr>
          <w:rFonts w:hint="eastAsia"/>
        </w:rPr>
        <w:br/>
      </w:r>
      <w:r>
        <w:rPr>
          <w:rFonts w:hint="eastAsia"/>
        </w:rPr>
        <w:t>　　图表 西安汉高汉港粘合剂有限公司成长能力分析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广东龙马化学有限公司主要经济指标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广东龙马化学有限公司销售收入变化趋势图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广东龙马化学有限公司盈利指标分析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广东龙马化学有限公司盈利能力分析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广东龙马化学有限公司偿债能力分析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广东龙马化学有限公司经营能力分析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广东龙马化学有限公司成长能力分析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46b8f827e4bea" w:history="1">
        <w:r>
          <w:rPr>
            <w:rStyle w:val="Hyperlink"/>
          </w:rPr>
          <w:t>2025-2031年中国白乳胶市场现状研究分析与发展前景预测报告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46b8f827e4bea" w:history="1">
        <w:r>
          <w:rPr>
            <w:rStyle w:val="Hyperlink"/>
          </w:rPr>
          <w:t>https://www.20087.com/7/0A/BaiRuJiaoShiChangDiaoYanYuYuCe.html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e03bdd23e4d78" w:history="1">
      <w:r>
        <w:rPr>
          <w:rStyle w:val="Hyperlink"/>
        </w:rPr>
        <w:t>2025-2031年中国白乳胶市场现状研究分析与发展前景预测报告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BaiRuJiaoShiChangDiaoYanYuYuCe.html" TargetMode="External" Id="R24246b8f827e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BaiRuJiaoShiChangDiaoYanYuYuCe.html" TargetMode="External" Id="Rc8ee03bdd23e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2024-12-24T03:37:00Z</dcterms:created>
  <dcterms:modified xsi:type="dcterms:W3CDTF">2024-12-24T04:37:00Z</dcterms:modified>
  <dc:subject>2025-2031年中国白乳胶市场现状研究分析与发展前景预测报告</dc:subject>
  <dc:title>2025-2031年中国白乳胶市场现状研究分析与发展前景预测报告</dc:title>
  <cp:keywords>2025-2031年中国白乳胶市场现状研究分析与发展前景预测报告</cp:keywords>
  <dc:description>2025-2031年中国白乳胶市场现状研究分析与发展前景预测报告</dc:description>
</cp:coreProperties>
</file>