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1cbdfec134bea" w:history="1">
              <w:r>
                <w:rPr>
                  <w:rStyle w:val="Hyperlink"/>
                </w:rPr>
                <w:t>2026-2032年JS水泥基聚合物防水材料行业发展调研及市场前景分析报告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1cbdfec134bea" w:history="1">
              <w:r>
                <w:rPr>
                  <w:rStyle w:val="Hyperlink"/>
                </w:rPr>
                <w:t>2026-2032年JS水泥基聚合物防水材料行业发展调研及市场前景分析报告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1cbdfec134bea" w:history="1">
                <w:r>
                  <w:rPr>
                    <w:rStyle w:val="Hyperlink"/>
                  </w:rPr>
                  <w:t>https://www.20087.com/7/5A/JSShuiNiJiJuHeWuFangShuiCaiLiaoShiChangQianJing.html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水泥基聚合物防水材料是一种高性能的防水材料，广泛应用于建筑防水、地下工程等多个领域。近年来，随着建筑行业的发展和对高品质防水材料需求的增长，JS水泥基聚合物防水材料的市场需求持续增长。目前，JS水泥基聚合物防水材料不仅在防水性能和耐久性方面有了显著提升，而且在施工便捷性和环保性能方面也取得了明显进步。随着材料科学的进步，新型JS水泥基聚合物防水材料能够实现更高的防水效果，提高了建筑物的防水质量和寿命。此外，随着个性化需求的增长，提供定制化服务成为JS水泥基聚合物防水材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个人健康意识的增强，JS水泥基聚合物防水材料将朝着更加高效、环保和多功能化的方向发展。一方面，通过引入更多样化的材料和先进的生产工艺，进一步提升JS水泥基聚合物防水材料的防水性能和耐久性；另一方面，随着可持续发展目标的推进，采用环保材料和可回收设计将成为JS水泥基聚合物防水材料产品的一个重要趋势。此外，随着个性化需求的增长，提供定制化服务将成为JS水泥基聚合物防水材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1cbdfec134bea" w:history="1">
        <w:r>
          <w:rPr>
            <w:rStyle w:val="Hyperlink"/>
          </w:rPr>
          <w:t>2026-2032年JS水泥基聚合物防水材料行业发展调研及市场前景分析报告</w:t>
        </w:r>
      </w:hyperlink>
      <w:r>
        <w:rPr>
          <w:rFonts w:hint="eastAsia"/>
        </w:rPr>
        <w:t>》依托详实数据与一手调研资料，系统分析了JS水泥基聚合物防水材料行业的产业链结构、市场规模、需求特征及价格体系，客观呈现了JS水泥基聚合物防水材料行业发展现状，科学预测了JS水泥基聚合物防水材料市场前景与未来趋势，重点剖析了重点企业的竞争格局、市场集中度及品牌影响力。同时，通过对JS水泥基聚合物防水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中国JS水泥基聚合物防水材料行业发展环境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中国JS水泥基聚合物防水材料生产现状分析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JS水泥基聚合物防水材料行业总体规模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2026年中国JS水泥基聚合物防水材料市场供需监测分析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2026年中国JS水泥基聚合物防水材料市场竞争格局与厂商市场竞争力评价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我国JS水泥基聚合物防水材料行业供需状况分析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JS水泥基聚合物防水材料行业竞争绩效分析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2026年JS水泥基聚合物防水材料市场发展前景预测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我国JS水泥基聚合物防水材料行业投融资分析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我国JS水泥基聚合物防水材料行业企业所有制状况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我国JS水泥基聚合物防水材料行业外资进入状况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我国JS水泥基聚合物防水材料行业合作与并购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我国JS水泥基聚合物防水材料行业投资体制分析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我国JS水泥基聚合物防水材料行业资本市场融资分析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JS水泥基聚合物防水材料产业投资策略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JS水泥基聚合物防水材料企业发展调研分析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JS水泥基聚合物防水材料企业（六）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2026年中国JS水泥基聚合物防水材料产业投资分析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JS水泥基聚合物防水材料相关产业2025年走势分析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JS水泥基聚合物防水材料行业成长能力及稳定性分析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JS水泥基聚合物防水材料行业风险趋势分析与对策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一、2026-2032年JS水泥基聚合物防水材料行业市场风险及控制策略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二、2026-2032年JS水泥基聚合物防水材料行业政策风险及控制策略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三、2026-2032年JS水泥基聚合物防水材料行业经营风险及控制策略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四、2026-2032年JS水泥基聚合物防水材料同业竞争风险及控制策略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五、2026-2032年JS水泥基聚合物防水材料行业其他风险及控制策略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JS水泥基聚合物防水材料产业投资风险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JS水泥基聚合物防水材料行业竞争风险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2026-2032年中国JS水泥基聚合物防水材料行业发展趋势研究分析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2026-2032年JS水泥基聚合物防水材料行业国际市场预测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中国JS水泥基聚合物防水材料行业发展趋势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2026-2032年JS水泥基聚合物防水材料行业中国市场预测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JS水泥基聚合物防水材料行业投资机会分析研究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2026-2032年JS水泥基聚合物防水材料行业主要区域投资机会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2026-2032年JS水泥基聚合物防水材料行业出口市场投资机会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中^智^林^：2026-2032年JS水泥基聚合物防水材料行业企业的多元化投资机会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JS水泥基聚合物防水材料行业历程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JS水泥基聚合物防水材料行业生命周期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2020-2025年JS水泥基聚合物防水材料行业市场容量分析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1cbdfec134bea" w:history="1">
        <w:r>
          <w:rPr>
            <w:rStyle w:val="Hyperlink"/>
          </w:rPr>
          <w:t>2026-2032年JS水泥基聚合物防水材料行业发展调研及市场前景分析报告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1cbdfec134bea" w:history="1">
        <w:r>
          <w:rPr>
            <w:rStyle w:val="Hyperlink"/>
          </w:rPr>
          <w:t>https://www.20087.com/7/5A/JSShuiNiJiJuHeWuFangShuiCaiLiaoShiChangQianJing.html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泥基防水涂料、JS水泥基聚合物防水材料优缺点、js聚合物水泥基防水涂料施工方法、JS水泥基聚合物防水材料干燥时间、js聚氨酯防水涂料、JS水泥基聚合物防水材料屋面施工、水泥基防水、JS水泥基聚合物防水材料能刷屋顶吗、水泥基丙纶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422e7865b458f" w:history="1">
      <w:r>
        <w:rPr>
          <w:rStyle w:val="Hyperlink"/>
        </w:rPr>
        <w:t>2026-2032年JS水泥基聚合物防水材料行业发展调研及市场前景分析报告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SShuiNiJiJuHeWuFangShuiCaiLiaoShiChangQianJing.html" TargetMode="External" Id="Rde71cbdfec13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SShuiNiJiJuHeWuFangShuiCaiLiaoShiChangQianJing.html" TargetMode="External" Id="R666422e7865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2025-08-28T03:16:00Z</dcterms:created>
  <dcterms:modified xsi:type="dcterms:W3CDTF">2025-08-28T04:16:00Z</dcterms:modified>
  <dc:subject>2026-2032年JS水泥基聚合物防水材料行业发展调研及市场前景分析报告</dc:subject>
  <dc:title>2026-2032年JS水泥基聚合物防水材料行业发展调研及市场前景分析报告</dc:title>
  <cp:keywords>2026-2032年JS水泥基聚合物防水材料行业发展调研及市场前景分析报告</cp:keywords>
  <dc:description>2026-2032年JS水泥基聚合物防水材料行业发展调研及市场前景分析报告</dc:description>
</cp:coreProperties>
</file>