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7137e8834c4dda" w:history="1">
              <w:r>
                <w:rPr>
                  <w:rStyle w:val="Hyperlink"/>
                </w:rPr>
                <w:t>2025-2031年中国彩蓬挂钩市场调查研究及发展趋势分析报告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7137e8834c4dda" w:history="1">
              <w:r>
                <w:rPr>
                  <w:rStyle w:val="Hyperlink"/>
                </w:rPr>
                <w:t>2025-2031年中国彩蓬挂钩市场调查研究及发展趋势分析报告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07902A7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7137e8834c4dda" w:history="1">
                <w:r>
                  <w:rPr>
                    <w:rStyle w:val="Hyperlink"/>
                  </w:rPr>
                  <w:t>https://www.20087.com/7/2A/CaiPengGuaGouShiChangFenXiBaoGao.html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蓬挂钩是一种用于固定和悬挂帐篷、遮阳篷等户外用品的配件，通常由金属、塑料或复合材料制成。随着户外活动的普及和消费者对户外体验品质的追求，彩蓬挂钩的设计和材料也在不断进化，以适应各种环境条件，如抗紫外线、耐腐蚀和高强度。现代彩蓬挂钩不仅轻巧便携，还具备快速安装和拆卸的特点，提高了户外活动的便捷性和安全性。</w:t>
      </w:r>
      <w:r>
        <w:rPr>
          <w:rFonts w:hint="eastAsia"/>
        </w:rPr>
        <w:br/>
      </w:r>
      <w:r>
        <w:rPr>
          <w:rFonts w:hint="eastAsia"/>
        </w:rPr>
        <w:t>　　未来，彩蓬挂钩的发展将更加注重个性化和环保。个性化方面，将提供更多颜色、形状和风格的选择，以满足不同消费者和场景的需求。环保方面，将采用更多可回收和生物降解材料，减少对环境的影响，同时探索多功能设计，如集成照明或信号发射功能，提高户外活动的安全性和趣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7137e8834c4dda" w:history="1">
        <w:r>
          <w:rPr>
            <w:rStyle w:val="Hyperlink"/>
          </w:rPr>
          <w:t>2025-2031年中国彩蓬挂钩市场调查研究及发展趋势分析报告</w:t>
        </w:r>
      </w:hyperlink>
      <w:r>
        <w:rPr>
          <w:rFonts w:hint="eastAsia"/>
        </w:rPr>
        <w:t>》依托权威机构及相关协会的数据资料，全面解析了彩蓬挂钩行业现状、市场需求及市场规模，系统梳理了彩蓬挂钩产业链结构、价格趋势及各细分市场动态。报告对彩蓬挂钩市场前景与发展趋势进行了科学预测，重点分析了品牌竞争格局、市场集中度及主要企业的经营表现。同时，通过SWOT分析揭示了彩蓬挂钩行业面临的机遇与风险，为彩蓬挂钩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彩蓬挂钩行业概述</w:t>
      </w:r>
      <w:r>
        <w:rPr>
          <w:rFonts w:hint="eastAsia"/>
        </w:rPr>
        <w:br/>
      </w:r>
      <w:r>
        <w:rPr>
          <w:rFonts w:hint="eastAsia"/>
        </w:rPr>
        <w:t>　　第一节 彩蓬挂钩行业界定</w:t>
      </w:r>
      <w:r>
        <w:rPr>
          <w:rFonts w:hint="eastAsia"/>
        </w:rPr>
        <w:br/>
      </w:r>
      <w:r>
        <w:rPr>
          <w:rFonts w:hint="eastAsia"/>
        </w:rPr>
        <w:t>　　第二节 彩蓬挂钩行业发展历程</w:t>
      </w:r>
      <w:r>
        <w:rPr>
          <w:rFonts w:hint="eastAsia"/>
        </w:rPr>
        <w:br/>
      </w:r>
      <w:r>
        <w:rPr>
          <w:rFonts w:hint="eastAsia"/>
        </w:rPr>
        <w:t>　　第三节 彩蓬挂钩产业链分析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二、彩蓬挂钩产业链模型分析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中国彩蓬挂钩行业发展环境分析</w:t>
      </w:r>
      <w:r>
        <w:rPr>
          <w:rFonts w:hint="eastAsia"/>
        </w:rPr>
        <w:br/>
      </w:r>
      <w:r>
        <w:rPr>
          <w:rFonts w:hint="eastAsia"/>
        </w:rPr>
        <w:t>　　第一节 彩蓬挂钩行业发展经济环境分析</w:t>
      </w:r>
      <w:r>
        <w:rPr>
          <w:rFonts w:hint="eastAsia"/>
        </w:rPr>
        <w:br/>
      </w:r>
      <w:r>
        <w:rPr>
          <w:rFonts w:hint="eastAsia"/>
        </w:rPr>
        <w:t>　　第二节 彩蓬挂钩行业发展政策环境分析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一、彩蓬挂钩行业政策影响分析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二、相关彩蓬挂钩行业标准分析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中国彩蓬挂钩行业供给与需求情况分析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2019-2024年中国彩蓬挂钩行业总体规模</w:t>
      </w:r>
      <w:r>
        <w:rPr>
          <w:rFonts w:hint="eastAsia"/>
        </w:rPr>
        <w:br/>
      </w:r>
      <w:r>
        <w:rPr>
          <w:rFonts w:hint="eastAsia"/>
        </w:rPr>
        <w:t>　　第二节 中国彩蓬挂钩行业盈利情况分析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中国彩蓬挂钩行业产量情况分析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一、2019-2024年中国彩蓬挂钩行业产量统计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二、2024年中国彩蓬挂钩行业产量特点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三、2025-2031年中国彩蓬挂钩行业产量预测</w:t>
      </w:r>
      <w:r>
        <w:rPr>
          <w:rFonts w:hint="eastAsia"/>
        </w:rPr>
        <w:br/>
      </w:r>
      <w:r>
        <w:rPr>
          <w:rFonts w:hint="eastAsia"/>
        </w:rPr>
        <w:t>　　第四节 中国彩蓬挂钩行业需求概况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一、2019-2024年中国彩蓬挂钩行业需求情况分析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二、2025年中国彩蓬挂钩行业市场需求特点分析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三、2025-2031年中国彩蓬挂钩市场需求预测</w:t>
      </w:r>
      <w:r>
        <w:rPr>
          <w:rFonts w:hint="eastAsia"/>
        </w:rPr>
        <w:br/>
      </w:r>
      <w:r>
        <w:rPr>
          <w:rFonts w:hint="eastAsia"/>
        </w:rPr>
        <w:t>　　第五节 彩蓬挂钩产业供需平衡状况分析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中国彩蓬挂钩行业进出口情况分析预测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中国彩蓬挂钩行业进口情况分析预测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一、2019-2024年中国彩蓬挂钩行业进口情况分析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二、2025年中国彩蓬挂钩行业进口特点分析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三、2025-2031年中国彩蓬挂钩行业进口情况预测</w:t>
      </w:r>
      <w:r>
        <w:rPr>
          <w:rFonts w:hint="eastAsia"/>
        </w:rPr>
        <w:br/>
      </w:r>
      <w:r>
        <w:rPr>
          <w:rFonts w:hint="eastAsia"/>
        </w:rPr>
        <w:t>　　第二节 中国彩蓬挂钩行业出口情况分析预测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一、2019-2024年中国彩蓬挂钩行业出口情况分析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二、2025年中国彩蓬挂钩行业出口特点分析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二、2025-2031年中国彩蓬挂钩行业出口情况预测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影响中国彩蓬挂钩行业进出口因素分析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2019-2024年中国彩蓬挂钩行业重点地区调研分析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一、中国彩蓬挂钩行业重点区域市场结构调研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二、**地区彩蓬挂钩行业需求规模情况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三、**地区彩蓬挂钩行业需求规模情况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四、**地区彩蓬挂钩行业需求规模情况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五、**地区彩蓬挂钩行业需求规模情况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六、**地区彩蓬挂钩行业需求规模情况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彩蓬挂钩行业细分产品市场调研分析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彩蓬挂钩细分行业——**市场调研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彩蓬挂钩细分行业——**市场调研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彩蓬挂钩行业上、下游市场分析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彩蓬挂钩行业上游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彩蓬挂钩行业下游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中国彩蓬挂钩行业产品价格监测</w:t>
      </w:r>
      <w:r>
        <w:rPr>
          <w:rFonts w:hint="eastAsia"/>
        </w:rPr>
        <w:br/>
      </w:r>
      <w:r>
        <w:rPr>
          <w:rFonts w:hint="eastAsia"/>
        </w:rPr>
        <w:t>　　　　一、彩蓬挂钩市场价格特征</w:t>
      </w:r>
      <w:r>
        <w:rPr>
          <w:rFonts w:hint="eastAsia"/>
        </w:rPr>
        <w:br/>
      </w:r>
      <w:r>
        <w:rPr>
          <w:rFonts w:hint="eastAsia"/>
        </w:rPr>
        <w:t>　　　　二、当前彩蓬挂钩市场价格评述</w:t>
      </w:r>
      <w:r>
        <w:rPr>
          <w:rFonts w:hint="eastAsia"/>
        </w:rPr>
        <w:br/>
      </w:r>
      <w:r>
        <w:rPr>
          <w:rFonts w:hint="eastAsia"/>
        </w:rPr>
        <w:t>　　　　三、影响彩蓬挂钩市场价格因素分析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四、未来彩蓬挂钩市场价格走势预测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彩蓬挂钩行业竞争格局分析</w:t>
      </w:r>
      <w:r>
        <w:rPr>
          <w:rFonts w:hint="eastAsia"/>
        </w:rPr>
        <w:br/>
      </w:r>
      <w:r>
        <w:rPr>
          <w:rFonts w:hint="eastAsia"/>
        </w:rPr>
        <w:t>　　第一节 彩蓬挂钩行业集中度分析</w:t>
      </w:r>
      <w:r>
        <w:rPr>
          <w:rFonts w:hint="eastAsia"/>
        </w:rPr>
        <w:br/>
      </w:r>
      <w:r>
        <w:rPr>
          <w:rFonts w:hint="eastAsia"/>
        </w:rPr>
        <w:t>　　　　一、彩蓬挂钩市场集中度分析</w:t>
      </w:r>
      <w:r>
        <w:rPr>
          <w:rFonts w:hint="eastAsia"/>
        </w:rPr>
        <w:br/>
      </w:r>
      <w:r>
        <w:rPr>
          <w:rFonts w:hint="eastAsia"/>
        </w:rPr>
        <w:t>　　　　二、彩蓬挂钩企业集中度分析</w:t>
      </w:r>
      <w:r>
        <w:rPr>
          <w:rFonts w:hint="eastAsia"/>
        </w:rPr>
        <w:br/>
      </w:r>
      <w:r>
        <w:rPr>
          <w:rFonts w:hint="eastAsia"/>
        </w:rPr>
        <w:t>　　　　三、彩蓬挂钩区域集中度分析</w:t>
      </w:r>
      <w:r>
        <w:rPr>
          <w:rFonts w:hint="eastAsia"/>
        </w:rPr>
        <w:br/>
      </w:r>
      <w:r>
        <w:rPr>
          <w:rFonts w:hint="eastAsia"/>
        </w:rPr>
        <w:t>　　第二节 彩蓬挂钩行业竞争格局分析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一、2024-2025年彩蓬挂钩行业竞争分析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二、2024-2025年中外彩蓬挂钩产品竞争分析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三、2019-2024年中国彩蓬挂钩市场竞争分析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四、2025-2031年国内主要彩蓬挂钩企业动向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彩蓬挂钩行业重点企业发展调研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彩蓬挂钩重点企业（一）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二、彩蓬挂钩企业经营情况分析</w:t>
      </w:r>
      <w:r>
        <w:rPr>
          <w:rFonts w:hint="eastAsia"/>
        </w:rPr>
        <w:br/>
      </w:r>
      <w:r>
        <w:rPr>
          <w:rFonts w:hint="eastAsia"/>
        </w:rPr>
        <w:t>　　　　三、彩蓬挂钩企业发展规划及前景展望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彩蓬挂钩重点企业（二）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二、彩蓬挂钩企业经营情况分析</w:t>
      </w:r>
      <w:r>
        <w:rPr>
          <w:rFonts w:hint="eastAsia"/>
        </w:rPr>
        <w:br/>
      </w:r>
      <w:r>
        <w:rPr>
          <w:rFonts w:hint="eastAsia"/>
        </w:rPr>
        <w:t>　　　　三、彩蓬挂钩企业发展规划及前景展望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彩蓬挂钩重点企业（三）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二、彩蓬挂钩企业经营情况分析</w:t>
      </w:r>
      <w:r>
        <w:rPr>
          <w:rFonts w:hint="eastAsia"/>
        </w:rPr>
        <w:br/>
      </w:r>
      <w:r>
        <w:rPr>
          <w:rFonts w:hint="eastAsia"/>
        </w:rPr>
        <w:t>　　　　三、彩蓬挂钩企业发展规划及前景展望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彩蓬挂钩重点企业（四）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二、彩蓬挂钩企业经营情况分析</w:t>
      </w:r>
      <w:r>
        <w:rPr>
          <w:rFonts w:hint="eastAsia"/>
        </w:rPr>
        <w:br/>
      </w:r>
      <w:r>
        <w:rPr>
          <w:rFonts w:hint="eastAsia"/>
        </w:rPr>
        <w:t>　　　　三、彩蓬挂钩企业发展规划及前景展望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彩蓬挂钩重点企业（五）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二、彩蓬挂钩企业经营情况分析</w:t>
      </w:r>
      <w:r>
        <w:rPr>
          <w:rFonts w:hint="eastAsia"/>
        </w:rPr>
        <w:br/>
      </w:r>
      <w:r>
        <w:rPr>
          <w:rFonts w:hint="eastAsia"/>
        </w:rPr>
        <w:t>　　　　三、彩蓬挂钩企业发展规划及前景展望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彩蓬挂钩行业投资效益及风险分析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彩蓬挂钩行业投资效益分析</w:t>
      </w:r>
      <w:r>
        <w:rPr>
          <w:rFonts w:hint="eastAsia"/>
        </w:rPr>
        <w:br/>
      </w:r>
      <w:r>
        <w:rPr>
          <w:rFonts w:hint="eastAsia"/>
        </w:rPr>
        <w:t>　　　　一、彩蓬挂钩行业投资状况分析</w:t>
      </w:r>
      <w:r>
        <w:rPr>
          <w:rFonts w:hint="eastAsia"/>
        </w:rPr>
        <w:br/>
      </w:r>
      <w:r>
        <w:rPr>
          <w:rFonts w:hint="eastAsia"/>
        </w:rPr>
        <w:t>　　　　二、彩蓬挂钩行业投资效益分析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三、2025年彩蓬挂钩行业投资趋势预测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四、2025年彩蓬挂钩行业的投资方向</w:t>
      </w:r>
      <w:r>
        <w:rPr>
          <w:rFonts w:hint="eastAsia"/>
        </w:rPr>
        <w:br/>
      </w:r>
      <w:r>
        <w:rPr>
          <w:rFonts w:hint="eastAsia"/>
        </w:rPr>
        <w:t>　　　　五、2025年彩蓬挂钩行业投资的建议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2025-2031年彩蓬挂钩行业投资风险及控制策略分析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一、彩蓬挂钩市场风险及控制策略</w:t>
      </w:r>
      <w:r>
        <w:rPr>
          <w:rFonts w:hint="eastAsia"/>
        </w:rPr>
        <w:br/>
      </w:r>
      <w:r>
        <w:rPr>
          <w:rFonts w:hint="eastAsia"/>
        </w:rPr>
        <w:t>　　　　二、彩蓬挂钩行业政策风险及控制策略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三、彩蓬挂钩经营风险及控制策略</w:t>
      </w:r>
      <w:r>
        <w:rPr>
          <w:rFonts w:hint="eastAsia"/>
        </w:rPr>
        <w:br/>
      </w:r>
      <w:r>
        <w:rPr>
          <w:rFonts w:hint="eastAsia"/>
        </w:rPr>
        <w:t>　　　　四、彩蓬挂钩同业竞争风险及控制策略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五、彩蓬挂钩行业其他风险及控制策略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彩蓬挂钩市场预测及项目投资建议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中国彩蓬挂钩行业生产、营销企业投资运作模式分析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彩蓬挂钩行业外销与内销优势分析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2025-2031年中国彩蓬挂钩行业市场规模及增长趋势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2025-2031年中国彩蓬挂钩行业投资规模预测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2025-2031年彩蓬挂钩行业市场盈利预测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中.智.林.：彩蓬挂钩行业项目投资建议</w:t>
      </w:r>
      <w:r>
        <w:rPr>
          <w:rFonts w:hint="eastAsia"/>
        </w:rPr>
        <w:br/>
      </w:r>
      <w:r>
        <w:rPr>
          <w:rFonts w:hint="eastAsia"/>
        </w:rPr>
        <w:t>　　　　一、彩蓬挂钩技术应用注意事项</w:t>
      </w:r>
      <w:r>
        <w:rPr>
          <w:rFonts w:hint="eastAsia"/>
        </w:rPr>
        <w:br/>
      </w:r>
      <w:r>
        <w:rPr>
          <w:rFonts w:hint="eastAsia"/>
        </w:rPr>
        <w:t>　　　　二、彩蓬挂钩项目投资注意事项</w:t>
      </w:r>
      <w:r>
        <w:rPr>
          <w:rFonts w:hint="eastAsia"/>
        </w:rPr>
        <w:br/>
      </w:r>
      <w:r>
        <w:rPr>
          <w:rFonts w:hint="eastAsia"/>
        </w:rPr>
        <w:t>　　　　三、彩蓬挂钩生产开发注意事项</w:t>
      </w:r>
      <w:r>
        <w:rPr>
          <w:rFonts w:hint="eastAsia"/>
        </w:rPr>
        <w:br/>
      </w:r>
      <w:r>
        <w:rPr>
          <w:rFonts w:hint="eastAsia"/>
        </w:rPr>
        <w:t>　　　　四、彩蓬挂钩销售注意事项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彩蓬挂钩行业类别</w:t>
      </w:r>
      <w:r>
        <w:rPr>
          <w:rFonts w:hint="eastAsia"/>
        </w:rPr>
        <w:br/>
      </w:r>
      <w:r>
        <w:rPr>
          <w:rFonts w:hint="eastAsia"/>
        </w:rPr>
        <w:t>　　图表 彩蓬挂钩行业产业链调研</w:t>
      </w:r>
      <w:r>
        <w:rPr>
          <w:rFonts w:hint="eastAsia"/>
        </w:rPr>
        <w:br/>
      </w:r>
      <w:r>
        <w:rPr>
          <w:rFonts w:hint="eastAsia"/>
        </w:rPr>
        <w:t>　　图表 彩蓬挂钩行业现状</w:t>
      </w:r>
      <w:r>
        <w:rPr>
          <w:rFonts w:hint="eastAsia"/>
        </w:rPr>
        <w:br/>
      </w:r>
      <w:r>
        <w:rPr>
          <w:rFonts w:hint="eastAsia"/>
        </w:rPr>
        <w:t>　　图表 彩蓬挂钩行业标准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2019-2024年中国彩蓬挂钩市场规模</w:t>
      </w:r>
      <w:r>
        <w:rPr>
          <w:rFonts w:hint="eastAsia"/>
        </w:rPr>
        <w:br/>
      </w:r>
      <w:r>
        <w:rPr>
          <w:rFonts w:hint="eastAsia"/>
        </w:rPr>
        <w:t>　　图表 2025年中国彩蓬挂钩行业产能</w:t>
      </w:r>
      <w:r>
        <w:rPr>
          <w:rFonts w:hint="eastAsia"/>
        </w:rPr>
        <w:br/>
      </w:r>
      <w:r>
        <w:rPr>
          <w:rFonts w:hint="eastAsia"/>
        </w:rPr>
        <w:t>　　图表 2019-2024年中国彩蓬挂钩产量</w:t>
      </w:r>
      <w:r>
        <w:rPr>
          <w:rFonts w:hint="eastAsia"/>
        </w:rPr>
        <w:br/>
      </w:r>
      <w:r>
        <w:rPr>
          <w:rFonts w:hint="eastAsia"/>
        </w:rPr>
        <w:t>　　图表 彩蓬挂钩行业动态</w:t>
      </w:r>
      <w:r>
        <w:rPr>
          <w:rFonts w:hint="eastAsia"/>
        </w:rPr>
        <w:br/>
      </w:r>
      <w:r>
        <w:rPr>
          <w:rFonts w:hint="eastAsia"/>
        </w:rPr>
        <w:t>　　图表 2019-2024年中国彩蓬挂钩市场需求量</w:t>
      </w:r>
      <w:r>
        <w:rPr>
          <w:rFonts w:hint="eastAsia"/>
        </w:rPr>
        <w:br/>
      </w:r>
      <w:r>
        <w:rPr>
          <w:rFonts w:hint="eastAsia"/>
        </w:rPr>
        <w:t>　　图表 2025年中国彩蓬挂钩行业需求区域调研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2019-2024年中国彩蓬挂钩行情</w:t>
      </w:r>
      <w:r>
        <w:rPr>
          <w:rFonts w:hint="eastAsia"/>
        </w:rPr>
        <w:br/>
      </w:r>
      <w:r>
        <w:rPr>
          <w:rFonts w:hint="eastAsia"/>
        </w:rPr>
        <w:t>　　图表 2019-2024年中国彩蓬挂钩价格走势图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2019-2024年中国彩蓬挂钩行业销售收入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2019-2024年中国彩蓬挂钩行业盈利情况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2019-2024年中国彩蓬挂钩行业利润总额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2019-2024年中国彩蓬挂钩进口数据</w:t>
      </w:r>
      <w:r>
        <w:rPr>
          <w:rFonts w:hint="eastAsia"/>
        </w:rPr>
        <w:br/>
      </w:r>
      <w:r>
        <w:rPr>
          <w:rFonts w:hint="eastAsia"/>
        </w:rPr>
        <w:t>　　图表 2019-2024年中国彩蓬挂钩出口数据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2019-2024年中国彩蓬挂钩行业企业数量统计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**地区彩蓬挂钩市场规模</w:t>
      </w:r>
      <w:r>
        <w:rPr>
          <w:rFonts w:hint="eastAsia"/>
        </w:rPr>
        <w:br/>
      </w:r>
      <w:r>
        <w:rPr>
          <w:rFonts w:hint="eastAsia"/>
        </w:rPr>
        <w:t>　　图表 **地区彩蓬挂钩行业市场需求</w:t>
      </w:r>
      <w:r>
        <w:rPr>
          <w:rFonts w:hint="eastAsia"/>
        </w:rPr>
        <w:br/>
      </w:r>
      <w:r>
        <w:rPr>
          <w:rFonts w:hint="eastAsia"/>
        </w:rPr>
        <w:t>　　图表 **地区彩蓬挂钩市场调研</w:t>
      </w:r>
      <w:r>
        <w:rPr>
          <w:rFonts w:hint="eastAsia"/>
        </w:rPr>
        <w:br/>
      </w:r>
      <w:r>
        <w:rPr>
          <w:rFonts w:hint="eastAsia"/>
        </w:rPr>
        <w:t>　　图表 **地区彩蓬挂钩行业市场需求分析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**地区彩蓬挂钩市场规模</w:t>
      </w:r>
      <w:r>
        <w:rPr>
          <w:rFonts w:hint="eastAsia"/>
        </w:rPr>
        <w:br/>
      </w:r>
      <w:r>
        <w:rPr>
          <w:rFonts w:hint="eastAsia"/>
        </w:rPr>
        <w:t>　　图表 **地区彩蓬挂钩行业市场需求</w:t>
      </w:r>
      <w:r>
        <w:rPr>
          <w:rFonts w:hint="eastAsia"/>
        </w:rPr>
        <w:br/>
      </w:r>
      <w:r>
        <w:rPr>
          <w:rFonts w:hint="eastAsia"/>
        </w:rPr>
        <w:t>　　图表 **地区彩蓬挂钩市场调研</w:t>
      </w:r>
      <w:r>
        <w:rPr>
          <w:rFonts w:hint="eastAsia"/>
        </w:rPr>
        <w:br/>
      </w:r>
      <w:r>
        <w:rPr>
          <w:rFonts w:hint="eastAsia"/>
        </w:rPr>
        <w:t>　　图表 **地区彩蓬挂钩行业市场需求分析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彩蓬挂钩行业竞争对手分析</w:t>
      </w:r>
      <w:r>
        <w:rPr>
          <w:rFonts w:hint="eastAsia"/>
        </w:rPr>
        <w:br/>
      </w:r>
      <w:r>
        <w:rPr>
          <w:rFonts w:hint="eastAsia"/>
        </w:rPr>
        <w:t>　　图表 彩蓬挂钩重点企业（一）基本信息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彩蓬挂钩重点企业（一）经营情况分析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彩蓬挂钩重点企业（一）主要经济指标情况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彩蓬挂钩重点企业（一）盈利能力情况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彩蓬挂钩重点企业（一）偿债能力情况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彩蓬挂钩重点企业（一）运营能力情况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彩蓬挂钩重点企业（一）成长能力情况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彩蓬挂钩重点企业（二）基本信息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彩蓬挂钩重点企业（二）经营情况分析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彩蓬挂钩重点企业（二）主要经济指标情况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彩蓬挂钩重点企业（二）盈利能力情况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彩蓬挂钩重点企业（二）偿债能力情况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彩蓬挂钩重点企业（二）运营能力情况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彩蓬挂钩重点企业（二）成长能力情况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彩蓬挂钩重点企业（三）基本信息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彩蓬挂钩重点企业（三）经营情况分析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彩蓬挂钩重点企业（三）主要经济指标情况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彩蓬挂钩重点企业（三）盈利能力情况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彩蓬挂钩重点企业（三）偿债能力情况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彩蓬挂钩重点企业（三）运营能力情况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彩蓬挂钩重点企业（三）成长能力情况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2025-2031年中国彩蓬挂钩行业产能预测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2025-2031年中国彩蓬挂钩行业产量预测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2025-2031年中国彩蓬挂钩市场需求预测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2025-2031年中国彩蓬挂钩市场规模预测</w:t>
      </w:r>
      <w:r>
        <w:rPr>
          <w:rFonts w:hint="eastAsia"/>
        </w:rPr>
        <w:br/>
      </w:r>
      <w:r>
        <w:rPr>
          <w:rFonts w:hint="eastAsia"/>
        </w:rPr>
        <w:t>　　图表 彩蓬挂钩行业准入条件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2025-2031年中国彩蓬挂钩行业信息化</w:t>
      </w:r>
      <w:r>
        <w:rPr>
          <w:rFonts w:hint="eastAsia"/>
        </w:rPr>
        <w:br/>
      </w:r>
      <w:r>
        <w:rPr>
          <w:rFonts w:hint="eastAsia"/>
        </w:rPr>
        <w:t>　　图表 2025年中国彩蓬挂钩市场前景分析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2025-2031年中国彩蓬挂钩行业风险分析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2025-2031年中国彩蓬挂钩行业发展趋势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7137e8834c4dda" w:history="1">
        <w:r>
          <w:rPr>
            <w:rStyle w:val="Hyperlink"/>
          </w:rPr>
          <w:t>2025-2031年中国彩蓬挂钩市场调查研究及发展趋势分析报告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07902A7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7137e8834c4dda" w:history="1">
        <w:r>
          <w:rPr>
            <w:rStyle w:val="Hyperlink"/>
          </w:rPr>
          <w:t>https://www.20087.com/7/2A/CaiPengGuaGouShiChangFenXiBaoGao.html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热点：塑料挂钩图片大全、彩盒挂钩、100种挂钩图片大全、灯笼挂钩图片大全、好看的挂钩图片、窗帘钩挂钩图片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66588cf0a1473c" w:history="1">
      <w:r>
        <w:rPr>
          <w:rStyle w:val="Hyperlink"/>
        </w:rPr>
        <w:t>2025-2031年中国彩蓬挂钩市场调查研究及发展趋势分析报告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A/CaiPengGuaGouShiChangFenXiBaoGao.html" TargetMode="External" Id="R237137e8834c4d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A/CaiPengGuaGouShiChangFenXiBaoGao.html" TargetMode="External" Id="R3166588cf0a147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2025-01-10T04:37:00Z</dcterms:created>
  <dcterms:modified xsi:type="dcterms:W3CDTF">2025-01-10T05:37:00Z</dcterms:modified>
  <dc:subject>2025-2031年中国彩蓬挂钩市场调查研究及发展趋势分析报告</dc:subject>
  <dc:title>2025-2031年中国彩蓬挂钩市场调查研究及发展趋势分析报告</dc:title>
  <cp:keywords>2025-2031年中国彩蓬挂钩市场调查研究及发展趋势分析报告</cp:keywords>
  <dc:description>2025-2031年中国彩蓬挂钩市场调查研究及发展趋势分析报告</dc:description>
</cp:coreProperties>
</file>