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132fb58b34012" w:history="1">
              <w:r>
                <w:rPr>
                  <w:rStyle w:val="Hyperlink"/>
                </w:rPr>
                <w:t>中国玻璃扶正器行业调查研究及发展趋势分析报告（2025-2031年）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132fb58b34012" w:history="1">
              <w:r>
                <w:rPr>
                  <w:rStyle w:val="Hyperlink"/>
                </w:rPr>
                <w:t>中国玻璃扶正器行业调查研究及发展趋势分析报告（2025-2031年）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132fb58b34012" w:history="1">
                <w:r>
                  <w:rPr>
                    <w:rStyle w:val="Hyperlink"/>
                  </w:rPr>
                  <w:t>https://www.20087.com/7/5A/BoLiFuZhengQiHangYeXinXiBaoGao.html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扶正器是一种用于玻璃加工和安装过程中的辅助工具，具有固定、支撑和校正玻璃的功能。近年来，随着建筑和家具行业的快速发展，玻璃扶正器的市场需求持续增长。目前，市场上的玻璃扶正器产品种类繁多，材质、设计和工艺各异。</w:t>
      </w:r>
      <w:r>
        <w:rPr>
          <w:rFonts w:hint="eastAsia"/>
        </w:rPr>
        <w:br/>
      </w:r>
      <w:r>
        <w:rPr>
          <w:rFonts w:hint="eastAsia"/>
        </w:rPr>
        <w:t>　　未来，玻璃扶正器的发展将更加注重功能化和智能化。功能化方面，通过引入新型材料和工艺，开发出具有特定功能的玻璃扶正器，如防滑、防震、自清洁等，提高产品的附加值和市场竞争力。智能化方面，通过引入传感器、控制系统等先进技术，实现玻璃扶正器的智能监测和自动调节，提高使用体验和安全性。此外，随着智能制造和工业4.0的推进，玻璃扶正器的生产过程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132fb58b34012" w:history="1">
        <w:r>
          <w:rPr>
            <w:rStyle w:val="Hyperlink"/>
          </w:rPr>
          <w:t>中国玻璃扶正器行业调查研究及发展趋势分析报告（2025-2031年）</w:t>
        </w:r>
      </w:hyperlink>
      <w:r>
        <w:rPr>
          <w:rFonts w:hint="eastAsia"/>
        </w:rPr>
        <w:t>》全面分析了玻璃扶正器行业的市场规模、产业链结构及技术现状，结合玻璃扶正器市场需求、价格动态与竞争格局，提供了清晰的数据支持。报告预测了玻璃扶正器发展趋势与市场前景，重点解读了玻璃扶正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玻璃扶正器行业概述</w:t>
      </w:r>
      <w:r>
        <w:rPr>
          <w:rFonts w:hint="eastAsia"/>
        </w:rPr>
        <w:br/>
      </w:r>
      <w:r>
        <w:rPr>
          <w:rFonts w:hint="eastAsia"/>
        </w:rPr>
        <w:t>　　第一节 玻璃扶正器行业界定</w:t>
      </w:r>
      <w:r>
        <w:rPr>
          <w:rFonts w:hint="eastAsia"/>
        </w:rPr>
        <w:br/>
      </w:r>
      <w:r>
        <w:rPr>
          <w:rFonts w:hint="eastAsia"/>
        </w:rPr>
        <w:t>　　第二节 玻璃扶正器行业发展历程</w:t>
      </w:r>
      <w:r>
        <w:rPr>
          <w:rFonts w:hint="eastAsia"/>
        </w:rPr>
        <w:br/>
      </w:r>
      <w:r>
        <w:rPr>
          <w:rFonts w:hint="eastAsia"/>
        </w:rPr>
        <w:t>　　第三节 玻璃扶正器产业链分析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二、玻璃扶正器产业链模型分析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2024-2025年中国玻璃扶正器行业发展环境分析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玻璃扶正器行业经济环境分析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玻璃扶正器行业政策环境分析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一、玻璃扶正器行业相关政策</w:t>
      </w:r>
      <w:r>
        <w:rPr>
          <w:rFonts w:hint="eastAsia"/>
        </w:rPr>
        <w:br/>
      </w:r>
      <w:r>
        <w:rPr>
          <w:rFonts w:hint="eastAsia"/>
        </w:rPr>
        <w:t>　　　　二、玻璃扶正器行业相关标准</w:t>
      </w:r>
      <w:r>
        <w:rPr>
          <w:rFonts w:hint="eastAsia"/>
        </w:rPr>
        <w:br/>
      </w:r>
      <w:r>
        <w:rPr>
          <w:rFonts w:hint="eastAsia"/>
        </w:rPr>
        <w:t>　　第三节 玻璃扶正器行业技术环境分析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2024-2025年中国玻璃扶正器行业发展概况</w:t>
      </w:r>
      <w:r>
        <w:rPr>
          <w:rFonts w:hint="eastAsia"/>
        </w:rPr>
        <w:br/>
      </w:r>
      <w:r>
        <w:rPr>
          <w:rFonts w:hint="eastAsia"/>
        </w:rPr>
        <w:t>　　第一节 玻璃扶正器行业发展态势分析</w:t>
      </w:r>
      <w:r>
        <w:rPr>
          <w:rFonts w:hint="eastAsia"/>
        </w:rPr>
        <w:br/>
      </w:r>
      <w:r>
        <w:rPr>
          <w:rFonts w:hint="eastAsia"/>
        </w:rPr>
        <w:t>　　第二节 玻璃扶正器行业发展特点分析</w:t>
      </w:r>
      <w:r>
        <w:rPr>
          <w:rFonts w:hint="eastAsia"/>
        </w:rPr>
        <w:br/>
      </w:r>
      <w:r>
        <w:rPr>
          <w:rFonts w:hint="eastAsia"/>
        </w:rPr>
        <w:t>　　第三节 玻璃扶正器行业市场供需分析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中国玻璃扶正器行业供给与需求情况分析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2020-2025年中国玻璃扶正器行业总体规模</w:t>
      </w:r>
      <w:r>
        <w:rPr>
          <w:rFonts w:hint="eastAsia"/>
        </w:rPr>
        <w:br/>
      </w:r>
      <w:r>
        <w:rPr>
          <w:rFonts w:hint="eastAsia"/>
        </w:rPr>
        <w:t>　　第二节 中国玻璃扶正器行业盈利情况分析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中国玻璃扶正器行业产量情况分析与预测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一、2020-2025年玻璃扶正器行业产量统计分析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二、2025年玻璃扶正器行业产量特点分析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三、2025-2031年中国玻璃扶正器行业产量预测分析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中国玻璃扶正器行业需求概况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一、2020-2025年中国玻璃扶正器行业需求情况分析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二、2025年中国玻璃扶正器行业市场需求特点分析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三、2025-2031年中国玻璃扶正器市场需求预测分析</w:t>
      </w:r>
      <w:r>
        <w:rPr>
          <w:rFonts w:hint="eastAsia"/>
        </w:rPr>
        <w:br/>
      </w:r>
      <w:r>
        <w:rPr>
          <w:rFonts w:hint="eastAsia"/>
        </w:rPr>
        <w:t>　　第五节 玻璃扶正器产业供需平衡状况分析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2020-2025年中国玻璃扶正器行业总体发展状况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中国玻璃扶正器行业规模情况分析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一、玻璃扶正器行业单位规模情况分析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二、玻璃扶正器行业人员规模状况分析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三、玻璃扶正器行业资产规模状况分析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四、玻璃扶正器行业市场规模状况分析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五、玻璃扶正器行业敏感性分析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中国玻璃扶正器行业财务能力分析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一、玻璃扶正器行业盈利能力分析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二、玻璃扶正器行业偿债能力分析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三、玻璃扶正器行业营运能力分析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四、玻璃扶正器行业发展能力分析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2020-2025年中国玻璃扶正器行业重点地区调研分析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一、中国玻璃扶正器行业重点区域市场结构调研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二、**地区玻璃扶正器市场调研分析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三、**地区玻璃扶正器市场调研分析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四、**地区玻璃扶正器市场调研分析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五、**地区玻璃扶正器市场调研分析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六、**地区玻璃扶正器市场调研分析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中国玻璃扶正器行业进出口情况分析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玻璃扶正器行业出口情况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一、2020-2025年玻璃扶正器行业出口情况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三、2025-2031年玻璃扶正器行业出口情况预测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玻璃扶正器行业进口情况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一、2020-2025年玻璃扶正器行业进口情况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三、2025-2031年玻璃扶正器行业进口情况预测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玻璃扶正器行业进出口面临的挑战及对策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玻璃扶正器行业上、下游市场分析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玻璃扶正器行业上游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玻璃扶正器行业下游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中国玻璃扶正器行业产品价格监测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一、玻璃扶正器市场价格特征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二、当前玻璃扶正器市场价格评述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三、影响玻璃扶正器市场价格因素分析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四、未来玻璃扶正器市场价格走势预测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玻璃扶正器行业竞争格局分析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玻璃扶正器行业集中度分析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一、玻璃扶正器市场集中度分析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二、玻璃扶正器企业集中度分析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三、玻璃扶正器区域集中度分析</w:t>
      </w:r>
      <w:r>
        <w:rPr>
          <w:rFonts w:hint="eastAsia"/>
        </w:rPr>
        <w:br/>
      </w:r>
      <w:r>
        <w:rPr>
          <w:rFonts w:hint="eastAsia"/>
        </w:rPr>
        <w:t>　　第二节 玻璃扶正器行业竞争格局分析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一、2024-2025年玻璃扶正器行业竞争分析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二、2024-2025年中外玻璃扶正器产品竞争分析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三、2020-2025年中国玻璃扶正器市场竞争分析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四、2025-2031年国内主要玻璃扶正器企业动向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玻璃扶正器行业重点企业发展调研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玻璃扶正器重点企业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二、玻璃扶正器企业经营情况分析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三、玻璃扶正器企业发展规划及前景展望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玻璃扶正器重点企业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二、玻璃扶正器企业经营情况分析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三、玻璃扶正器企业发展规划及前景展望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玻璃扶正器重点企业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二、玻璃扶正器企业经营情况分析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三、玻璃扶正器企业发展规划及前景展望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玻璃扶正器重点企业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二、玻璃扶正器企业经营情况分析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三、玻璃扶正器企业发展规划及前景展望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玻璃扶正器重点企业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二、玻璃扶正器企业经营情况分析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三、玻璃扶正器企业发展规划及前景展望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玻璃扶正器行业发展前景与市场趋势分析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我国玻璃扶正器行业前景与机遇分析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一、2025年济研：我国玻璃扶正器行业发展前景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二、2025年我国玻璃扶正器发展机遇分析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三、经济危机对玻璃扶正器行业的影响分析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2025-2031年中国玻璃扶正器市场趋势分析</w:t>
      </w:r>
      <w:r>
        <w:rPr>
          <w:rFonts w:hint="eastAsia"/>
        </w:rPr>
        <w:br/>
      </w:r>
      <w:r>
        <w:rPr>
          <w:rFonts w:hint="eastAsia"/>
        </w:rPr>
        <w:t>　　　　一、玻璃扶正器市场趋势总结</w:t>
      </w:r>
      <w:r>
        <w:rPr>
          <w:rFonts w:hint="eastAsia"/>
        </w:rPr>
        <w:br/>
      </w:r>
      <w:r>
        <w:rPr>
          <w:rFonts w:hint="eastAsia"/>
        </w:rPr>
        <w:t>　　　　二、玻璃扶正器发展趋势分析</w:t>
      </w:r>
      <w:r>
        <w:rPr>
          <w:rFonts w:hint="eastAsia"/>
        </w:rPr>
        <w:br/>
      </w:r>
      <w:r>
        <w:rPr>
          <w:rFonts w:hint="eastAsia"/>
        </w:rPr>
        <w:t>　　　　三、玻璃扶正器市场发展空间</w:t>
      </w:r>
      <w:r>
        <w:rPr>
          <w:rFonts w:hint="eastAsia"/>
        </w:rPr>
        <w:br/>
      </w:r>
      <w:r>
        <w:rPr>
          <w:rFonts w:hint="eastAsia"/>
        </w:rPr>
        <w:t>　　　　四、玻璃扶正器产业政策趋向</w:t>
      </w:r>
      <w:r>
        <w:rPr>
          <w:rFonts w:hint="eastAsia"/>
        </w:rPr>
        <w:br/>
      </w:r>
      <w:r>
        <w:rPr>
          <w:rFonts w:hint="eastAsia"/>
        </w:rPr>
        <w:t>　　　　五、玻璃扶正器技术革新趋势</w:t>
      </w:r>
      <w:r>
        <w:rPr>
          <w:rFonts w:hint="eastAsia"/>
        </w:rPr>
        <w:br/>
      </w:r>
      <w:r>
        <w:rPr>
          <w:rFonts w:hint="eastAsia"/>
        </w:rPr>
        <w:t>　　　　六、玻璃扶正器价格走势分析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七、国际环境对玻璃扶正器行业的影响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玻璃扶正器行业发展因素与投资风险分析预测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影响玻璃扶正器行业发展主要因素分析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一、2024-2025年影响玻璃扶正器行业发展的不利因素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二、2024-2025年影响玻璃扶正器行业发展的稳定因素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三、2024-2025年影响玻璃扶正器行业发展的有利因素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四、2024-2025年中国玻璃扶正器行业发展面临的机遇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五、2024-2025年中国玻璃扶正器行业发展面临的挑战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玻璃扶正器行业投资风险分析预测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一、2025-2031年玻璃扶正器行业市场风险分析预测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二、2025-2031年玻璃扶正器行业政策风险分析预测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三、2025-2031年玻璃扶正器行业技术风险分析预测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四、2025-2031年玻璃扶正器行业竞争风险分析预测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五、2025-2031年玻璃扶正器行业管理风险分析预测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六、2025-2031年玻璃扶正器行业其他风险分析预测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玻璃扶正器投资机会分析与项目投资建议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玻璃扶正器投资机会分析</w:t>
      </w:r>
      <w:r>
        <w:rPr>
          <w:rFonts w:hint="eastAsia"/>
        </w:rPr>
        <w:br/>
      </w:r>
      <w:r>
        <w:rPr>
          <w:rFonts w:hint="eastAsia"/>
        </w:rPr>
        <w:t>　　第二节 玻璃扶正器投资趋势分析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一、玻璃扶正器行业投资环境考察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二、玻璃扶正器投资风险及控制策略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三、玻璃扶正器产品投资方向建议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四、玻璃扶正器项目投资建议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玻璃扶正器行业历程</w:t>
      </w:r>
      <w:r>
        <w:rPr>
          <w:rFonts w:hint="eastAsia"/>
        </w:rPr>
        <w:br/>
      </w:r>
      <w:r>
        <w:rPr>
          <w:rFonts w:hint="eastAsia"/>
        </w:rPr>
        <w:t>　　图表 玻璃扶正器行业生命周期</w:t>
      </w:r>
      <w:r>
        <w:rPr>
          <w:rFonts w:hint="eastAsia"/>
        </w:rPr>
        <w:br/>
      </w:r>
      <w:r>
        <w:rPr>
          <w:rFonts w:hint="eastAsia"/>
        </w:rPr>
        <w:t>　　图表 玻璃扶正器行业产业链分析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2019-2024年中国玻璃扶正器行业市场规模及增长情况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2019-2024年玻璃扶正器行业市场容量分析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2019-2024年中国玻璃扶正器行业产能统计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2019-2024年中国玻璃扶正器行业产量及增长趋势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2019-2024年中国玻璃扶正器市场需求量及增速统计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2024年中国玻璃扶正器行业需求领域分布格局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2019-2024年中国玻璃扶正器行业销售收入分析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2019-2024年中国玻璃扶正器行业盈利情况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2019-2024年中国玻璃扶正器行业利润总额统计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2019-2024年中国玻璃扶正器进口数量分析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2019-2024年中国玻璃扶正器进口金额分析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2019-2024年中国玻璃扶正器出口数量分析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2019-2024年中国玻璃扶正器出口金额分析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2024年中国玻璃扶正器进口国家及地区分析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2024年中国玻璃扶正器出口国家及地区分析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2019-2024年中国玻璃扶正器行业企业数量情况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2019-2024年中国玻璃扶正器行业企业平均规模情况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**地区玻璃扶正器市场规模及增长情况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**地区玻璃扶正器行业市场需求情况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**地区玻璃扶正器市场规模及增长情况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**地区玻璃扶正器行业市场需求情况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**地区玻璃扶正器市场规模及增长情况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**地区玻璃扶正器行业市场需求情况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**地区玻璃扶正器市场规模及增长情况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**地区玻璃扶正器行业市场需求情况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玻璃扶正器重点企业（一）基本信息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玻璃扶正器重点企业（一）经营情况分析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玻璃扶正器重点企业（一）主要经济指标情况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玻璃扶正器重点企业（二）经营情况分析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玻璃扶正器重点企业（二）主要经济指标情况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玻璃扶正器重点企业（三）经营情况分析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玻璃扶正器重点企业（三）主要经济指标情况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玻璃扶正器重点企业（三）成长能力情况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2025-2031年中国玻璃扶正器行业产能预测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2025-2031年中国玻璃扶正器行业产量预测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2025-2031年中国玻璃扶正器市场需求量预测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2025-2031年中国玻璃扶正器行业供需平衡预测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2025-2031年中国玻璃扶正器市场容量预测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2025-2031年中国玻璃扶正器市场规模预测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2025-2031年中国玻璃扶正器市场前景分析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2025-2031年中国玻璃扶正器发展趋势预测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132fb58b34012" w:history="1">
        <w:r>
          <w:rPr>
            <w:rStyle w:val="Hyperlink"/>
          </w:rPr>
          <w:t>中国玻璃扶正器行业调查研究及发展趋势分析报告（2025-2031年）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132fb58b34012" w:history="1">
        <w:r>
          <w:rPr>
            <w:rStyle w:val="Hyperlink"/>
          </w:rPr>
          <w:t>https://www.20087.com/7/5A/BoLiFuZhengQiHangYeXinXiBaoGao.html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热点：扶正器结构及工作原理、扶正器的作用、扶正器规格型号、扶正器包角、扶正器尺寸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72013029c41bb" w:history="1">
      <w:r>
        <w:rPr>
          <w:rStyle w:val="Hyperlink"/>
        </w:rPr>
        <w:t>中国玻璃扶正器行业调查研究及发展趋势分析报告（2025-2031年）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BoLiFuZhengQiHangYeXinXiBaoGao.html" TargetMode="External" Id="R9d3132fb58b3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BoLiFuZhengQiHangYeXinXiBaoGao.html" TargetMode="External" Id="R0ec72013029c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2024-12-28T23:04:00Z</dcterms:created>
  <dcterms:modified xsi:type="dcterms:W3CDTF">2024-12-29T00:04:00Z</dcterms:modified>
  <dc:subject>中国玻璃扶正器行业调查研究及发展趋势分析报告（2025-2031年）</dc:subject>
  <dc:title>中国玻璃扶正器行业调查研究及发展趋势分析报告（2025-2031年）</dc:title>
  <cp:keywords>中国玻璃扶正器行业调查研究及发展趋势分析报告（2025-2031年）</cp:keywords>
  <dc:description>中国玻璃扶正器行业调查研究及发展趋势分析报告（2025-2031年）</dc:description>
</cp:coreProperties>
</file>