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b553799b745e6" w:history="1">
              <w:r>
                <w:rPr>
                  <w:rStyle w:val="Hyperlink"/>
                </w:rPr>
                <w:t>中国锡槽用硅线石砖市场调研及未来趋势预测报告（2025-2031年）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b553799b745e6" w:history="1">
              <w:r>
                <w:rPr>
                  <w:rStyle w:val="Hyperlink"/>
                </w:rPr>
                <w:t>中国锡槽用硅线石砖市场调研及未来趋势预测报告（2025-2031年）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b553799b745e6" w:history="1">
                <w:r>
                  <w:rPr>
                    <w:rStyle w:val="Hyperlink"/>
                  </w:rPr>
                  <w:t>https://www.20087.com/7/AA/XiCaoYongGuiXianShiZhuanDiaoYanBaoGao.html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槽用硅线石砖是浮法玻璃生产中不可或缺的耐火材料，用于构建熔融金属锡槽，确保玻璃液的平稳流动和高质量成型。目前，随着玻璃制造业向高端化、节能环保方向转型，对硅线石砖的性能提出了更高要求。新材料和新工艺的应用，如纳米增强硅线石和高精度烧结技术，显著提高了砖体的耐热冲击性和抗氧化性，延长了使用寿命。</w:t>
      </w:r>
      <w:r>
        <w:rPr>
          <w:rFonts w:hint="eastAsia"/>
        </w:rPr>
        <w:br/>
      </w:r>
      <w:r>
        <w:rPr>
          <w:rFonts w:hint="eastAsia"/>
        </w:rPr>
        <w:t>　　未来，锡槽用硅线石砖将更加注重性能优化和资源节约。性能优化方面，将探索复合材料和涂层技术，进一步提升砖体的热稳定性和耐腐蚀性。资源节约则通过循环再利用和绿色制造流程，减少原材料消耗和废弃物排放。同时，智能监测技术的应用，如嵌入式传感器，将实时监控砖体状态，预测维护需求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b553799b745e6" w:history="1">
        <w:r>
          <w:rPr>
            <w:rStyle w:val="Hyperlink"/>
          </w:rPr>
          <w:t>中国锡槽用硅线石砖市场调研及未来趋势预测报告（2025-2031年）</w:t>
        </w:r>
      </w:hyperlink>
      <w:r>
        <w:rPr>
          <w:rFonts w:hint="eastAsia"/>
        </w:rPr>
        <w:t>》基于统计局、相关行业协会及科研机构的详实数据，系统分析了锡槽用硅线石砖市场的规模现状、需求特征及价格走势。报告客观评估了锡槽用硅线石砖行业技术水平及未来发展方向，对市场前景做出科学预测，并重点分析了锡槽用硅线石砖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锡槽用硅线石砖行业概述</w:t>
      </w:r>
      <w:r>
        <w:rPr>
          <w:rFonts w:hint="eastAsia"/>
        </w:rPr>
        <w:br/>
      </w:r>
      <w:r>
        <w:rPr>
          <w:rFonts w:hint="eastAsia"/>
        </w:rPr>
        <w:t>　　第一节 锡槽用硅线石砖行业界定</w:t>
      </w:r>
      <w:r>
        <w:rPr>
          <w:rFonts w:hint="eastAsia"/>
        </w:rPr>
        <w:br/>
      </w:r>
      <w:r>
        <w:rPr>
          <w:rFonts w:hint="eastAsia"/>
        </w:rPr>
        <w:t>　　第二节 锡槽用硅线石砖行业发展历程</w:t>
      </w:r>
      <w:r>
        <w:rPr>
          <w:rFonts w:hint="eastAsia"/>
        </w:rPr>
        <w:br/>
      </w:r>
      <w:r>
        <w:rPr>
          <w:rFonts w:hint="eastAsia"/>
        </w:rPr>
        <w:t>　　第三节 锡槽用硅线石砖产业链分析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二、锡槽用硅线石砖产业链模型分析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2024-2025年中国锡槽用硅线石砖行业发展环境分析</w:t>
      </w:r>
      <w:r>
        <w:rPr>
          <w:rFonts w:hint="eastAsia"/>
        </w:rPr>
        <w:br/>
      </w:r>
      <w:r>
        <w:rPr>
          <w:rFonts w:hint="eastAsia"/>
        </w:rPr>
        <w:t>　　第一节 锡槽用硅线石砖行业经济环境分析</w:t>
      </w:r>
      <w:r>
        <w:rPr>
          <w:rFonts w:hint="eastAsia"/>
        </w:rPr>
        <w:br/>
      </w:r>
      <w:r>
        <w:rPr>
          <w:rFonts w:hint="eastAsia"/>
        </w:rPr>
        <w:t>　　第二节 锡槽用硅线石砖行业政策环境分析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二、相关锡槽用硅线石砖行业标准分析</w:t>
      </w:r>
      <w:r>
        <w:rPr>
          <w:rFonts w:hint="eastAsia"/>
        </w:rPr>
        <w:br/>
      </w:r>
      <w:r>
        <w:rPr>
          <w:rFonts w:hint="eastAsia"/>
        </w:rPr>
        <w:t>　　第三节 锡槽用硅线石砖行业社会环境分析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2024-2025年锡槽用硅线石砖行业技术发展现状及趋势分析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锡槽用硅线石砖行业技术发展现状分析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国内外锡槽用硅线石砖行业技术差异与原因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锡槽用硅线石砖行业技术发展方向、趋势预测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提升锡槽用硅线石砖行业技术能力策略建议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中国锡槽用硅线石砖行业运行状况分析</w:t>
      </w:r>
      <w:r>
        <w:rPr>
          <w:rFonts w:hint="eastAsia"/>
        </w:rPr>
        <w:br/>
      </w:r>
      <w:r>
        <w:rPr>
          <w:rFonts w:hint="eastAsia"/>
        </w:rPr>
        <w:t>　　第一节 锡槽用硅线石砖行业市场规模分析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一、2019-2024年锡槽用硅线石砖行业市场规模分析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二、2025-2031年锡槽用硅线石砖行业市场规模况预测</w:t>
      </w:r>
      <w:r>
        <w:rPr>
          <w:rFonts w:hint="eastAsia"/>
        </w:rPr>
        <w:br/>
      </w:r>
      <w:r>
        <w:rPr>
          <w:rFonts w:hint="eastAsia"/>
        </w:rPr>
        <w:t>　　第二节 锡槽用硅线石砖行业产量情况分析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一、2019-2024年锡槽用硅线石砖行业产量统计分析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二、2025-2031年锡槽用硅线石砖行业产量预测分析</w:t>
      </w:r>
      <w:r>
        <w:rPr>
          <w:rFonts w:hint="eastAsia"/>
        </w:rPr>
        <w:br/>
      </w:r>
      <w:r>
        <w:rPr>
          <w:rFonts w:hint="eastAsia"/>
        </w:rPr>
        <w:t>　　第三节 锡槽用硅线石砖行业市场需求分析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一、2019-2024年锡槽用硅线石砖行业市场需求情况分析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二、2025-2031年锡槽用硅线石砖行业市场需求情况预测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2025年中国锡槽用硅线石砖行业集中度分析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二、锡槽用硅线石砖行业企业集中度分析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锡槽用硅线石砖细分市场深度分析</w:t>
      </w:r>
      <w:r>
        <w:rPr>
          <w:rFonts w:hint="eastAsia"/>
        </w:rPr>
        <w:br/>
      </w:r>
      <w:r>
        <w:rPr>
          <w:rFonts w:hint="eastAsia"/>
        </w:rPr>
        <w:t>　　第一节 锡槽用硅线石砖细分市场（一）发展研究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锡槽用硅线石砖细分市场（二）发展研究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2019-2024年中国锡槽用硅线石砖行业总体发展状况分析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中国锡槽用硅线石砖行业规模情况分析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中国锡槽用硅线石砖行业产销情况分析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一、锡槽用硅线石砖行业生产情况分析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二、锡槽用硅线石砖行业销售情况分析</w:t>
      </w:r>
      <w:r>
        <w:rPr>
          <w:rFonts w:hint="eastAsia"/>
        </w:rPr>
        <w:br/>
      </w:r>
      <w:r>
        <w:rPr>
          <w:rFonts w:hint="eastAsia"/>
        </w:rPr>
        <w:t>　　　　三、锡槽用硅线石砖行业产销情况分析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2019-2024年中国锡槽用硅线石砖行业财务能力分析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三、锡槽用硅线石砖行业营运能力分析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四、锡槽用硅线石砖行业发展能力分析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2019-2024年中国锡槽用硅线石砖行业区域市场分析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中国锡槽用硅线石砖行业区域市场结构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重点地区锡槽用硅线石砖行业调研分析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一、重点地区（一）锡槽用硅线石砖市场分析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二、重点地区（二）锡槽用硅线石砖市场分析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三、重点地区（三）锡槽用硅线石砖市场分析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四、重点地区（四）锡槽用硅线石砖市场分析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五、重点地区（五）锡槽用硅线石砖市场分析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中国锡槽用硅线石砖行业市场价格走势及影响因素分析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中国锡槽用硅线石砖市场价格回顾</w:t>
      </w:r>
      <w:r>
        <w:rPr>
          <w:rFonts w:hint="eastAsia"/>
        </w:rPr>
        <w:br/>
      </w:r>
      <w:r>
        <w:rPr>
          <w:rFonts w:hint="eastAsia"/>
        </w:rPr>
        <w:t>　　第二节 中国锡槽用硅线石砖行业当前市场价格及评述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中国锡槽用硅线石砖市场价格影响因素分析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2025-2031年中国锡槽用硅线石砖未来市场价格走势预测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中国锡槽用硅线石砖行业进出口分析及预测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中国锡槽用硅线石砖行业进出口格局分析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一、锡槽用硅线石砖行业进口格局</w:t>
      </w:r>
      <w:r>
        <w:rPr>
          <w:rFonts w:hint="eastAsia"/>
        </w:rPr>
        <w:br/>
      </w:r>
      <w:r>
        <w:rPr>
          <w:rFonts w:hint="eastAsia"/>
        </w:rPr>
        <w:t>　　　　二、锡槽用硅线石砖行业出口格局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2019-2024年中国锡槽用硅线石砖行业进出口分析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一、锡槽用硅线石砖行业进口分析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二、锡槽用硅线石砖行业出口分析</w:t>
      </w:r>
      <w:r>
        <w:rPr>
          <w:rFonts w:hint="eastAsia"/>
        </w:rPr>
        <w:br/>
      </w:r>
      <w:r>
        <w:rPr>
          <w:rFonts w:hint="eastAsia"/>
        </w:rPr>
        <w:t>　　第三节 影响锡槽用硅线石砖行业进出口因素分析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2025-2031年中国锡槽用硅线石砖行业进口预测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2025-2031年中国锡槽用硅线石砖行业出口预测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锡槽用硅线石砖行业重点企业竞争力分析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二、企业锡槽用硅线石砖业务分析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2024-2025年锡槽用硅线石砖行业市场竞争策略分析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锡槽用硅线石砖行业竞争环境分析</w:t>
      </w:r>
      <w:r>
        <w:rPr>
          <w:rFonts w:hint="eastAsia"/>
        </w:rPr>
        <w:br/>
      </w:r>
      <w:r>
        <w:rPr>
          <w:rFonts w:hint="eastAsia"/>
        </w:rPr>
        <w:t>　　　　一、锡槽用硅线石砖行业现有竞争格局分析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三、锡槽用硅线石砖行业替代品竞争分析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四、锡槽用硅线石砖行业供应链议价能力分析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五、锡槽用硅线石砖行业下游客户议价能力评估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锡槽用硅线石砖市场竞争策略研究</w:t>
      </w:r>
      <w:r>
        <w:rPr>
          <w:rFonts w:hint="eastAsia"/>
        </w:rPr>
        <w:br/>
      </w:r>
      <w:r>
        <w:rPr>
          <w:rFonts w:hint="eastAsia"/>
        </w:rPr>
        <w:t>　　　　一、锡槽用硅线石砖市场容量及增长潜力评估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二、锡槽用硅线石砖行业产品差异化竞争策略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三、锡槽用硅线石砖行业领先企业竞争策略案例研究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锡槽用硅线石砖行业中长期竞争趋势分析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一、2025-2031年锡槽用硅线石砖市场竞争态势预测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二、2025-2031年锡槽用硅线石砖行业竞争格局演变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三、2025-2031年锡槽用硅线石砖企业竞争策略建议</w:t>
      </w:r>
      <w:r>
        <w:rPr>
          <w:rFonts w:hint="eastAsia"/>
        </w:rPr>
        <w:br/>
      </w:r>
      <w:r>
        <w:rPr>
          <w:rFonts w:hint="eastAsia"/>
        </w:rPr>
        <w:t>　　第四节 锡槽用硅线石砖行业竞争力评估体系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一、锡槽用硅线石砖行业产品竞争力综合评价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二、锡槽用硅线石砖企业核心竞争力构建路径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锡槽用硅线石砖行业发展趋势与投资战略研究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中国锡槽用硅线石砖行业发展态势分析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一、2019-2024年锡槽用硅线石砖行业发展回顾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二、2025-2031年锡槽用硅线石砖行业发展趋势预测</w:t>
      </w:r>
      <w:r>
        <w:rPr>
          <w:rFonts w:hint="eastAsia"/>
        </w:rPr>
        <w:br/>
      </w:r>
      <w:r>
        <w:rPr>
          <w:rFonts w:hint="eastAsia"/>
        </w:rPr>
        <w:t>　　第二节 锡槽用硅线石砖行业技术发展趋势分析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一、锡槽用硅线石砖产品创新发展趋势</w:t>
      </w:r>
      <w:r>
        <w:rPr>
          <w:rFonts w:hint="eastAsia"/>
        </w:rPr>
        <w:br/>
      </w:r>
      <w:r>
        <w:rPr>
          <w:rFonts w:hint="eastAsia"/>
        </w:rPr>
        <w:t>　　　　二、锡槽用硅线石砖行业技术研发动态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三、2025-2031年锡槽用硅线石砖技术发展路线预测</w:t>
      </w:r>
      <w:r>
        <w:rPr>
          <w:rFonts w:hint="eastAsia"/>
        </w:rPr>
        <w:br/>
      </w:r>
      <w:r>
        <w:rPr>
          <w:rFonts w:hint="eastAsia"/>
        </w:rPr>
        <w:t>　　第三节 锡槽用硅线石砖行业投资风险分析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一、锡槽用硅线石砖市场竞争风险</w:t>
      </w:r>
      <w:r>
        <w:rPr>
          <w:rFonts w:hint="eastAsia"/>
        </w:rPr>
        <w:br/>
      </w:r>
      <w:r>
        <w:rPr>
          <w:rFonts w:hint="eastAsia"/>
        </w:rPr>
        <w:t>　　　　二、锡槽用硅线石砖供应链风险</w:t>
      </w:r>
      <w:r>
        <w:rPr>
          <w:rFonts w:hint="eastAsia"/>
        </w:rPr>
        <w:br/>
      </w:r>
      <w:r>
        <w:rPr>
          <w:rFonts w:hint="eastAsia"/>
        </w:rPr>
        <w:t>　　　　三、锡槽用硅线石砖技术创新风险</w:t>
      </w:r>
      <w:r>
        <w:rPr>
          <w:rFonts w:hint="eastAsia"/>
        </w:rPr>
        <w:br/>
      </w:r>
      <w:r>
        <w:rPr>
          <w:rFonts w:hint="eastAsia"/>
        </w:rPr>
        <w:t>　　　　四、锡槽用硅线石砖政策法规风险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锡槽用硅线石砖行业发展战略规划</w:t>
      </w:r>
      <w:r>
        <w:rPr>
          <w:rFonts w:hint="eastAsia"/>
        </w:rPr>
        <w:br/>
      </w:r>
      <w:r>
        <w:rPr>
          <w:rFonts w:hint="eastAsia"/>
        </w:rPr>
        <w:t>　　　　一、锡槽用硅线石砖行业整体发展战略</w:t>
      </w:r>
      <w:r>
        <w:rPr>
          <w:rFonts w:hint="eastAsia"/>
        </w:rPr>
        <w:br/>
      </w:r>
      <w:r>
        <w:rPr>
          <w:rFonts w:hint="eastAsia"/>
        </w:rPr>
        <w:t>　　　　二、锡槽用硅线石砖行业技术创新战略</w:t>
      </w:r>
      <w:r>
        <w:rPr>
          <w:rFonts w:hint="eastAsia"/>
        </w:rPr>
        <w:br/>
      </w:r>
      <w:r>
        <w:rPr>
          <w:rFonts w:hint="eastAsia"/>
        </w:rPr>
        <w:t>　　　　三、锡槽用硅线石砖区域市场布局策略</w:t>
      </w:r>
      <w:r>
        <w:rPr>
          <w:rFonts w:hint="eastAsia"/>
        </w:rPr>
        <w:br/>
      </w:r>
      <w:r>
        <w:rPr>
          <w:rFonts w:hint="eastAsia"/>
        </w:rPr>
        <w:t>　　　　四、锡槽用硅线石砖产业链整合战略</w:t>
      </w:r>
      <w:r>
        <w:rPr>
          <w:rFonts w:hint="eastAsia"/>
        </w:rPr>
        <w:br/>
      </w:r>
      <w:r>
        <w:rPr>
          <w:rFonts w:hint="eastAsia"/>
        </w:rPr>
        <w:t>　　　　五、锡槽用硅线石砖品牌营销战略</w:t>
      </w:r>
      <w:r>
        <w:rPr>
          <w:rFonts w:hint="eastAsia"/>
        </w:rPr>
        <w:br/>
      </w:r>
      <w:r>
        <w:rPr>
          <w:rFonts w:hint="eastAsia"/>
        </w:rPr>
        <w:t>　　　　六、锡槽用硅线石砖市场竞争战略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锡槽用硅线石砖行业发展前景与投资建议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锡槽用硅线石砖行业发展前景展望</w:t>
      </w:r>
      <w:r>
        <w:rPr>
          <w:rFonts w:hint="eastAsia"/>
        </w:rPr>
        <w:br/>
      </w:r>
      <w:r>
        <w:rPr>
          <w:rFonts w:hint="eastAsia"/>
        </w:rPr>
        <w:t>　　　　一、锡槽用硅线石砖市场发展空间分析</w:t>
      </w:r>
      <w:r>
        <w:rPr>
          <w:rFonts w:hint="eastAsia"/>
        </w:rPr>
        <w:br/>
      </w:r>
      <w:r>
        <w:rPr>
          <w:rFonts w:hint="eastAsia"/>
        </w:rPr>
        <w:t>　　　　二、锡槽用硅线石砖行业投资机会评估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三、"十五五"规划对锡槽用硅线石砖行业的影响</w:t>
      </w:r>
      <w:r>
        <w:rPr>
          <w:rFonts w:hint="eastAsia"/>
        </w:rPr>
        <w:br/>
      </w:r>
      <w:r>
        <w:rPr>
          <w:rFonts w:hint="eastAsia"/>
        </w:rPr>
        <w:t>　　第二节 锡槽用硅线石砖行业发展策略建议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中:智林:－锡槽用硅线石砖行业研究结论</w:t>
      </w:r>
      <w:r>
        <w:rPr>
          <w:rFonts w:hint="eastAsia"/>
        </w:rPr>
        <w:br/>
      </w:r>
      <w:r>
        <w:rPr>
          <w:rFonts w:hint="eastAsia"/>
        </w:rPr>
        <w:t>　　　　一、锡槽用硅线石砖行业发展趋势总结</w:t>
      </w:r>
      <w:r>
        <w:rPr>
          <w:rFonts w:hint="eastAsia"/>
        </w:rPr>
        <w:br/>
      </w:r>
      <w:r>
        <w:rPr>
          <w:rFonts w:hint="eastAsia"/>
        </w:rPr>
        <w:t>　　　　二、锡槽用硅线石砖行业投资价值评估</w:t>
      </w:r>
      <w:r>
        <w:rPr>
          <w:rFonts w:hint="eastAsia"/>
        </w:rPr>
        <w:br/>
      </w:r>
      <w:r>
        <w:rPr>
          <w:rFonts w:hint="eastAsia"/>
        </w:rPr>
        <w:t>　　　　三、锡槽用硅线石砖行业发展建议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锡槽用硅线石砖图片</w:t>
      </w:r>
      <w:r>
        <w:rPr>
          <w:rFonts w:hint="eastAsia"/>
        </w:rPr>
        <w:br/>
      </w:r>
      <w:r>
        <w:rPr>
          <w:rFonts w:hint="eastAsia"/>
        </w:rPr>
        <w:t>　　图表 锡槽用硅线石砖种类 分类</w:t>
      </w:r>
      <w:r>
        <w:rPr>
          <w:rFonts w:hint="eastAsia"/>
        </w:rPr>
        <w:br/>
      </w:r>
      <w:r>
        <w:rPr>
          <w:rFonts w:hint="eastAsia"/>
        </w:rPr>
        <w:t>　　图表 锡槽用硅线石砖用途 应用</w:t>
      </w:r>
      <w:r>
        <w:rPr>
          <w:rFonts w:hint="eastAsia"/>
        </w:rPr>
        <w:br/>
      </w:r>
      <w:r>
        <w:rPr>
          <w:rFonts w:hint="eastAsia"/>
        </w:rPr>
        <w:t>　　图表 锡槽用硅线石砖主要特点</w:t>
      </w:r>
      <w:r>
        <w:rPr>
          <w:rFonts w:hint="eastAsia"/>
        </w:rPr>
        <w:br/>
      </w:r>
      <w:r>
        <w:rPr>
          <w:rFonts w:hint="eastAsia"/>
        </w:rPr>
        <w:t>　　图表 锡槽用硅线石砖产业链分析</w:t>
      </w:r>
      <w:r>
        <w:rPr>
          <w:rFonts w:hint="eastAsia"/>
        </w:rPr>
        <w:br/>
      </w:r>
      <w:r>
        <w:rPr>
          <w:rFonts w:hint="eastAsia"/>
        </w:rPr>
        <w:t>　　图表 锡槽用硅线石砖政策分析</w:t>
      </w:r>
      <w:r>
        <w:rPr>
          <w:rFonts w:hint="eastAsia"/>
        </w:rPr>
        <w:br/>
      </w:r>
      <w:r>
        <w:rPr>
          <w:rFonts w:hint="eastAsia"/>
        </w:rPr>
        <w:t>　　图表 锡槽用硅线石砖技术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2019-2024年锡槽用硅线石砖行业市场容量分析</w:t>
      </w:r>
      <w:r>
        <w:rPr>
          <w:rFonts w:hint="eastAsia"/>
        </w:rPr>
        <w:br/>
      </w:r>
      <w:r>
        <w:rPr>
          <w:rFonts w:hint="eastAsia"/>
        </w:rPr>
        <w:t>　　图表 锡槽用硅线石砖生产现状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2019-2024年中国锡槽用硅线石砖行业产量及增长趋势</w:t>
      </w:r>
      <w:r>
        <w:rPr>
          <w:rFonts w:hint="eastAsia"/>
        </w:rPr>
        <w:br/>
      </w:r>
      <w:r>
        <w:rPr>
          <w:rFonts w:hint="eastAsia"/>
        </w:rPr>
        <w:t>　　图表 锡槽用硅线石砖行业动态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2025年中国锡槽用硅线石砖行业需求领域分布格局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2019-2024年中国锡槽用硅线石砖价格走势</w:t>
      </w:r>
      <w:r>
        <w:rPr>
          <w:rFonts w:hint="eastAsia"/>
        </w:rPr>
        <w:br/>
      </w:r>
      <w:r>
        <w:rPr>
          <w:rFonts w:hint="eastAsia"/>
        </w:rPr>
        <w:t>　　图表 2025年锡槽用硅线石砖成本和利润分析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**地区锡槽用硅线石砖市场规模及增长情况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**地区锡槽用硅线石砖行业市场需求情况</w:t>
      </w:r>
      <w:r>
        <w:rPr>
          <w:rFonts w:hint="eastAsia"/>
        </w:rPr>
        <w:br/>
      </w:r>
      <w:r>
        <w:rPr>
          <w:rFonts w:hint="eastAsia"/>
        </w:rPr>
        <w:t>　　图表 锡槽用硅线石砖品牌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锡槽用硅线石砖企业（一）概况</w:t>
      </w:r>
      <w:r>
        <w:rPr>
          <w:rFonts w:hint="eastAsia"/>
        </w:rPr>
        <w:br/>
      </w:r>
      <w:r>
        <w:rPr>
          <w:rFonts w:hint="eastAsia"/>
        </w:rPr>
        <w:t>　　图表 企业锡槽用硅线石砖型号 规格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锡槽用硅线石砖企业（一）经营分析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锡槽用硅线石砖上游现状</w:t>
      </w:r>
      <w:r>
        <w:rPr>
          <w:rFonts w:hint="eastAsia"/>
        </w:rPr>
        <w:br/>
      </w:r>
      <w:r>
        <w:rPr>
          <w:rFonts w:hint="eastAsia"/>
        </w:rPr>
        <w:t>　　图表 锡槽用硅线石砖下游调研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锡槽用硅线石砖企业（二）概况</w:t>
      </w:r>
      <w:r>
        <w:rPr>
          <w:rFonts w:hint="eastAsia"/>
        </w:rPr>
        <w:br/>
      </w:r>
      <w:r>
        <w:rPr>
          <w:rFonts w:hint="eastAsia"/>
        </w:rPr>
        <w:t>　　图表 企业锡槽用硅线石砖型号 规格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锡槽用硅线石砖企业（二）经营分析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锡槽用硅线石砖企业（三）概况</w:t>
      </w:r>
      <w:r>
        <w:rPr>
          <w:rFonts w:hint="eastAsia"/>
        </w:rPr>
        <w:br/>
      </w:r>
      <w:r>
        <w:rPr>
          <w:rFonts w:hint="eastAsia"/>
        </w:rPr>
        <w:t>　　图表 企业锡槽用硅线石砖型号 规格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锡槽用硅线石砖企业（三）经营分析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锡槽用硅线石砖企业（三）成长能力情况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锡槽用硅线石砖优势</w:t>
      </w:r>
      <w:r>
        <w:rPr>
          <w:rFonts w:hint="eastAsia"/>
        </w:rPr>
        <w:br/>
      </w:r>
      <w:r>
        <w:rPr>
          <w:rFonts w:hint="eastAsia"/>
        </w:rPr>
        <w:t>　　图表 锡槽用硅线石砖劣势</w:t>
      </w:r>
      <w:r>
        <w:rPr>
          <w:rFonts w:hint="eastAsia"/>
        </w:rPr>
        <w:br/>
      </w:r>
      <w:r>
        <w:rPr>
          <w:rFonts w:hint="eastAsia"/>
        </w:rPr>
        <w:t>　　图表 锡槽用硅线石砖机会</w:t>
      </w:r>
      <w:r>
        <w:rPr>
          <w:rFonts w:hint="eastAsia"/>
        </w:rPr>
        <w:br/>
      </w:r>
      <w:r>
        <w:rPr>
          <w:rFonts w:hint="eastAsia"/>
        </w:rPr>
        <w:t>　　图表 锡槽用硅线石砖威胁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2025-2031年中国锡槽用硅线石砖行业发展趋势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b553799b745e6" w:history="1">
        <w:r>
          <w:rPr>
            <w:rStyle w:val="Hyperlink"/>
          </w:rPr>
          <w:t>中国锡槽用硅线石砖市场调研及未来趋势预测报告（2025-2031年）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b553799b745e6" w:history="1">
        <w:r>
          <w:rPr>
            <w:rStyle w:val="Hyperlink"/>
          </w:rPr>
          <w:t>https://www.20087.com/7/AA/XiCaoYongGuiXianShiZhuanDiaoYanBaoGao.html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热点：保温砖图片及价格、锡槽用硅线石砖好不好、硅线石砖、锡槽槽底砖材质、硅线石砖密度、锡槽底砖标准、碳化硅与石墨坩埚的区别、锡槽的工作原理、锆英石砖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220925223444a" w:history="1">
      <w:r>
        <w:rPr>
          <w:rStyle w:val="Hyperlink"/>
        </w:rPr>
        <w:t>中国锡槽用硅线石砖市场调研及未来趋势预测报告（2025-2031年）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XiCaoYongGuiXianShiZhuanDiaoYanBaoGao.html" TargetMode="External" Id="R99eb553799b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XiCaoYongGuiXianShiZhuanDiaoYanBaoGao.html" TargetMode="External" Id="Rfd322092522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2025-03-11T23:03:00Z</dcterms:created>
  <dcterms:modified xsi:type="dcterms:W3CDTF">2025-03-12T00:03:00Z</dcterms:modified>
  <dc:subject>中国锡槽用硅线石砖市场调研及未来趋势预测报告（2025-2031年）</dc:subject>
  <dc:title>中国锡槽用硅线石砖市场调研及未来趋势预测报告（2025-2031年）</dc:title>
  <cp:keywords>中国锡槽用硅线石砖市场调研及未来趋势预测报告（2025-2031年）</cp:keywords>
  <dc:description>中国锡槽用硅线石砖市场调研及未来趋势预测报告（2025-2031年）</dc:description>
</cp:coreProperties>
</file>