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8ad216b9d49da" w:history="1">
              <w:r>
                <w:rPr>
                  <w:rStyle w:val="Hyperlink"/>
                </w:rPr>
                <w:t>中国膨润土防水卷材行业发展研究及市场前景分析报告（2025-2031年）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8ad216b9d49da" w:history="1">
              <w:r>
                <w:rPr>
                  <w:rStyle w:val="Hyperlink"/>
                </w:rPr>
                <w:t>中国膨润土防水卷材行业发展研究及市场前景分析报告（2025-2031年）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8ad216b9d49da" w:history="1">
                <w:r>
                  <w:rPr>
                    <w:rStyle w:val="Hyperlink"/>
                  </w:rPr>
                  <w:t>https://www.20087.com/8/3A/PengRunTuFangShuiJuanCaiHangYeYanJiuBaoGao.html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润土防水卷材是一种以膨润土为主要原料的防水材料，因其优异的防水性能和耐久性，在建筑、水利工程等领域得到了广泛应用。近年来，随着建筑工程对防水性能要求的不断提高，膨润土防水卷材的市场需求稳步增长。目前，市场上已有多个品牌和类型的膨润土防水卷材，竞争较为激烈。</w:t>
      </w:r>
      <w:r>
        <w:rPr>
          <w:rFonts w:hint="eastAsia"/>
        </w:rPr>
        <w:br/>
      </w:r>
      <w:r>
        <w:rPr>
          <w:rFonts w:hint="eastAsia"/>
        </w:rPr>
        <w:t>　　未来，膨润土防水卷材将在环保性和功能性方面持续创新。通过改进生产工艺和配方，降低产品中的有害物质含量，提高产品的环保性能。同时，研发具有自修复、耐高温等特殊功能的膨润土防水卷材，以满足不同应用场景的需求。此外，随着智能化技术的应用，膨润土防水卷材的施工和管理也将更加便捷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8ad216b9d49da" w:history="1">
        <w:r>
          <w:rPr>
            <w:rStyle w:val="Hyperlink"/>
          </w:rPr>
          <w:t>中国膨润土防水卷材行业发展研究及市场前景分析报告（2025-2031年）</w:t>
        </w:r>
      </w:hyperlink>
      <w:r>
        <w:rPr>
          <w:rFonts w:hint="eastAsia"/>
        </w:rPr>
        <w:t>》以专业、科学的视角，系统分析了膨润土防水卷材行业的市场规模、供需状况和竞争格局，梳理了膨润土防水卷材技术发展水平和未来方向。报告对膨润土防水卷材行业发展趋势做出客观预测，评估了市场增长空间和潜在风险，并分析了重点膨润土防水卷材企业的经营情况和市场表现。结合政策环境和消费需求变化，为投资者和企业提供膨润土防水卷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膨润土防水卷材行业概述</w:t>
      </w:r>
      <w:r>
        <w:rPr>
          <w:rFonts w:hint="eastAsia"/>
        </w:rPr>
        <w:br/>
      </w:r>
      <w:r>
        <w:rPr>
          <w:rFonts w:hint="eastAsia"/>
        </w:rPr>
        <w:t>　　第一节 膨润土防水卷材行业界定</w:t>
      </w:r>
      <w:r>
        <w:rPr>
          <w:rFonts w:hint="eastAsia"/>
        </w:rPr>
        <w:br/>
      </w:r>
      <w:r>
        <w:rPr>
          <w:rFonts w:hint="eastAsia"/>
        </w:rPr>
        <w:t>　　第二节 膨润土防水卷材行业发展历程</w:t>
      </w:r>
      <w:r>
        <w:rPr>
          <w:rFonts w:hint="eastAsia"/>
        </w:rPr>
        <w:br/>
      </w:r>
      <w:r>
        <w:rPr>
          <w:rFonts w:hint="eastAsia"/>
        </w:rPr>
        <w:t>　　第三节 膨润土防水卷材产业链分析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二、膨润土防水卷材产业链模型分析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2024-2025年中国膨润土防水卷材行业发展环境分析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膨润土防水卷材行业经济环境分析</w:t>
      </w:r>
      <w:r>
        <w:rPr>
          <w:rFonts w:hint="eastAsia"/>
        </w:rPr>
        <w:br/>
      </w:r>
      <w:r>
        <w:rPr>
          <w:rFonts w:hint="eastAsia"/>
        </w:rPr>
        <w:t>　　第二节 膨润土防水卷材行业政策环境分析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一、膨润土防水卷材行业政策影响分析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二、相关膨润土防水卷材行业标准分析</w:t>
      </w:r>
      <w:r>
        <w:rPr>
          <w:rFonts w:hint="eastAsia"/>
        </w:rPr>
        <w:br/>
      </w:r>
      <w:r>
        <w:rPr>
          <w:rFonts w:hint="eastAsia"/>
        </w:rPr>
        <w:t>　　第三节 膨润土防水卷材行业社会环境分析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2024-2025年膨润土防水卷材行业技术发展现状及趋势分析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膨润土防水卷材行业技术发展现状分析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国内外膨润土防水卷材行业技术差异与原因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膨润土防水卷材行业技术发展方向、趋势预测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提升膨润土防水卷材行业技术能力策略建议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中国膨润土防水卷材行业运行状况分析</w:t>
      </w:r>
      <w:r>
        <w:rPr>
          <w:rFonts w:hint="eastAsia"/>
        </w:rPr>
        <w:br/>
      </w:r>
      <w:r>
        <w:rPr>
          <w:rFonts w:hint="eastAsia"/>
        </w:rPr>
        <w:t>　　第一节 膨润土防水卷材行业市场规模分析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一、2019-2024年膨润土防水卷材行业市场规模分析</w:t>
      </w:r>
      <w:r>
        <w:rPr>
          <w:rFonts w:hint="eastAsia"/>
        </w:rPr>
        <w:br/>
      </w:r>
      <w:r>
        <w:rPr>
          <w:rFonts w:hint="eastAsia"/>
        </w:rPr>
        <w:t>　　　　二、膨润土防水卷材行业市场规模现状分析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二、2025-2031年膨润土防水卷材行业市场规模况预测</w:t>
      </w:r>
      <w:r>
        <w:rPr>
          <w:rFonts w:hint="eastAsia"/>
        </w:rPr>
        <w:br/>
      </w:r>
      <w:r>
        <w:rPr>
          <w:rFonts w:hint="eastAsia"/>
        </w:rPr>
        <w:t>　　第二节 膨润土防水卷材行业产量情况分析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一、2019-2024年膨润土防水卷材行业产量统计分析</w:t>
      </w:r>
      <w:r>
        <w:rPr>
          <w:rFonts w:hint="eastAsia"/>
        </w:rPr>
        <w:br/>
      </w:r>
      <w:r>
        <w:rPr>
          <w:rFonts w:hint="eastAsia"/>
        </w:rPr>
        <w:t>　　　　二、膨润土防水卷材行业生产现状分析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二、2025-2031年膨润土防水卷材行业产量预测分析</w:t>
      </w:r>
      <w:r>
        <w:rPr>
          <w:rFonts w:hint="eastAsia"/>
        </w:rPr>
        <w:br/>
      </w:r>
      <w:r>
        <w:rPr>
          <w:rFonts w:hint="eastAsia"/>
        </w:rPr>
        <w:t>　　第三节 膨润土防水卷材行业市场需求分析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一、2019-2024年膨润土防水卷材行业市场需求情况分析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二、膨润土防水卷材行业市场需求现状分析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二、2025-2031年膨润土防水卷材行业市场需求情况预测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2025年中国膨润土防水卷材行业集中度分析</w:t>
      </w:r>
      <w:r>
        <w:rPr>
          <w:rFonts w:hint="eastAsia"/>
        </w:rPr>
        <w:br/>
      </w:r>
      <w:r>
        <w:rPr>
          <w:rFonts w:hint="eastAsia"/>
        </w:rPr>
        <w:t>　　　　一、膨润土防水卷材行业市场集中度情况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二、膨润土防水卷材行业企业集中度分析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膨润土防水卷材细分市场深度分析</w:t>
      </w:r>
      <w:r>
        <w:rPr>
          <w:rFonts w:hint="eastAsia"/>
        </w:rPr>
        <w:br/>
      </w:r>
      <w:r>
        <w:rPr>
          <w:rFonts w:hint="eastAsia"/>
        </w:rPr>
        <w:t>　　第一节 膨润土防水卷材细分市场（一）发展研究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膨润土防水卷材细分市场（二）发展研究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2019-2024年中国膨润土防水卷材行业总体发展状况分析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中国膨润土防水卷材行业规模情况分析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中国膨润土防水卷材行业产销情况分析</w:t>
      </w:r>
      <w:r>
        <w:rPr>
          <w:rFonts w:hint="eastAsia"/>
        </w:rPr>
        <w:br/>
      </w:r>
      <w:r>
        <w:rPr>
          <w:rFonts w:hint="eastAsia"/>
        </w:rPr>
        <w:t>　　　　一、膨润土防水卷材行业生产情况分析</w:t>
      </w:r>
      <w:r>
        <w:rPr>
          <w:rFonts w:hint="eastAsia"/>
        </w:rPr>
        <w:br/>
      </w:r>
      <w:r>
        <w:rPr>
          <w:rFonts w:hint="eastAsia"/>
        </w:rPr>
        <w:t>　　　　二、膨润土防水卷材行业销售情况分析</w:t>
      </w:r>
      <w:r>
        <w:rPr>
          <w:rFonts w:hint="eastAsia"/>
        </w:rPr>
        <w:br/>
      </w:r>
      <w:r>
        <w:rPr>
          <w:rFonts w:hint="eastAsia"/>
        </w:rPr>
        <w:t>　　　　三、膨润土防水卷材行业产销情况分析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2019-2024年中国膨润土防水卷材行业财务能力分析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一、膨润土防水卷材行业盈利能力分析</w:t>
      </w:r>
      <w:r>
        <w:rPr>
          <w:rFonts w:hint="eastAsia"/>
        </w:rPr>
        <w:br/>
      </w:r>
      <w:r>
        <w:rPr>
          <w:rFonts w:hint="eastAsia"/>
        </w:rPr>
        <w:t>　　　　二、膨润土防水卷材行业偿债能力分析</w:t>
      </w:r>
      <w:r>
        <w:rPr>
          <w:rFonts w:hint="eastAsia"/>
        </w:rPr>
        <w:br/>
      </w:r>
      <w:r>
        <w:rPr>
          <w:rFonts w:hint="eastAsia"/>
        </w:rPr>
        <w:t>　　　　三、膨润土防水卷材行业营运能力分析</w:t>
      </w:r>
      <w:r>
        <w:rPr>
          <w:rFonts w:hint="eastAsia"/>
        </w:rPr>
        <w:br/>
      </w:r>
      <w:r>
        <w:rPr>
          <w:rFonts w:hint="eastAsia"/>
        </w:rPr>
        <w:t>　　　　四、膨润土防水卷材行业发展能力分析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2019-2024年中国膨润土防水卷材行业区域市场分析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中国膨润土防水卷材行业区域市场结构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重点地区膨润土防水卷材行业调研分析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一、重点地区（一）膨润土防水卷材市场分析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二、重点地区（二）膨润土防水卷材市场分析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三、重点地区（三）膨润土防水卷材市场分析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四、重点地区（四）膨润土防水卷材市场分析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五、重点地区（五）膨润土防水卷材市场分析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中国膨润土防水卷材行业市场价格走势及影响因素分析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中国膨润土防水卷材市场价格回顾</w:t>
      </w:r>
      <w:r>
        <w:rPr>
          <w:rFonts w:hint="eastAsia"/>
        </w:rPr>
        <w:br/>
      </w:r>
      <w:r>
        <w:rPr>
          <w:rFonts w:hint="eastAsia"/>
        </w:rPr>
        <w:t>　　第二节 中国膨润土防水卷材行业当前市场价格及评述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中国膨润土防水卷材市场价格影响因素分析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2025-2031年中国膨润土防水卷材未来市场价格走势预测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中国膨润土防水卷材行业进出口分析及预测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中国膨润土防水卷材行业进出口格局分析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一、膨润土防水卷材行业进口格局</w:t>
      </w:r>
      <w:r>
        <w:rPr>
          <w:rFonts w:hint="eastAsia"/>
        </w:rPr>
        <w:br/>
      </w:r>
      <w:r>
        <w:rPr>
          <w:rFonts w:hint="eastAsia"/>
        </w:rPr>
        <w:t>　　　　二、膨润土防水卷材行业出口格局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2019-2024年中国膨润土防水卷材行业进出口分析</w:t>
      </w:r>
      <w:r>
        <w:rPr>
          <w:rFonts w:hint="eastAsia"/>
        </w:rPr>
        <w:br/>
      </w:r>
      <w:r>
        <w:rPr>
          <w:rFonts w:hint="eastAsia"/>
        </w:rPr>
        <w:t>　　　　一、膨润土防水卷材行业进口分析</w:t>
      </w:r>
      <w:r>
        <w:rPr>
          <w:rFonts w:hint="eastAsia"/>
        </w:rPr>
        <w:br/>
      </w:r>
      <w:r>
        <w:rPr>
          <w:rFonts w:hint="eastAsia"/>
        </w:rPr>
        <w:t>　　　　二、膨润土防水卷材行业出口分析</w:t>
      </w:r>
      <w:r>
        <w:rPr>
          <w:rFonts w:hint="eastAsia"/>
        </w:rPr>
        <w:br/>
      </w:r>
      <w:r>
        <w:rPr>
          <w:rFonts w:hint="eastAsia"/>
        </w:rPr>
        <w:t>　　第三节 影响膨润土防水卷材行业进出口因素分析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2025-2031年中国膨润土防水卷材行业进口预测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2025-2031年中国膨润土防水卷材行业出口预测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膨润土防水卷材行业重点企业竞争力分析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二、企业膨润土防水卷材业务分析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二、企业膨润土防水卷材业务分析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二、企业膨润土防水卷材业务分析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二、企业膨润土防水卷材业务分析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二、企业膨润土防水卷材业务分析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二、企业膨润土防水卷材业务分析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2024-2025年膨润土防水卷材行业市场竞争策略分析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膨润土防水卷材行业竞争环境分析</w:t>
      </w:r>
      <w:r>
        <w:rPr>
          <w:rFonts w:hint="eastAsia"/>
        </w:rPr>
        <w:br/>
      </w:r>
      <w:r>
        <w:rPr>
          <w:rFonts w:hint="eastAsia"/>
        </w:rPr>
        <w:t>　　　　一、膨润土防水卷材行业现有竞争格局分析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二、膨润土防水卷材行业新进入者威胁评估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三、膨润土防水卷材行业替代品竞争分析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四、膨润土防水卷材行业供应链议价能力分析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五、膨润土防水卷材行业下游客户议价能力评估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膨润土防水卷材市场竞争策略研究</w:t>
      </w:r>
      <w:r>
        <w:rPr>
          <w:rFonts w:hint="eastAsia"/>
        </w:rPr>
        <w:br/>
      </w:r>
      <w:r>
        <w:rPr>
          <w:rFonts w:hint="eastAsia"/>
        </w:rPr>
        <w:t>　　　　一、膨润土防水卷材市场容量及增长潜力评估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二、膨润土防水卷材行业产品差异化竞争策略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三、膨润土防水卷材行业领先企业竞争策略案例研究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膨润土防水卷材行业中长期竞争趋势分析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一、2025-2031年膨润土防水卷材市场竞争态势预测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二、2025-2031年膨润土防水卷材行业竞争格局演变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三、2025-2031年膨润土防水卷材企业竞争策略建议</w:t>
      </w:r>
      <w:r>
        <w:rPr>
          <w:rFonts w:hint="eastAsia"/>
        </w:rPr>
        <w:br/>
      </w:r>
      <w:r>
        <w:rPr>
          <w:rFonts w:hint="eastAsia"/>
        </w:rPr>
        <w:t>　　第四节 膨润土防水卷材行业竞争力评估体系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一、膨润土防水卷材行业产品竞争力综合评价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二、膨润土防水卷材企业核心竞争力构建路径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膨润土防水卷材行业发展趋势与投资战略研究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中国膨润土防水卷材行业发展态势分析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一、2019-2024年膨润土防水卷材行业发展回顾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二、2025-2031年膨润土防水卷材行业发展趋势预测</w:t>
      </w:r>
      <w:r>
        <w:rPr>
          <w:rFonts w:hint="eastAsia"/>
        </w:rPr>
        <w:br/>
      </w:r>
      <w:r>
        <w:rPr>
          <w:rFonts w:hint="eastAsia"/>
        </w:rPr>
        <w:t>　　第二节 膨润土防水卷材行业技术发展趋势分析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一、膨润土防水卷材产品创新发展趋势</w:t>
      </w:r>
      <w:r>
        <w:rPr>
          <w:rFonts w:hint="eastAsia"/>
        </w:rPr>
        <w:br/>
      </w:r>
      <w:r>
        <w:rPr>
          <w:rFonts w:hint="eastAsia"/>
        </w:rPr>
        <w:t>　　　　二、膨润土防水卷材行业技术研发动态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三、2025-2031年膨润土防水卷材技术发展路线预测</w:t>
      </w:r>
      <w:r>
        <w:rPr>
          <w:rFonts w:hint="eastAsia"/>
        </w:rPr>
        <w:br/>
      </w:r>
      <w:r>
        <w:rPr>
          <w:rFonts w:hint="eastAsia"/>
        </w:rPr>
        <w:t>　　第三节 膨润土防水卷材行业投资风险分析</w:t>
      </w:r>
      <w:r>
        <w:rPr>
          <w:rFonts w:hint="eastAsia"/>
        </w:rPr>
        <w:br/>
      </w:r>
      <w:r>
        <w:rPr>
          <w:rFonts w:hint="eastAsia"/>
        </w:rPr>
        <w:t>　　　　一、膨润土防水卷材市场竞争风险</w:t>
      </w:r>
      <w:r>
        <w:rPr>
          <w:rFonts w:hint="eastAsia"/>
        </w:rPr>
        <w:br/>
      </w:r>
      <w:r>
        <w:rPr>
          <w:rFonts w:hint="eastAsia"/>
        </w:rPr>
        <w:t>　　　　二、膨润土防水卷材供应链风险</w:t>
      </w:r>
      <w:r>
        <w:rPr>
          <w:rFonts w:hint="eastAsia"/>
        </w:rPr>
        <w:br/>
      </w:r>
      <w:r>
        <w:rPr>
          <w:rFonts w:hint="eastAsia"/>
        </w:rPr>
        <w:t>　　　　三、膨润土防水卷材技术创新风险</w:t>
      </w:r>
      <w:r>
        <w:rPr>
          <w:rFonts w:hint="eastAsia"/>
        </w:rPr>
        <w:br/>
      </w:r>
      <w:r>
        <w:rPr>
          <w:rFonts w:hint="eastAsia"/>
        </w:rPr>
        <w:t>　　　　四、膨润土防水卷材政策法规风险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膨润土防水卷材行业发展战略规划</w:t>
      </w:r>
      <w:r>
        <w:rPr>
          <w:rFonts w:hint="eastAsia"/>
        </w:rPr>
        <w:br/>
      </w:r>
      <w:r>
        <w:rPr>
          <w:rFonts w:hint="eastAsia"/>
        </w:rPr>
        <w:t>　　　　一、膨润土防水卷材行业整体发展战略</w:t>
      </w:r>
      <w:r>
        <w:rPr>
          <w:rFonts w:hint="eastAsia"/>
        </w:rPr>
        <w:br/>
      </w:r>
      <w:r>
        <w:rPr>
          <w:rFonts w:hint="eastAsia"/>
        </w:rPr>
        <w:t>　　　　二、膨润土防水卷材行业技术创新战略</w:t>
      </w:r>
      <w:r>
        <w:rPr>
          <w:rFonts w:hint="eastAsia"/>
        </w:rPr>
        <w:br/>
      </w:r>
      <w:r>
        <w:rPr>
          <w:rFonts w:hint="eastAsia"/>
        </w:rPr>
        <w:t>　　　　三、膨润土防水卷材区域市场布局策略</w:t>
      </w:r>
      <w:r>
        <w:rPr>
          <w:rFonts w:hint="eastAsia"/>
        </w:rPr>
        <w:br/>
      </w:r>
      <w:r>
        <w:rPr>
          <w:rFonts w:hint="eastAsia"/>
        </w:rPr>
        <w:t>　　　　四、膨润土防水卷材产业链整合战略</w:t>
      </w:r>
      <w:r>
        <w:rPr>
          <w:rFonts w:hint="eastAsia"/>
        </w:rPr>
        <w:br/>
      </w:r>
      <w:r>
        <w:rPr>
          <w:rFonts w:hint="eastAsia"/>
        </w:rPr>
        <w:t>　　　　五、膨润土防水卷材品牌营销战略</w:t>
      </w:r>
      <w:r>
        <w:rPr>
          <w:rFonts w:hint="eastAsia"/>
        </w:rPr>
        <w:br/>
      </w:r>
      <w:r>
        <w:rPr>
          <w:rFonts w:hint="eastAsia"/>
        </w:rPr>
        <w:t>　　　　六、膨润土防水卷材市场竞争战略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膨润土防水卷材行业发展前景与投资建议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膨润土防水卷材行业发展前景展望</w:t>
      </w:r>
      <w:r>
        <w:rPr>
          <w:rFonts w:hint="eastAsia"/>
        </w:rPr>
        <w:br/>
      </w:r>
      <w:r>
        <w:rPr>
          <w:rFonts w:hint="eastAsia"/>
        </w:rPr>
        <w:t>　　　　一、膨润土防水卷材市场发展空间分析</w:t>
      </w:r>
      <w:r>
        <w:rPr>
          <w:rFonts w:hint="eastAsia"/>
        </w:rPr>
        <w:br/>
      </w:r>
      <w:r>
        <w:rPr>
          <w:rFonts w:hint="eastAsia"/>
        </w:rPr>
        <w:t>　　　　二、膨润土防水卷材行业投资机会评估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三、"十五五"规划对膨润土防水卷材行业的影响</w:t>
      </w:r>
      <w:r>
        <w:rPr>
          <w:rFonts w:hint="eastAsia"/>
        </w:rPr>
        <w:br/>
      </w:r>
      <w:r>
        <w:rPr>
          <w:rFonts w:hint="eastAsia"/>
        </w:rPr>
        <w:t>　　第二节 膨润土防水卷材行业发展策略建议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　膨润土防水卷材行业研究结论</w:t>
      </w:r>
      <w:r>
        <w:rPr>
          <w:rFonts w:hint="eastAsia"/>
        </w:rPr>
        <w:br/>
      </w:r>
      <w:r>
        <w:rPr>
          <w:rFonts w:hint="eastAsia"/>
        </w:rPr>
        <w:t>　　　　一、膨润土防水卷材行业发展趋势总结</w:t>
      </w:r>
      <w:r>
        <w:rPr>
          <w:rFonts w:hint="eastAsia"/>
        </w:rPr>
        <w:br/>
      </w:r>
      <w:r>
        <w:rPr>
          <w:rFonts w:hint="eastAsia"/>
        </w:rPr>
        <w:t>　　　　二、膨润土防水卷材行业投资价值评估</w:t>
      </w:r>
      <w:r>
        <w:rPr>
          <w:rFonts w:hint="eastAsia"/>
        </w:rPr>
        <w:br/>
      </w:r>
      <w:r>
        <w:rPr>
          <w:rFonts w:hint="eastAsia"/>
        </w:rPr>
        <w:t>　　　　三、膨润土防水卷材行业发展建议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2019-2024年中国膨润土防水卷材市场规模及增长情况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2019-2024年中国膨润土防水卷材行业产量及增长趋势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2025-2031年中国膨润土防水卷材行业产量预测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2019-2024年中国膨润土防水卷材行业市场需求及增长情况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2025-2031年中国膨润土防水卷材行业市场需求预测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**地区膨润土防水卷材市场规模及增长情况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**地区膨润土防水卷材行业市场需求情况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**地区膨润土防水卷材市场规模及增长情况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**地区膨润土防水卷材行业市场需求情况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2019-2024年中国膨润土防水卷材行业出口情况分析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膨润土防水卷材重点企业经营情况分析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2025年膨润土防水卷材行业壁垒</w:t>
      </w:r>
      <w:r>
        <w:rPr>
          <w:rFonts w:hint="eastAsia"/>
        </w:rPr>
        <w:br/>
      </w:r>
      <w:r>
        <w:rPr>
          <w:rFonts w:hint="eastAsia"/>
        </w:rPr>
        <w:t>　　图表 2025年膨润土防水卷材市场前景分析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2025-2031年中国膨润土防水卷材市场规模预测</w:t>
      </w:r>
      <w:r>
        <w:rPr>
          <w:rFonts w:hint="eastAsia"/>
        </w:rPr>
        <w:br/>
      </w:r>
      <w:r>
        <w:rPr>
          <w:rFonts w:hint="eastAsia"/>
        </w:rPr>
        <w:t>　　图表 2025年膨润土防水卷材发展趋势预测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8ad216b9d49da" w:history="1">
        <w:r>
          <w:rPr>
            <w:rStyle w:val="Hyperlink"/>
          </w:rPr>
          <w:t>中国膨润土防水卷材行业发展研究及市场前景分析报告（2025-2031年）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8ad216b9d49da" w:history="1">
        <w:r>
          <w:rPr>
            <w:rStyle w:val="Hyperlink"/>
          </w:rPr>
          <w:t>https://www.20087.com/8/3A/PengRunTuFangShuiJuanCaiHangYeYanJiuBaoGao.html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热点：新型防水自粘卷材、膨润土防水卷材套什么定额、防水卷材什么材料比较好、膨润土防水卷材施工方案、SBS防水卷材、膨润土防水材料防水层、油毡防水卷材、膨润土防水原理、防水隔热卷材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7b33208f545ba" w:history="1">
      <w:r>
        <w:rPr>
          <w:rStyle w:val="Hyperlink"/>
        </w:rPr>
        <w:t>中国膨润土防水卷材行业发展研究及市场前景分析报告（2025-2031年）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PengRunTuFangShuiJuanCaiHangYeYanJiuBaoGao.html" TargetMode="External" Id="Rdcc8ad216b9d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PengRunTuFangShuiJuanCaiHangYeYanJiuBaoGao.html" TargetMode="External" Id="R5757b33208f5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2024-10-23T04:04:00Z</dcterms:created>
  <dcterms:modified xsi:type="dcterms:W3CDTF">2024-10-23T05:04:00Z</dcterms:modified>
  <dc:subject>中国膨润土防水卷材行业发展研究及市场前景分析报告（2025-2031年）</dc:subject>
  <dc:title>中国膨润土防水卷材行业发展研究及市场前景分析报告（2025-2031年）</dc:title>
  <cp:keywords>中国膨润土防水卷材行业发展研究及市场前景分析报告（2025-2031年）</cp:keywords>
  <dc:description>中国膨润土防水卷材行业发展研究及市场前景分析报告（2025-2031年）</dc:description>
</cp:coreProperties>
</file>