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dac95455c462a" w:history="1">
              <w:r>
                <w:rPr>
                  <w:rStyle w:val="Hyperlink"/>
                </w:rPr>
                <w:t>中国灯具及照明装置市场现状分析与前景趋势报告（2025-2031年）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dac95455c462a" w:history="1">
              <w:r>
                <w:rPr>
                  <w:rStyle w:val="Hyperlink"/>
                </w:rPr>
                <w:t>中国灯具及照明装置市场现状分析与前景趋势报告（2025-2031年）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dac95455c462a" w:history="1">
                <w:r>
                  <w:rPr>
                    <w:rStyle w:val="Hyperlink"/>
                  </w:rPr>
                  <w:t>https://www.20087.com/7/02/DengJuJiZhaoMingZhuangZhiHangYeQianJingQuShi.html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灯具及照明装置已从基本的照明功能扩展到智能调控、节能环保等多个维度。LED技术的普及大幅降低了能耗，而智能照明系统通过与物联网技术的结合，实现了远程控制、场景模式切换等功能，提升了生活品质。设计方面，追求极简美学与个性化表达，成为市场的一大趋势。</w:t>
      </w:r>
      <w:r>
        <w:rPr>
          <w:rFonts w:hint="eastAsia"/>
        </w:rPr>
        <w:br/>
      </w:r>
      <w:r>
        <w:rPr>
          <w:rFonts w:hint="eastAsia"/>
        </w:rPr>
        <w:t>　　未来，灯具及照明装置将更加注重人因照明，即根据人类生理节律调节光线色彩和强度，促进健康生活。同时，结合5G、大数据分析，照明系统将能够更好地理解用户行为，实现更精准的智能控制与个性化服务。此外，可持续性和生态友好材料的应用，以及灯具与建筑、室内设计的深度融合，将推动照明行业向更加综合化、生态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dac95455c462a" w:history="1">
        <w:r>
          <w:rPr>
            <w:rStyle w:val="Hyperlink"/>
          </w:rPr>
          <w:t>中国灯具及照明装置市场现状分析与前景趋势报告（2025-2031年）</w:t>
        </w:r>
      </w:hyperlink>
      <w:r>
        <w:rPr>
          <w:rFonts w:hint="eastAsia"/>
        </w:rPr>
        <w:t>》从市场规模、需求变化及价格动态等维度，系统解析了灯具及照明装置行业的现状与发展趋势。报告深入分析了灯具及照明装置产业链各环节，科学预测了市场前景与技术发展方向，同时聚焦灯具及照明装置细分市场特点及重点企业的经营表现，揭示了灯具及照明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灯具及照明装置行业基本概述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一、灯具及照明装置行业研究背景</w:t>
      </w:r>
      <w:r>
        <w:rPr>
          <w:rFonts w:hint="eastAsia"/>
        </w:rPr>
        <w:br/>
      </w:r>
      <w:r>
        <w:rPr>
          <w:rFonts w:hint="eastAsia"/>
        </w:rPr>
        <w:t>　　　　二、灯具及照明装置行业研究方法及依据</w:t>
      </w:r>
      <w:r>
        <w:rPr>
          <w:rFonts w:hint="eastAsia"/>
        </w:rPr>
        <w:br/>
      </w:r>
      <w:r>
        <w:rPr>
          <w:rFonts w:hint="eastAsia"/>
        </w:rPr>
        <w:t>　　　　三、灯具及照明装置行业研究基本前景概况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灯具及照明装置行业发展概述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一、灯具及照明装置行业定义及分类</w:t>
      </w:r>
      <w:r>
        <w:rPr>
          <w:rFonts w:hint="eastAsia"/>
        </w:rPr>
        <w:br/>
      </w:r>
      <w:r>
        <w:rPr>
          <w:rFonts w:hint="eastAsia"/>
        </w:rPr>
        <w:t>　　　　二、灯具及照明装置行业经济特性</w:t>
      </w:r>
      <w:r>
        <w:rPr>
          <w:rFonts w:hint="eastAsia"/>
        </w:rPr>
        <w:br/>
      </w:r>
      <w:r>
        <w:rPr>
          <w:rFonts w:hint="eastAsia"/>
        </w:rPr>
        <w:t>　　　　三、灯具及照明装置行业产业链简介</w:t>
      </w:r>
      <w:r>
        <w:rPr>
          <w:rFonts w:hint="eastAsia"/>
        </w:rPr>
        <w:br/>
      </w:r>
      <w:r>
        <w:rPr>
          <w:rFonts w:hint="eastAsia"/>
        </w:rPr>
        <w:t>　　第二节 灯具及照明装置行业发展成熟度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灯具及照明装置行业相关产业动态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2025年全球灯具及照明装置行业市场运行形势分析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全球灯具及照明装置行业市场运行环境分析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全球灯具及照明装置行业市场发展情况分析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一、全球灯具及照明装置行业市场供需分析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二、全球灯具及照明装置行业市场规模分析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三、全球灯具及照明装置行业主要国家发展情况分析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2025-2031年全球灯具及照明装置行业市场规模趋势预测分析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2025年中国灯具及照明装置行业技术发展分析</w:t>
      </w:r>
      <w:r>
        <w:rPr>
          <w:rFonts w:hint="eastAsia"/>
        </w:rPr>
        <w:br/>
      </w:r>
      <w:r>
        <w:rPr>
          <w:rFonts w:hint="eastAsia"/>
        </w:rPr>
        <w:t>　　第一节 中国灯具及照明装置行业技术发展现状</w:t>
      </w:r>
      <w:r>
        <w:rPr>
          <w:rFonts w:hint="eastAsia"/>
        </w:rPr>
        <w:br/>
      </w:r>
      <w:r>
        <w:rPr>
          <w:rFonts w:hint="eastAsia"/>
        </w:rPr>
        <w:t>　　第二节 灯具及照明装置行业技术特点分析</w:t>
      </w:r>
      <w:r>
        <w:rPr>
          <w:rFonts w:hint="eastAsia"/>
        </w:rPr>
        <w:br/>
      </w:r>
      <w:r>
        <w:rPr>
          <w:rFonts w:hint="eastAsia"/>
        </w:rPr>
        <w:t>　　第三节 灯具及照明装置所属行业技术专利情况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一、灯具及照明装置所属行业专利申请数分析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二、灯具及照明装置所属行业专利申请人分析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三、灯具及照明装置所属行业热门专利技术分析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灯具及照明装置行业技术发展趋势分析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我国灯具及照明装置行业发展分析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2025年中国灯具及照明装置行业发展状况</w:t>
      </w:r>
      <w:r>
        <w:rPr>
          <w:rFonts w:hint="eastAsia"/>
        </w:rPr>
        <w:br/>
      </w:r>
      <w:r>
        <w:rPr>
          <w:rFonts w:hint="eastAsia"/>
        </w:rPr>
        <w:t>　　　　一、2025年灯具及照明装置行业发展状况分析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二、2025年中国灯具及照明装置行业发展动态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三、2025年我国灯具及照明装置行业发展热点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四、2025年我国灯具及照明装置行业存在的问题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一、2020-2025年中国灯具及照明装置行业供给分析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二、2020-2025年中国灯具及照明装置行业市场需求分析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三、中国灯具及照明装置所属行业产品价格分析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、中国灯具及照明装置所属行业产品价格分析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四、2020-2025年中国灯具及照明装置行业市场规模分析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2020-2025年中国灯具及照明装置所属行业主要数据监测分析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2020-2025年中国灯具及照明装置所属行业成本费用分析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2020-2025年中国灯具及照明装置所属行业运营效益分析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2025年中国灯具及照明装置行业竞争格局分析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灯具及照明装置行业集中度分析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灯具及照明装置行业优势生产企业竞争力分析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欧普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三雄极光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华艺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佛山照明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雷士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2020-2025年中国灯具及照明装置行业上下游分析及其影响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2025年中国灯具及照明装置行业上游发展及影响分析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一、2025年中国灯具及照明装置行业上游运行现状分析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二、2025-2031年中国灯具及照明装置行业上游市场发展前景预测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一、2025年中国灯具及照明装置行业下游运行现状分析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二、2025-2031年中国灯具及照明装置行业下游市场发展前景预测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2025-2031年灯具及照明装置行业发展及投资前景预测分析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2025-2031年灯具及照明装置行业市场规模预测分析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2025-2031年灯具及照明装置行业供需预测分析</w:t>
      </w:r>
      <w:r>
        <w:rPr>
          <w:rFonts w:hint="eastAsia"/>
        </w:rPr>
        <w:br/>
      </w:r>
      <w:r>
        <w:rPr>
          <w:rFonts w:hint="eastAsia"/>
        </w:rPr>
        <w:t>　　第三节 中国灯具及照明装置行业五力分析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2025-2031年我国灯具及照明装置行业前景展望分析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2025-2031年我国灯具及照明装置行业产品价格走势预测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2025-2031年我国灯具及照明装置行业盈利能力预测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2025-2031年中国灯具及照明装置行业投资风险分析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一、2020-2025年中国灯具及照明装置所属行业内资企业投资金额分析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二、2020-2025年中国灯具及照明装置所属行业港澳台及外资企业投资金额分析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近年中国灯具及照明装置行业主要投资项目分析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2020-2025年中国灯具及照明装置行业投资周期分析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2025-2031年中国灯具及照明装置行业投资风险分析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2025-2031年中国灯具及照明装置行业发展策略及投资建议分析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灯具及照明装置行业发展策略分析</w:t>
      </w:r>
      <w:r>
        <w:rPr>
          <w:rFonts w:hint="eastAsia"/>
        </w:rPr>
        <w:br/>
      </w:r>
      <w:r>
        <w:rPr>
          <w:rFonts w:hint="eastAsia"/>
        </w:rPr>
        <w:t>　　第二节 灯具及照明装置行业市场的重点客户战略实施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2025-2031年中国灯具及照明装置产品生产及销售投资运作模式探讨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2025-2031年中国灯具及照明装置行业发展建议</w:t>
      </w:r>
      <w:r>
        <w:rPr>
          <w:rFonts w:hint="eastAsia"/>
        </w:rPr>
        <w:br/>
      </w:r>
      <w:r>
        <w:rPr>
          <w:rFonts w:hint="eastAsia"/>
        </w:rPr>
        <w:t>　　第五节 中:智林:　2025-2031年中国灯具及照明装置行业投资建议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灯具及照明装置行业类别</w:t>
      </w:r>
      <w:r>
        <w:rPr>
          <w:rFonts w:hint="eastAsia"/>
        </w:rPr>
        <w:br/>
      </w:r>
      <w:r>
        <w:rPr>
          <w:rFonts w:hint="eastAsia"/>
        </w:rPr>
        <w:t>　　图表 灯具及照明装置行业产业链调研</w:t>
      </w:r>
      <w:r>
        <w:rPr>
          <w:rFonts w:hint="eastAsia"/>
        </w:rPr>
        <w:br/>
      </w:r>
      <w:r>
        <w:rPr>
          <w:rFonts w:hint="eastAsia"/>
        </w:rPr>
        <w:t>　　图表 灯具及照明装置行业现状</w:t>
      </w:r>
      <w:r>
        <w:rPr>
          <w:rFonts w:hint="eastAsia"/>
        </w:rPr>
        <w:br/>
      </w:r>
      <w:r>
        <w:rPr>
          <w:rFonts w:hint="eastAsia"/>
        </w:rPr>
        <w:t>　　图表 灯具及照明装置行业标准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2025年中国灯具及照明装置行业产能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2020-2025年中国灯具及照明装置行业产量统计</w:t>
      </w:r>
      <w:r>
        <w:rPr>
          <w:rFonts w:hint="eastAsia"/>
        </w:rPr>
        <w:br/>
      </w:r>
      <w:r>
        <w:rPr>
          <w:rFonts w:hint="eastAsia"/>
        </w:rPr>
        <w:t>　　图表 灯具及照明装置行业动态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2020-2025年中国灯具及照明装置市场需求量</w:t>
      </w:r>
      <w:r>
        <w:rPr>
          <w:rFonts w:hint="eastAsia"/>
        </w:rPr>
        <w:br/>
      </w:r>
      <w:r>
        <w:rPr>
          <w:rFonts w:hint="eastAsia"/>
        </w:rPr>
        <w:t>　　图表 2025年中国灯具及照明装置行业需求区域调研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2020-2025年中国灯具及照明装置行情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2020-2025年中国灯具及照明装置行业企业数量统计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**地区灯具及照明装置市场调研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**地区灯具及照明装置市场调研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灯具及照明装置行业竞争对手分析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2025-2031年中国灯具及照明装置行业市场规模预测</w:t>
      </w:r>
      <w:r>
        <w:rPr>
          <w:rFonts w:hint="eastAsia"/>
        </w:rPr>
        <w:br/>
      </w:r>
      <w:r>
        <w:rPr>
          <w:rFonts w:hint="eastAsia"/>
        </w:rPr>
        <w:t>　　图表 灯具及照明装置行业准入条件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dac95455c462a" w:history="1">
        <w:r>
          <w:rPr>
            <w:rStyle w:val="Hyperlink"/>
          </w:rPr>
          <w:t>中国灯具及照明装置市场现状分析与前景趋势报告（2025-2031年）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dac95455c462a" w:history="1">
        <w:r>
          <w:rPr>
            <w:rStyle w:val="Hyperlink"/>
          </w:rPr>
          <w:t>https://www.20087.com/7/02/DengJuJiZhaoMingZhuangZhiHangYeQianJingQuShi.html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热点：灯具十大公认品牌排行榜、灯具及照明装置有哪些、照明灯具种类、灯具及照明装置图片、欧特朗灯具、灯具照明装置及其零件是机电产品吗、照明装置包括哪些、照明灯具及电气设备、智能照明控制箱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5d7ac1c894730" w:history="1">
      <w:r>
        <w:rPr>
          <w:rStyle w:val="Hyperlink"/>
        </w:rPr>
        <w:t>中国灯具及照明装置市场现状分析与前景趋势报告（2025-2031年）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engJuJiZhaoMingZhuangZhiHangYeQianJingQuShi.html" TargetMode="External" Id="R7b5dac95455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engJuJiZhaoMingZhuangZhiHangYeQianJingQuShi.html" TargetMode="External" Id="R0945d7ac1c89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2025-04-30T23:12:00Z</dcterms:created>
  <dcterms:modified xsi:type="dcterms:W3CDTF">2025-05-01T00:12:00Z</dcterms:modified>
  <dc:subject>中国灯具及照明装置市场现状分析与前景趋势报告（2025-2031年）</dc:subject>
  <dc:title>中国灯具及照明装置市场现状分析与前景趋势报告（2025-2031年）</dc:title>
  <cp:keywords>中国灯具及照明装置市场现状分析与前景趋势报告（2025-2031年）</cp:keywords>
  <dc:description>中国灯具及照明装置市场现状分析与前景趋势报告（2025-2031年）</dc:description>
</cp:coreProperties>
</file>