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54cfa7848442e" w:history="1">
              <w:r>
                <w:rPr>
                  <w:rStyle w:val="Hyperlink"/>
                </w:rPr>
                <w:t>2026-2032年中国筛板塔（柱）市场深度剖析及发展前景预测报告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54cfa7848442e" w:history="1">
              <w:r>
                <w:rPr>
                  <w:rStyle w:val="Hyperlink"/>
                </w:rPr>
                <w:t>2026-2032年中国筛板塔（柱）市场深度剖析及发展前景预测报告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54cfa7848442e" w:history="1">
                <w:r>
                  <w:rPr>
                    <w:rStyle w:val="Hyperlink"/>
                  </w:rPr>
                  <w:t>https://www.20087.com/9/8A/ShaiBanTa-Zhu-FaZhanQuShiYuCeBaoGao.html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板塔（柱）是一种用于气体分离、液体精馏等化工过程的设备，其内部装有多层筛板，以提高传质效率。近年来，随着化工行业的快速发展和技术的进步，筛板塔的设计和制造技术不断升级，不仅提高了设备的工作效率，还在降低能耗和减少环境污染方面取得了进展。</w:t>
      </w:r>
      <w:r>
        <w:rPr>
          <w:rFonts w:hint="eastAsia"/>
        </w:rPr>
        <w:br/>
      </w:r>
      <w:r>
        <w:rPr>
          <w:rFonts w:hint="eastAsia"/>
        </w:rPr>
        <w:t>　　未来，筛板塔的发展将更加注重高效节能和环境友好。一方面，随着对节能减排要求的提高，筛板塔将采用更多新型材料和技术，如高效填料、智能化控制等，以提高传质效率和降低运行成本。另一方面，随着环保法规的趋严，筛板塔将更加注重减少排放和提高资源回收率，如通过改进工艺流程来减少废水和废气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54cfa7848442e" w:history="1">
        <w:r>
          <w:rPr>
            <w:rStyle w:val="Hyperlink"/>
          </w:rPr>
          <w:t>2026-2032年中国筛板塔（柱）市场深度剖析及发展前景预测报告</w:t>
        </w:r>
      </w:hyperlink>
      <w:r>
        <w:rPr>
          <w:rFonts w:hint="eastAsia"/>
        </w:rPr>
        <w:t>》基于权威机构和相关协会的详实数据资料，系统分析了筛板塔（柱）行业的市场规模、竞争格局及技术发展现状，并对筛板塔（柱）未来趋势作出科学预测。报告梳理了筛板塔（柱）产业链结构、消费需求变化和价格波动情况，重点评估了筛板塔（柱）重点企业的市场表现与竞争态势，同时客观分析了筛板塔（柱）技术创新方向、市场机遇及潜在风险。通过翔实的数据支持和直观的图表展示，为相关企业及投资者提供了可靠的决策参考，帮助把握筛板塔（柱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筛板塔（柱）行业概况</w:t>
      </w:r>
      <w:r>
        <w:rPr>
          <w:rFonts w:hint="eastAsia"/>
        </w:rPr>
        <w:br/>
      </w:r>
      <w:r>
        <w:rPr>
          <w:rFonts w:hint="eastAsia"/>
        </w:rPr>
        <w:t>　　第一节 筛板塔（柱）行业定义与特征</w:t>
      </w:r>
      <w:r>
        <w:rPr>
          <w:rFonts w:hint="eastAsia"/>
        </w:rPr>
        <w:br/>
      </w:r>
      <w:r>
        <w:rPr>
          <w:rFonts w:hint="eastAsia"/>
        </w:rPr>
        <w:t>　　第二节 筛板塔（柱）行业发展历程</w:t>
      </w:r>
      <w:r>
        <w:rPr>
          <w:rFonts w:hint="eastAsia"/>
        </w:rPr>
        <w:br/>
      </w:r>
      <w:r>
        <w:rPr>
          <w:rFonts w:hint="eastAsia"/>
        </w:rPr>
        <w:t>　　第三节 筛板塔（柱）产业链分析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2025-2026年中国筛板塔（柱）行业发展环境分析</w:t>
      </w:r>
      <w:r>
        <w:rPr>
          <w:rFonts w:hint="eastAsia"/>
        </w:rPr>
        <w:br/>
      </w:r>
      <w:r>
        <w:rPr>
          <w:rFonts w:hint="eastAsia"/>
        </w:rPr>
        <w:t>　　第一节 筛板塔（柱）行业经济环境分析</w:t>
      </w:r>
      <w:r>
        <w:rPr>
          <w:rFonts w:hint="eastAsia"/>
        </w:rPr>
        <w:br/>
      </w:r>
      <w:r>
        <w:rPr>
          <w:rFonts w:hint="eastAsia"/>
        </w:rPr>
        <w:t>　　第二节 筛板塔（柱）行业政策环境分析</w:t>
      </w:r>
      <w:r>
        <w:rPr>
          <w:rFonts w:hint="eastAsia"/>
        </w:rPr>
        <w:br/>
      </w:r>
      <w:r>
        <w:rPr>
          <w:rFonts w:hint="eastAsia"/>
        </w:rPr>
        <w:t>　　　　一、筛板塔（柱）行业政策影响分析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二、相关筛板塔（柱）行业标准分析</w:t>
      </w:r>
      <w:r>
        <w:rPr>
          <w:rFonts w:hint="eastAsia"/>
        </w:rPr>
        <w:br/>
      </w:r>
      <w:r>
        <w:rPr>
          <w:rFonts w:hint="eastAsia"/>
        </w:rPr>
        <w:t>　　第三节 筛板塔（柱）行业社会环境分析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2025-2026年筛板塔（柱）行业技术发展现状及趋势分析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筛板塔（柱）行业技术发展现状分析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国内外筛板塔（柱）行业技术差异与原因</w:t>
      </w:r>
      <w:r>
        <w:rPr>
          <w:rFonts w:hint="eastAsia"/>
        </w:rPr>
        <w:br/>
      </w:r>
      <w:r>
        <w:rPr>
          <w:rFonts w:hint="eastAsia"/>
        </w:rPr>
        <w:t>　　第三节 筛板塔（柱）行业技术发展方向、趋势预测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提升筛板塔（柱）行业技术能力策略建议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中国筛板塔（柱）行业供给与需求情况分析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2020-2025年中国筛板塔（柱）行业总体规模</w:t>
      </w:r>
      <w:r>
        <w:rPr>
          <w:rFonts w:hint="eastAsia"/>
        </w:rPr>
        <w:br/>
      </w:r>
      <w:r>
        <w:rPr>
          <w:rFonts w:hint="eastAsia"/>
        </w:rPr>
        <w:t>　　第二节 中国筛板塔（柱）行业产量情况分析与预测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一、2020-2025年筛板塔（柱）行业产量统计分析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二、2026年筛板塔（柱）行业产量特点分析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三、2026-2032年中国筛板塔（柱）行业产量预测分析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中国筛板塔（柱）行业需求概况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一、2020-2025年中国筛板塔（柱）行业需求情况分析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二、2026年中国筛板塔（柱）行业市场需求特点分析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三、2026-2032年中国筛板塔（柱）市场需求预测分析分析</w:t>
      </w:r>
      <w:r>
        <w:rPr>
          <w:rFonts w:hint="eastAsia"/>
        </w:rPr>
        <w:br/>
      </w:r>
      <w:r>
        <w:rPr>
          <w:rFonts w:hint="eastAsia"/>
        </w:rPr>
        <w:t>　　第四节 筛板塔（柱）产业供需平衡状况分析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筛板塔（柱）细分市场深度分析</w:t>
      </w:r>
      <w:r>
        <w:rPr>
          <w:rFonts w:hint="eastAsia"/>
        </w:rPr>
        <w:br/>
      </w:r>
      <w:r>
        <w:rPr>
          <w:rFonts w:hint="eastAsia"/>
        </w:rPr>
        <w:t>　　第一节 筛板塔（柱）细分市场（一）发展研究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筛板塔（柱）细分市场（二）发展研究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国内筛板塔（柱）产品价格走势及影响因素分析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2020-2025年国内筛板塔（柱）市场价格回顾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当前国内筛板塔（柱）市场价格及评述</w:t>
      </w:r>
      <w:r>
        <w:rPr>
          <w:rFonts w:hint="eastAsia"/>
        </w:rPr>
        <w:br/>
      </w:r>
      <w:r>
        <w:rPr>
          <w:rFonts w:hint="eastAsia"/>
        </w:rPr>
        <w:t>　　第三节 国内筛板塔（柱）价格影响因素分析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2026-2032年国内筛板塔（柱）市场价格走势预测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2020-2025年中国筛板塔（柱）行业区域市场分析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中国筛板塔（柱）行业区域市场结构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重点地区筛板塔（柱）行业调研分析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五、重点地区（五）筛板塔（柱）市场分析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2025-2026年我国筛板塔（柱）行业发展现状分析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我国筛板塔（柱）行业发展现状</w:t>
      </w:r>
      <w:r>
        <w:rPr>
          <w:rFonts w:hint="eastAsia"/>
        </w:rPr>
        <w:br/>
      </w:r>
      <w:r>
        <w:rPr>
          <w:rFonts w:hint="eastAsia"/>
        </w:rPr>
        <w:t>　　　　一、筛板塔（柱）行业品牌发展现状</w:t>
      </w:r>
      <w:r>
        <w:rPr>
          <w:rFonts w:hint="eastAsia"/>
        </w:rPr>
        <w:br/>
      </w:r>
      <w:r>
        <w:rPr>
          <w:rFonts w:hint="eastAsia"/>
        </w:rPr>
        <w:t>　　　　二、筛板塔（柱）行业需求市场现状</w:t>
      </w:r>
      <w:r>
        <w:rPr>
          <w:rFonts w:hint="eastAsia"/>
        </w:rPr>
        <w:br/>
      </w:r>
      <w:r>
        <w:rPr>
          <w:rFonts w:hint="eastAsia"/>
        </w:rPr>
        <w:t>　　　　三、筛板塔（柱）市场需求层次分析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四、我国筛板塔（柱）市场走向分析</w:t>
      </w:r>
      <w:r>
        <w:rPr>
          <w:rFonts w:hint="eastAsia"/>
        </w:rPr>
        <w:br/>
      </w:r>
      <w:r>
        <w:rPr>
          <w:rFonts w:hint="eastAsia"/>
        </w:rPr>
        <w:t>　　第二节 中国筛板塔（柱）行业存在的问题</w:t>
      </w:r>
      <w:r>
        <w:rPr>
          <w:rFonts w:hint="eastAsia"/>
        </w:rPr>
        <w:br/>
      </w:r>
      <w:r>
        <w:rPr>
          <w:rFonts w:hint="eastAsia"/>
        </w:rPr>
        <w:t>　　　　一、筛板塔（柱）产品市场存在的主要问题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二、国内筛板塔（柱）产品市场的三大瓶颈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三、筛板塔（柱）产品市场遭遇的规模难题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对中国筛板塔（柱）市场的分析及思考</w:t>
      </w:r>
      <w:r>
        <w:rPr>
          <w:rFonts w:hint="eastAsia"/>
        </w:rPr>
        <w:br/>
      </w:r>
      <w:r>
        <w:rPr>
          <w:rFonts w:hint="eastAsia"/>
        </w:rPr>
        <w:t>　　　　一、筛板塔（柱）市场特点</w:t>
      </w:r>
      <w:r>
        <w:rPr>
          <w:rFonts w:hint="eastAsia"/>
        </w:rPr>
        <w:br/>
      </w:r>
      <w:r>
        <w:rPr>
          <w:rFonts w:hint="eastAsia"/>
        </w:rPr>
        <w:t>　　　　二、筛板塔（柱）市场分析</w:t>
      </w:r>
      <w:r>
        <w:rPr>
          <w:rFonts w:hint="eastAsia"/>
        </w:rPr>
        <w:br/>
      </w:r>
      <w:r>
        <w:rPr>
          <w:rFonts w:hint="eastAsia"/>
        </w:rPr>
        <w:t>　　　　三、筛板塔（柱）市场变化的方向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四、中国筛板塔（柱）行业发展的新思路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五、对中国筛板塔（柱）行业发展的思考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筛板塔（柱）行业市场竞争策略分析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筛板塔（柱）行业竞争结构分析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筛板塔（柱）市场竞争策略分析</w:t>
      </w:r>
      <w:r>
        <w:rPr>
          <w:rFonts w:hint="eastAsia"/>
        </w:rPr>
        <w:br/>
      </w:r>
      <w:r>
        <w:rPr>
          <w:rFonts w:hint="eastAsia"/>
        </w:rPr>
        <w:t>　　　　一、筛板塔（柱）市场增长潜力分析</w:t>
      </w:r>
      <w:r>
        <w:rPr>
          <w:rFonts w:hint="eastAsia"/>
        </w:rPr>
        <w:br/>
      </w:r>
      <w:r>
        <w:rPr>
          <w:rFonts w:hint="eastAsia"/>
        </w:rPr>
        <w:t>　　　　二、筛板塔（柱）产品竞争策略分析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三、典型筛板塔（柱）企业产品竞争策略分析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筛板塔（柱）企业竞争策略分析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一、2026-2032年我国筛板塔（柱）市场竞争趋势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二、2026-2032年筛板塔（柱）行业竞争格局展望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三、2026-2032年筛板塔（柱）行业竞争策略分析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筛板塔（柱）行业投资与发展前景分析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2026年筛板塔（柱）行业投资情况分析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一、2026年筛板塔（柱）总体投资结构</w:t>
      </w:r>
      <w:r>
        <w:rPr>
          <w:rFonts w:hint="eastAsia"/>
        </w:rPr>
        <w:br/>
      </w:r>
      <w:r>
        <w:rPr>
          <w:rFonts w:hint="eastAsia"/>
        </w:rPr>
        <w:t>　　　　二、2026年筛板塔（柱）投资规模情况</w:t>
      </w:r>
      <w:r>
        <w:rPr>
          <w:rFonts w:hint="eastAsia"/>
        </w:rPr>
        <w:br/>
      </w:r>
      <w:r>
        <w:rPr>
          <w:rFonts w:hint="eastAsia"/>
        </w:rPr>
        <w:t>　　　　三、2026年筛板塔（柱）投资增速情况</w:t>
      </w:r>
      <w:r>
        <w:rPr>
          <w:rFonts w:hint="eastAsia"/>
        </w:rPr>
        <w:br/>
      </w:r>
      <w:r>
        <w:rPr>
          <w:rFonts w:hint="eastAsia"/>
        </w:rPr>
        <w:t>　　　　四、2026年筛板塔（柱）分地区投资分析</w:t>
      </w:r>
      <w:r>
        <w:rPr>
          <w:rFonts w:hint="eastAsia"/>
        </w:rPr>
        <w:br/>
      </w:r>
      <w:r>
        <w:rPr>
          <w:rFonts w:hint="eastAsia"/>
        </w:rPr>
        <w:t>　　第二节 筛板塔（柱）行业投资机会分析</w:t>
      </w:r>
      <w:r>
        <w:rPr>
          <w:rFonts w:hint="eastAsia"/>
        </w:rPr>
        <w:br/>
      </w:r>
      <w:r>
        <w:rPr>
          <w:rFonts w:hint="eastAsia"/>
        </w:rPr>
        <w:t>　　　　一、筛板塔（柱）投资项目分析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二、可以投资的筛板塔（柱）模式</w:t>
      </w:r>
      <w:r>
        <w:rPr>
          <w:rFonts w:hint="eastAsia"/>
        </w:rPr>
        <w:br/>
      </w:r>
      <w:r>
        <w:rPr>
          <w:rFonts w:hint="eastAsia"/>
        </w:rPr>
        <w:t>　　　　三、2026年筛板塔（柱）投资机会分析分析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四、2026年筛板塔（柱）投资新方向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筛板塔（柱）行业重点企业竞争力分析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二、企业筛板塔（柱）业务分析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2026-2032年中国筛板塔（柱）行业发展前景预测分析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中国筛板塔（柱）行业发展预测分析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一、未来筛板塔（柱）发展分析</w:t>
      </w:r>
      <w:r>
        <w:rPr>
          <w:rFonts w:hint="eastAsia"/>
        </w:rPr>
        <w:br/>
      </w:r>
      <w:r>
        <w:rPr>
          <w:rFonts w:hint="eastAsia"/>
        </w:rPr>
        <w:t>　　　　二、未来筛板塔（柱）行业技术开发方向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三、总体筛板塔（柱）行业“十四五”整体规划及预测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中国筛板塔（柱）行业市场前景分析</w:t>
      </w:r>
      <w:r>
        <w:rPr>
          <w:rFonts w:hint="eastAsia"/>
        </w:rPr>
        <w:br/>
      </w:r>
      <w:r>
        <w:rPr>
          <w:rFonts w:hint="eastAsia"/>
        </w:rPr>
        <w:t>　　　　一、筛板塔（柱）产品差异化是企业发展的方向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2026-2032年筛板塔（柱）行业发展趋势及投资风险分析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当前筛板塔（柱）存在的问题</w:t>
      </w:r>
      <w:r>
        <w:rPr>
          <w:rFonts w:hint="eastAsia"/>
        </w:rPr>
        <w:br/>
      </w:r>
      <w:r>
        <w:rPr>
          <w:rFonts w:hint="eastAsia"/>
        </w:rPr>
        <w:t>　　第二节 筛板塔（柱）未来发展预测分析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一、中国筛板塔（柱）发展方向分析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二、2026-2032年中国筛板塔（柱）行业发展规模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三、2026-2032年中国筛板塔（柱）行业发展趋势预测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2026-2032年中国筛板塔（柱）行业投资风险分析</w:t>
      </w:r>
      <w:r>
        <w:rPr>
          <w:rFonts w:hint="eastAsia"/>
        </w:rPr>
        <w:br/>
      </w:r>
      <w:r>
        <w:rPr>
          <w:rFonts w:hint="eastAsia"/>
        </w:rPr>
        <w:t>　　　　一、筛板塔（柱）市场竞争风险</w:t>
      </w:r>
      <w:r>
        <w:rPr>
          <w:rFonts w:hint="eastAsia"/>
        </w:rPr>
        <w:br/>
      </w:r>
      <w:r>
        <w:rPr>
          <w:rFonts w:hint="eastAsia"/>
        </w:rPr>
        <w:t>　　　　二、筛板塔（柱）原材料压力风险分析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三、筛板塔（柱）技术风险分析</w:t>
      </w:r>
      <w:r>
        <w:rPr>
          <w:rFonts w:hint="eastAsia"/>
        </w:rPr>
        <w:br/>
      </w:r>
      <w:r>
        <w:rPr>
          <w:rFonts w:hint="eastAsia"/>
        </w:rPr>
        <w:t>　　　　四、筛板塔（柱）政策和体制风险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2026-2032年中国筛板塔（柱）行业投资战略研究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2025-2026年中国筛板塔（柱）行业投资策略分析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一、2025-2026年筛板塔（柱）投资策略</w:t>
      </w:r>
      <w:r>
        <w:rPr>
          <w:rFonts w:hint="eastAsia"/>
        </w:rPr>
        <w:br/>
      </w:r>
      <w:r>
        <w:rPr>
          <w:rFonts w:hint="eastAsia"/>
        </w:rPr>
        <w:t>　　　　二、2025-2026年筛板塔（柱）投资筹划策略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三、2025-2026年筛板塔（柱）品牌竞争战略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2026-2032年中国筛板塔（柱）行业品牌建设策略</w:t>
      </w:r>
      <w:r>
        <w:rPr>
          <w:rFonts w:hint="eastAsia"/>
        </w:rPr>
        <w:br/>
      </w:r>
      <w:r>
        <w:rPr>
          <w:rFonts w:hint="eastAsia"/>
        </w:rPr>
        <w:t>　　　　一、筛板塔（柱）的规划</w:t>
      </w:r>
      <w:r>
        <w:rPr>
          <w:rFonts w:hint="eastAsia"/>
        </w:rPr>
        <w:br/>
      </w:r>
      <w:r>
        <w:rPr>
          <w:rFonts w:hint="eastAsia"/>
        </w:rPr>
        <w:t>　　　　二、筛板塔（柱）的建设</w:t>
      </w:r>
      <w:r>
        <w:rPr>
          <w:rFonts w:hint="eastAsia"/>
        </w:rPr>
        <w:br/>
      </w:r>
      <w:r>
        <w:rPr>
          <w:rFonts w:hint="eastAsia"/>
        </w:rPr>
        <w:t>　　　　三、筛板塔（柱）业成功之道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筛板塔（柱）行业投资机会与项目建议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筛板塔（柱）行业投资机会分析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筛板塔（柱）行业投资趋势分析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 筛板塔（柱）项目投资建议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1、筛板塔（柱）行业投资环境分析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2、筛板塔（柱）行业风险识别与应对策略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二、筛板塔（柱）行业投资方向与策略建议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三、筛板塔（柱）项目实施关键要点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筛板塔（柱）行业类别</w:t>
      </w:r>
      <w:r>
        <w:rPr>
          <w:rFonts w:hint="eastAsia"/>
        </w:rPr>
        <w:br/>
      </w:r>
      <w:r>
        <w:rPr>
          <w:rFonts w:hint="eastAsia"/>
        </w:rPr>
        <w:t>　　图表 筛板塔（柱）行业产业链调研</w:t>
      </w:r>
      <w:r>
        <w:rPr>
          <w:rFonts w:hint="eastAsia"/>
        </w:rPr>
        <w:br/>
      </w:r>
      <w:r>
        <w:rPr>
          <w:rFonts w:hint="eastAsia"/>
        </w:rPr>
        <w:t>　　图表 筛板塔（柱）行业现状</w:t>
      </w:r>
      <w:r>
        <w:rPr>
          <w:rFonts w:hint="eastAsia"/>
        </w:rPr>
        <w:br/>
      </w:r>
      <w:r>
        <w:rPr>
          <w:rFonts w:hint="eastAsia"/>
        </w:rPr>
        <w:t>　　图表 筛板塔（柱）行业标准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2020-2025年中国筛板塔（柱）行业市场规模</w:t>
      </w:r>
      <w:r>
        <w:rPr>
          <w:rFonts w:hint="eastAsia"/>
        </w:rPr>
        <w:br/>
      </w:r>
      <w:r>
        <w:rPr>
          <w:rFonts w:hint="eastAsia"/>
        </w:rPr>
        <w:t>　　图表 2026年中国筛板塔（柱）行业产能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2020-2025年中国筛板塔（柱）行业产量统计</w:t>
      </w:r>
      <w:r>
        <w:rPr>
          <w:rFonts w:hint="eastAsia"/>
        </w:rPr>
        <w:br/>
      </w:r>
      <w:r>
        <w:rPr>
          <w:rFonts w:hint="eastAsia"/>
        </w:rPr>
        <w:t>　　图表 筛板塔（柱）行业动态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2020-2025年中国筛板塔（柱）市场需求量</w:t>
      </w:r>
      <w:r>
        <w:rPr>
          <w:rFonts w:hint="eastAsia"/>
        </w:rPr>
        <w:br/>
      </w:r>
      <w:r>
        <w:rPr>
          <w:rFonts w:hint="eastAsia"/>
        </w:rPr>
        <w:t>　　图表 2026年中国筛板塔（柱）行业需求区域调研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2020-2025年中国筛板塔（柱）行情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2020-2025年中国筛板塔（柱）进口统计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2020-2025年中国筛板塔（柱）行业企业数量统计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**地区筛板塔（柱）市场规模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</w:t>
      </w:r>
      <w:r>
        <w:rPr>
          <w:rFonts w:hint="eastAsia"/>
        </w:rPr>
        <w:br/>
      </w:r>
      <w:r>
        <w:rPr>
          <w:rFonts w:hint="eastAsia"/>
        </w:rPr>
        <w:t>　　图表 **地区筛板塔（柱）市场调研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**地区筛板塔（柱）市场规模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</w:t>
      </w:r>
      <w:r>
        <w:rPr>
          <w:rFonts w:hint="eastAsia"/>
        </w:rPr>
        <w:br/>
      </w:r>
      <w:r>
        <w:rPr>
          <w:rFonts w:hint="eastAsia"/>
        </w:rPr>
        <w:t>　　图表 **地区筛板塔（柱）市场调研</w:t>
      </w:r>
      <w:r>
        <w:rPr>
          <w:rFonts w:hint="eastAsia"/>
        </w:rPr>
        <w:br/>
      </w:r>
      <w:r>
        <w:rPr>
          <w:rFonts w:hint="eastAsia"/>
        </w:rPr>
        <w:t>　　图表 **地区筛板塔（柱）行业市场需求分析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筛板塔（柱）行业竞争对手分析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筛板塔（柱）重点企业（三）成长能力情况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2026-2032年中国筛板塔（柱）行业市场规模预测</w:t>
      </w:r>
      <w:r>
        <w:rPr>
          <w:rFonts w:hint="eastAsia"/>
        </w:rPr>
        <w:br/>
      </w:r>
      <w:r>
        <w:rPr>
          <w:rFonts w:hint="eastAsia"/>
        </w:rPr>
        <w:t>　　图表 筛板塔（柱）行业准入条件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2026-2032年中国筛板塔（柱）市场前景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2026-2032年中国筛板塔（柱）行业发展趋势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54cfa7848442e" w:history="1">
        <w:r>
          <w:rPr>
            <w:rStyle w:val="Hyperlink"/>
          </w:rPr>
          <w:t>2026-2032年中国筛板塔（柱）市场深度剖析及发展前景预测报告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54cfa7848442e" w:history="1">
        <w:r>
          <w:rPr>
            <w:rStyle w:val="Hyperlink"/>
          </w:rPr>
          <w:t>https://www.20087.com/9/8A/ShaiBanTa-Zhu-FaZhanQuShiYuCeBaoGao.html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热点：色谱柱筛板、筛板塔装配图、筛板塔简介、筛板塔设计示例、筛板塔盘、筛板塔板、填料塔和筛板塔的区别、筛板塔的塔板主要组成、塔板高度和柱效的关系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752440184fc1" w:history="1">
      <w:r>
        <w:rPr>
          <w:rStyle w:val="Hyperlink"/>
        </w:rPr>
        <w:t>2026-2032年中国筛板塔（柱）市场深度剖析及发展前景预测报告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ShaiBanTa-Zhu-FaZhanQuShiYuCeBaoGao.html" TargetMode="External" Id="R7c054cfa7848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ShaiBanTa-Zhu-FaZhanQuShiYuCeBaoGao.html" TargetMode="External" Id="Ra8af75244018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2025-10-26T02:41:00Z</dcterms:created>
  <dcterms:modified xsi:type="dcterms:W3CDTF">2025-10-26T03:41:00Z</dcterms:modified>
  <dc:subject>2026-2032年中国筛板塔（柱）市场深度剖析及发展前景预测报告</dc:subject>
  <dc:title>2026-2032年中国筛板塔（柱）市场深度剖析及发展前景预测报告</dc:title>
  <cp:keywords>2026-2032年中国筛板塔（柱）市场深度剖析及发展前景预测报告</cp:keywords>
  <dc:description>2026-2032年中国筛板塔（柱）市场深度剖析及发展前景预测报告</dc:description>
</cp:coreProperties>
</file>