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5937e208141c6" w:history="1">
              <w:r>
                <w:rPr>
                  <w:rStyle w:val="Hyperlink"/>
                </w:rPr>
                <w:t>2025年版中国旧用塑料制品市场调研与发展前景分析报告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5937e208141c6" w:history="1">
              <w:r>
                <w:rPr>
                  <w:rStyle w:val="Hyperlink"/>
                </w:rPr>
                <w:t>2025年版中国旧用塑料制品市场调研与发展前景分析报告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5937e208141c6" w:history="1">
                <w:r>
                  <w:rPr>
                    <w:rStyle w:val="Hyperlink"/>
                  </w:rPr>
                  <w:t>https://www.20087.com/9/2A/JiuYongSuLiaoZhiPinHangYeFenXiBaoGao.html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用塑料制品作为循环经济的一部分，近年来随着社会对环境保护意识的增强和技术的进步，废旧塑料的回收和再利用得到了越来越多的关注。目前，旧用塑料制品不仅在回收效率和处理技术上有所提高，还在再生产品的质量和多样性方面进行了优化。此外，为了适应不同应用场景的需求，许多产品还具备了可调节的物理化学性质和广泛的适用范围。</w:t>
      </w:r>
      <w:r>
        <w:rPr>
          <w:rFonts w:hint="eastAsia"/>
        </w:rPr>
        <w:br/>
      </w:r>
      <w:r>
        <w:rPr>
          <w:rFonts w:hint="eastAsia"/>
        </w:rPr>
        <w:t>　　未来，旧用塑料制品的发展将更加注重可持续性和创新性。一方面，随着对减少塑料污染的紧迫感增强，旧用塑料制品将更加注重提高回收率和循环利用率，通过改进分拣技术和提高再生材料的性能来满足高标准应用需求。另一方面，鉴于消费者对环保产品的支持，旧用塑料制品将更加注重提供创新的再生产品，如生物基塑料和可降解材料。此外，随着政策法规的支持和技术的进步，旧用塑料制品还将更加注重提供全面的解决方案，促进塑料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5937e208141c6" w:history="1">
        <w:r>
          <w:rPr>
            <w:rStyle w:val="Hyperlink"/>
          </w:rPr>
          <w:t>2025年版中国旧用塑料制品市场调研与发展前景分析报告</w:t>
        </w:r>
      </w:hyperlink>
      <w:r>
        <w:rPr>
          <w:rFonts w:hint="eastAsia"/>
        </w:rPr>
        <w:t>》系统梳理了旧用塑料制品行业的产业链结构，详细分析了旧用塑料制品市场规模与需求状况，并对市场价格、行业现状及未来前景进行了客观评估。报告结合旧用塑料制品技术现状与发展方向，对行业趋势作出科学预测，同时聚焦旧用塑料制品重点企业，解析竞争格局、市场集中度及品牌影响力。通过对旧用塑料制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旧用塑料制品行业概述</w:t>
      </w:r>
      <w:r>
        <w:rPr>
          <w:rFonts w:hint="eastAsia"/>
        </w:rPr>
        <w:br/>
      </w:r>
      <w:r>
        <w:rPr>
          <w:rFonts w:hint="eastAsia"/>
        </w:rPr>
        <w:t>　　第一节 旧用塑料制品行业界定</w:t>
      </w:r>
      <w:r>
        <w:rPr>
          <w:rFonts w:hint="eastAsia"/>
        </w:rPr>
        <w:br/>
      </w:r>
      <w:r>
        <w:rPr>
          <w:rFonts w:hint="eastAsia"/>
        </w:rPr>
        <w:t>　　第二节 旧用塑料制品行业发展历程</w:t>
      </w:r>
      <w:r>
        <w:rPr>
          <w:rFonts w:hint="eastAsia"/>
        </w:rPr>
        <w:br/>
      </w:r>
      <w:r>
        <w:rPr>
          <w:rFonts w:hint="eastAsia"/>
        </w:rPr>
        <w:t>　　第三节 旧用塑料制品产业链分析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二、旧用塑料制品产业链模型分析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2024-2025年中国旧用塑料制品行业发展环境分析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旧用塑料制品行业经济环境分析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旧用塑料制品行业政策环境分析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一、旧用塑料制品行业政策影响分析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二、相关旧用塑料制品行业标准分析</w:t>
      </w:r>
      <w:r>
        <w:rPr>
          <w:rFonts w:hint="eastAsia"/>
        </w:rPr>
        <w:br/>
      </w:r>
      <w:r>
        <w:rPr>
          <w:rFonts w:hint="eastAsia"/>
        </w:rPr>
        <w:t>　　第三节 旧用塑料制品行业社会环境分析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2024-2025年旧用塑料制品行业技术发展现状及趋势分析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旧用塑料制品行业技术发展现状分析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国内外旧用塑料制品行业技术差异与原因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旧用塑料制品行业技术发展方向、趋势预测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提升旧用塑料制品行业技术能力策略建议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中国旧用塑料制品行业运行状况分析</w:t>
      </w:r>
      <w:r>
        <w:rPr>
          <w:rFonts w:hint="eastAsia"/>
        </w:rPr>
        <w:br/>
      </w:r>
      <w:r>
        <w:rPr>
          <w:rFonts w:hint="eastAsia"/>
        </w:rPr>
        <w:t>　　第一节 旧用塑料制品行业市场规模分析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一、2019-2024年旧用塑料制品行业市场规模分析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二、旧用塑料制品行业市场规模现状分析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二、2025-2031年旧用塑料制品行业市场规模况预测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旧用塑料制品行业产量情况分析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一、2019-2024年旧用塑料制品行业产量统计分析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二、旧用塑料制品行业生产现状分析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二、2025-2031年旧用塑料制品行业产量预测分析</w:t>
      </w:r>
      <w:r>
        <w:rPr>
          <w:rFonts w:hint="eastAsia"/>
        </w:rPr>
        <w:br/>
      </w:r>
      <w:r>
        <w:rPr>
          <w:rFonts w:hint="eastAsia"/>
        </w:rPr>
        <w:t>　　第三节 旧用塑料制品行业市场需求分析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一、2019-2024年旧用塑料制品行业市场需求情况分析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二、旧用塑料制品行业市场需求现状分析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二、2025-2031年旧用塑料制品行业市场需求情况预测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2025年中国旧用塑料制品行业集中度分析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一、旧用塑料制品行业市场集中度情况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二、旧用塑料制品行业企业集中度分析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旧用塑料制品细分市场深度分析</w:t>
      </w:r>
      <w:r>
        <w:rPr>
          <w:rFonts w:hint="eastAsia"/>
        </w:rPr>
        <w:br/>
      </w:r>
      <w:r>
        <w:rPr>
          <w:rFonts w:hint="eastAsia"/>
        </w:rPr>
        <w:t>　　第一节 旧用塑料制品细分市场（一）发展研究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旧用塑料制品细分市场（二）发展研究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2019-2024年中国旧用塑料制品行业总体发展状况分析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中国旧用塑料制品行业规模情况分析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中国旧用塑料制品行业产销情况分析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一、旧用塑料制品行业生产情况分析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二、旧用塑料制品行业销售情况分析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三、旧用塑料制品行业产销情况分析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2019-2024年中国旧用塑料制品行业财务能力分析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一、旧用塑料制品行业盈利能力分析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二、旧用塑料制品行业偿债能力分析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三、旧用塑料制品行业营运能力分析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四、旧用塑料制品行业发展能力分析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2019-2024年中国旧用塑料制品行业区域市场分析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中国旧用塑料制品行业区域市场结构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重点地区旧用塑料制品行业调研分析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一、重点地区（一）旧用塑料制品市场分析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二、重点地区（二）旧用塑料制品市场分析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三、重点地区（三）旧用塑料制品市场分析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四、重点地区（四）旧用塑料制品市场分析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五、重点地区（五）旧用塑料制品市场分析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中国旧用塑料制品行业市场价格走势及影响因素分析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中国旧用塑料制品市场价格回顾</w:t>
      </w:r>
      <w:r>
        <w:rPr>
          <w:rFonts w:hint="eastAsia"/>
        </w:rPr>
        <w:br/>
      </w:r>
      <w:r>
        <w:rPr>
          <w:rFonts w:hint="eastAsia"/>
        </w:rPr>
        <w:t>　　第二节 中国旧用塑料制品行业当前市场价格及评述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中国旧用塑料制品市场价格影响因素分析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2025-2031年中国旧用塑料制品未来市场价格走势预测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中国旧用塑料制品行业进出口分析及预测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中国旧用塑料制品行业进出口格局分析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一、旧用塑料制品行业进口格局</w:t>
      </w:r>
      <w:r>
        <w:rPr>
          <w:rFonts w:hint="eastAsia"/>
        </w:rPr>
        <w:br/>
      </w:r>
      <w:r>
        <w:rPr>
          <w:rFonts w:hint="eastAsia"/>
        </w:rPr>
        <w:t>　　　　二、旧用塑料制品行业出口格局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2019-2024年中国旧用塑料制品行业进出口分析</w:t>
      </w:r>
      <w:r>
        <w:rPr>
          <w:rFonts w:hint="eastAsia"/>
        </w:rPr>
        <w:br/>
      </w:r>
      <w:r>
        <w:rPr>
          <w:rFonts w:hint="eastAsia"/>
        </w:rPr>
        <w:t>　　　　一、旧用塑料制品行业进口分析</w:t>
      </w:r>
      <w:r>
        <w:rPr>
          <w:rFonts w:hint="eastAsia"/>
        </w:rPr>
        <w:br/>
      </w:r>
      <w:r>
        <w:rPr>
          <w:rFonts w:hint="eastAsia"/>
        </w:rPr>
        <w:t>　　　　二、旧用塑料制品行业出口分析</w:t>
      </w:r>
      <w:r>
        <w:rPr>
          <w:rFonts w:hint="eastAsia"/>
        </w:rPr>
        <w:br/>
      </w:r>
      <w:r>
        <w:rPr>
          <w:rFonts w:hint="eastAsia"/>
        </w:rPr>
        <w:t>　　第三节 影响旧用塑料制品行业进出口因素分析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2025-2031年中国旧用塑料制品行业进口预测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2025-2031年中国旧用塑料制品行业出口预测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旧用塑料制品行业重点企业竞争力分析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二、企业旧用塑料制品业务分析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二、企业旧用塑料制品业务分析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二、企业旧用塑料制品业务分析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二、企业旧用塑料制品业务分析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二、企业旧用塑料制品业务分析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二、企业旧用塑料制品业务分析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2024-2025年旧用塑料制品行业市场竞争策略分析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旧用塑料制品行业竞争环境分析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一、旧用塑料制品行业现有竞争格局分析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二、旧用塑料制品行业新进入者威胁评估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三、旧用塑料制品行业替代品竞争分析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四、旧用塑料制品行业供应链议价能力分析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五、旧用塑料制品行业下游客户议价能力评估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旧用塑料制品市场竞争策略研究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一、旧用塑料制品市场容量及增长潜力评估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二、旧用塑料制品行业产品差异化竞争策略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三、旧用塑料制品行业领先企业竞争策略案例研究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旧用塑料制品行业中长期竞争趋势分析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一、2025-2031年旧用塑料制品市场竞争态势预测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二、2025-2031年旧用塑料制品行业竞争格局演变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三、2025-2031年旧用塑料制品企业竞争策略建议</w:t>
      </w:r>
      <w:r>
        <w:rPr>
          <w:rFonts w:hint="eastAsia"/>
        </w:rPr>
        <w:br/>
      </w:r>
      <w:r>
        <w:rPr>
          <w:rFonts w:hint="eastAsia"/>
        </w:rPr>
        <w:t>　　第四节 旧用塑料制品行业竞争力评估体系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一、旧用塑料制品行业产品竞争力综合评价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二、旧用塑料制品企业核心竞争力构建路径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旧用塑料制品行业发展趋势与投资战略研究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中国旧用塑料制品行业发展态势分析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一、2019-2024年旧用塑料制品行业发展回顾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二、2025-2031年旧用塑料制品行业发展趋势预测</w:t>
      </w:r>
      <w:r>
        <w:rPr>
          <w:rFonts w:hint="eastAsia"/>
        </w:rPr>
        <w:br/>
      </w:r>
      <w:r>
        <w:rPr>
          <w:rFonts w:hint="eastAsia"/>
        </w:rPr>
        <w:t>　　第二节 旧用塑料制品行业技术发展趋势分析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一、旧用塑料制品产品创新发展趋势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二、旧用塑料制品行业技术研发动态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三、2025-2031年旧用塑料制品技术发展路线预测</w:t>
      </w:r>
      <w:r>
        <w:rPr>
          <w:rFonts w:hint="eastAsia"/>
        </w:rPr>
        <w:br/>
      </w:r>
      <w:r>
        <w:rPr>
          <w:rFonts w:hint="eastAsia"/>
        </w:rPr>
        <w:t>　　第三节 旧用塑料制品行业投资风险分析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一、旧用塑料制品市场竞争风险</w:t>
      </w:r>
      <w:r>
        <w:rPr>
          <w:rFonts w:hint="eastAsia"/>
        </w:rPr>
        <w:br/>
      </w:r>
      <w:r>
        <w:rPr>
          <w:rFonts w:hint="eastAsia"/>
        </w:rPr>
        <w:t>　　　　二、旧用塑料制品供应链风险</w:t>
      </w:r>
      <w:r>
        <w:rPr>
          <w:rFonts w:hint="eastAsia"/>
        </w:rPr>
        <w:br/>
      </w:r>
      <w:r>
        <w:rPr>
          <w:rFonts w:hint="eastAsia"/>
        </w:rPr>
        <w:t>　　　　三、旧用塑料制品技术创新风险</w:t>
      </w:r>
      <w:r>
        <w:rPr>
          <w:rFonts w:hint="eastAsia"/>
        </w:rPr>
        <w:br/>
      </w:r>
      <w:r>
        <w:rPr>
          <w:rFonts w:hint="eastAsia"/>
        </w:rPr>
        <w:t>　　　　四、旧用塑料制品政策法规风险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旧用塑料制品行业发展战略规划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一、旧用塑料制品行业整体发展战略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二、旧用塑料制品行业技术创新战略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三、旧用塑料制品区域市场布局策略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四、旧用塑料制品产业链整合战略</w:t>
      </w:r>
      <w:r>
        <w:rPr>
          <w:rFonts w:hint="eastAsia"/>
        </w:rPr>
        <w:br/>
      </w:r>
      <w:r>
        <w:rPr>
          <w:rFonts w:hint="eastAsia"/>
        </w:rPr>
        <w:t>　　　　五、旧用塑料制品品牌营销战略</w:t>
      </w:r>
      <w:r>
        <w:rPr>
          <w:rFonts w:hint="eastAsia"/>
        </w:rPr>
        <w:br/>
      </w:r>
      <w:r>
        <w:rPr>
          <w:rFonts w:hint="eastAsia"/>
        </w:rPr>
        <w:t>　　　　六、旧用塑料制品市场竞争战略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旧用塑料制品行业发展前景与投资建议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旧用塑料制品行业发展前景展望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一、旧用塑料制品市场发展空间分析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二、旧用塑料制品行业投资机会评估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三、"十五五"规划对旧用塑料制品行业的影响</w:t>
      </w:r>
      <w:r>
        <w:rPr>
          <w:rFonts w:hint="eastAsia"/>
        </w:rPr>
        <w:br/>
      </w:r>
      <w:r>
        <w:rPr>
          <w:rFonts w:hint="eastAsia"/>
        </w:rPr>
        <w:t>　　第二节 旧用塑料制品行业发展策略建议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(中.智.林)旧用塑料制品行业研究结论</w:t>
      </w:r>
      <w:r>
        <w:rPr>
          <w:rFonts w:hint="eastAsia"/>
        </w:rPr>
        <w:br/>
      </w:r>
      <w:r>
        <w:rPr>
          <w:rFonts w:hint="eastAsia"/>
        </w:rPr>
        <w:t>　　　　一、旧用塑料制品行业发展趋势总结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二、旧用塑料制品行业投资价值评估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三、旧用塑料制品行业发展建议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旧用塑料制品行业类别</w:t>
      </w:r>
      <w:r>
        <w:rPr>
          <w:rFonts w:hint="eastAsia"/>
        </w:rPr>
        <w:br/>
      </w:r>
      <w:r>
        <w:rPr>
          <w:rFonts w:hint="eastAsia"/>
        </w:rPr>
        <w:t>　　图表 旧用塑料制品行业产业链调研</w:t>
      </w:r>
      <w:r>
        <w:rPr>
          <w:rFonts w:hint="eastAsia"/>
        </w:rPr>
        <w:br/>
      </w:r>
      <w:r>
        <w:rPr>
          <w:rFonts w:hint="eastAsia"/>
        </w:rPr>
        <w:t>　　图表 旧用塑料制品行业现状</w:t>
      </w:r>
      <w:r>
        <w:rPr>
          <w:rFonts w:hint="eastAsia"/>
        </w:rPr>
        <w:br/>
      </w:r>
      <w:r>
        <w:rPr>
          <w:rFonts w:hint="eastAsia"/>
        </w:rPr>
        <w:t>　　图表 旧用塑料制品行业标准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2019-2024年中国旧用塑料制品行业市场规模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2025年中国旧用塑料制品行业产能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2019-2024年中国旧用塑料制品行业产量统计</w:t>
      </w:r>
      <w:r>
        <w:rPr>
          <w:rFonts w:hint="eastAsia"/>
        </w:rPr>
        <w:br/>
      </w:r>
      <w:r>
        <w:rPr>
          <w:rFonts w:hint="eastAsia"/>
        </w:rPr>
        <w:t>　　图表 旧用塑料制品行业动态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2019-2024年中国旧用塑料制品市场需求量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2025年中国旧用塑料制品行业需求区域调研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2019-2024年中国旧用塑料制品行情</w:t>
      </w:r>
      <w:r>
        <w:rPr>
          <w:rFonts w:hint="eastAsia"/>
        </w:rPr>
        <w:br/>
      </w:r>
      <w:r>
        <w:rPr>
          <w:rFonts w:hint="eastAsia"/>
        </w:rPr>
        <w:t>　　图表 2019-2024年中国旧用塑料制品价格走势图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2019-2024年中国旧用塑料制品行业销售收入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2019-2024年中国旧用塑料制品行业盈利情况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2019-2024年中国旧用塑料制品行业利润总额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2019-2024年中国旧用塑料制品进口统计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2019-2024年中国旧用塑料制品出口统计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2019-2024年中国旧用塑料制品行业企业数量统计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**地区旧用塑料制品市场规模</w:t>
      </w:r>
      <w:r>
        <w:rPr>
          <w:rFonts w:hint="eastAsia"/>
        </w:rPr>
        <w:br/>
      </w:r>
      <w:r>
        <w:rPr>
          <w:rFonts w:hint="eastAsia"/>
        </w:rPr>
        <w:t>　　图表 **地区旧用塑料制品行业市场需求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**地区旧用塑料制品市场调研</w:t>
      </w:r>
      <w:r>
        <w:rPr>
          <w:rFonts w:hint="eastAsia"/>
        </w:rPr>
        <w:br/>
      </w:r>
      <w:r>
        <w:rPr>
          <w:rFonts w:hint="eastAsia"/>
        </w:rPr>
        <w:t>　　图表 **地区旧用塑料制品行业市场需求分析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**地区旧用塑料制品市场规模</w:t>
      </w:r>
      <w:r>
        <w:rPr>
          <w:rFonts w:hint="eastAsia"/>
        </w:rPr>
        <w:br/>
      </w:r>
      <w:r>
        <w:rPr>
          <w:rFonts w:hint="eastAsia"/>
        </w:rPr>
        <w:t>　　图表 **地区旧用塑料制品行业市场需求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**地区旧用塑料制品市场调研</w:t>
      </w:r>
      <w:r>
        <w:rPr>
          <w:rFonts w:hint="eastAsia"/>
        </w:rPr>
        <w:br/>
      </w:r>
      <w:r>
        <w:rPr>
          <w:rFonts w:hint="eastAsia"/>
        </w:rPr>
        <w:t>　　图表 **地区旧用塑料制品行业市场需求分析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旧用塑料制品行业竞争对手分析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旧用塑料制品重点企业（二）经营情况分析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旧用塑料制品重点企业（二）主要经济指标情况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旧用塑料制品重点企业（三）成长能力情况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2025-2031年中国旧用塑料制品行业产能预测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2025-2031年中国旧用塑料制品行业产量预测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2025-2031年中国旧用塑料制品市场需求预测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2025-2031年中国旧用塑料制品行业市场规模预测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旧用塑料制品行业准入条件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2025-2031年中国旧用塑料制品行业信息化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2025-2031年中国旧用塑料制品行业风险分析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2025-2031年中国旧用塑料制品行业发展趋势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2025-2031年中国旧用塑料制品市场前景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5937e208141c6" w:history="1">
        <w:r>
          <w:rPr>
            <w:rStyle w:val="Hyperlink"/>
          </w:rPr>
          <w:t>2025年版中国旧用塑料制品市场调研与发展前景分析报告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5937e208141c6" w:history="1">
        <w:r>
          <w:rPr>
            <w:rStyle w:val="Hyperlink"/>
          </w:rPr>
          <w:t>https://www.20087.com/9/2A/JiuYongSuLiaoZhiPinHangYeFenXiBaoGao.html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热点：旧用塑料制品怎么处理、旧塑料制品表面重新浸渍、旧塑料制品做护坡好用吗?、旧塑料制品的回收价格、废旧的塑料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e065734f542cf" w:history="1">
      <w:r>
        <w:rPr>
          <w:rStyle w:val="Hyperlink"/>
        </w:rPr>
        <w:t>2025年版中国旧用塑料制品市场调研与发展前景分析报告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JiuYongSuLiaoZhiPinHangYeFenXiBaoGao.html" TargetMode="External" Id="R7ef5937e2081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JiuYongSuLiaoZhiPinHangYeFenXiBaoGao.html" TargetMode="External" Id="R3f6e065734f5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2024-10-19T00:00:00Z</dcterms:created>
  <dcterms:modified xsi:type="dcterms:W3CDTF">2024-10-19T01:00:00Z</dcterms:modified>
  <dc:subject>2025年版中国旧用塑料制品市场调研与发展前景分析报告</dc:subject>
  <dc:title>2025年版中国旧用塑料制品市场调研与发展前景分析报告</dc:title>
  <cp:keywords>2025年版中国旧用塑料制品市场调研与发展前景分析报告</cp:keywords>
  <dc:description>2025年版中国旧用塑料制品市场调研与发展前景分析报告</dc:description>
</cp:coreProperties>
</file>