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2ecb6177648b2" w:history="1">
              <w:r>
                <w:rPr>
                  <w:rStyle w:val="Hyperlink"/>
                </w:rPr>
                <w:t>2025年中国灯具玻璃行业现状调研及市场前景分析报告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2ecb6177648b2" w:history="1">
              <w:r>
                <w:rPr>
                  <w:rStyle w:val="Hyperlink"/>
                </w:rPr>
                <w:t>2025年中国灯具玻璃行业现状调研及市场前景分析报告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2ecb6177648b2" w:history="1">
                <w:r>
                  <w:rPr>
                    <w:rStyle w:val="Hyperlink"/>
                  </w:rPr>
                  <w:t>https://www.20087.com/9/7A/DengJuBoLiShiChangQianJing.html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玻璃是一种重要的照明材料，在全球范围内拥有广泛的市场需求。近年来，随着照明技术和市场需求的增长，灯具玻璃市场呈现出稳步增长的趋势。目前，不仅传统的灯具玻璃保持稳定需求，而且随着技术的进步，新型高性能灯具玻璃如高透光率、耐高温的产品逐渐受到市场的欢迎。同时，随着消费者对灯具性能和设计要求的提高，对灯具玻璃的性能要求也不断提高，促进了灯具玻璃技术的不断创新。</w:t>
      </w:r>
      <w:r>
        <w:rPr>
          <w:rFonts w:hint="eastAsia"/>
        </w:rPr>
        <w:br/>
      </w:r>
      <w:r>
        <w:rPr>
          <w:rFonts w:hint="eastAsia"/>
        </w:rPr>
        <w:t>　　未来，灯具玻璃市场将更加注重技术创新和环保性能。随着新材料技术的发展，将会有更多高性能、环保型的灯具玻璃问世，以满足不同行业的需求。同时，随着环保要求的提高，开发低排放、可循环利用的灯具玻璃生产工艺将成为行业趋势。此外，随着智能制造技术的应用，灯具玻璃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2ecb6177648b2" w:history="1">
        <w:r>
          <w:rPr>
            <w:rStyle w:val="Hyperlink"/>
          </w:rPr>
          <w:t>2025年中国灯具玻璃行业现状调研及市场前景分析报告</w:t>
        </w:r>
      </w:hyperlink>
      <w:r>
        <w:rPr>
          <w:rFonts w:hint="eastAsia"/>
        </w:rPr>
        <w:t>》系统分析了灯具玻璃行业的现状，全面梳理了灯具玻璃市场需求、市场规模、产业链结构及价格体系，详细解读了灯具玻璃细分市场特点。报告结合权威数据，科学预测了灯具玻璃市场前景与发展趋势，客观分析了品牌竞争格局、市场集中度及重点企业的运营表现，并指出了灯具玻璃行业面临的机遇与风险。为灯具玻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灯具玻璃行业概述</w:t>
      </w:r>
      <w:r>
        <w:rPr>
          <w:rFonts w:hint="eastAsia"/>
        </w:rPr>
        <w:br/>
      </w:r>
      <w:r>
        <w:rPr>
          <w:rFonts w:hint="eastAsia"/>
        </w:rPr>
        <w:t>　　第一节 灯具玻璃行业定义</w:t>
      </w:r>
      <w:r>
        <w:rPr>
          <w:rFonts w:hint="eastAsia"/>
        </w:rPr>
        <w:br/>
      </w:r>
      <w:r>
        <w:rPr>
          <w:rFonts w:hint="eastAsia"/>
        </w:rPr>
        <w:t>　　第二节 灯具玻璃产品用途</w:t>
      </w:r>
      <w:r>
        <w:rPr>
          <w:rFonts w:hint="eastAsia"/>
        </w:rPr>
        <w:br/>
      </w:r>
      <w:r>
        <w:rPr>
          <w:rFonts w:hint="eastAsia"/>
        </w:rPr>
        <w:t>　　第三节 灯具玻璃行业生命周期分析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2024-2025年灯具玻璃行业发展环境分析</w:t>
      </w:r>
      <w:r>
        <w:rPr>
          <w:rFonts w:hint="eastAsia"/>
        </w:rPr>
        <w:br/>
      </w:r>
      <w:r>
        <w:rPr>
          <w:rFonts w:hint="eastAsia"/>
        </w:rPr>
        <w:t>　　第一节 灯具玻璃行业经济环境分析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灯具玻璃行业相关政策、标准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2024-2025年灯具玻璃行业技术环境分析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一、中国灯具玻璃技术发展概况</w:t>
      </w:r>
      <w:r>
        <w:rPr>
          <w:rFonts w:hint="eastAsia"/>
        </w:rPr>
        <w:br/>
      </w:r>
      <w:r>
        <w:rPr>
          <w:rFonts w:hint="eastAsia"/>
        </w:rPr>
        <w:t>　　　　二、中国灯具玻璃产品工艺特点、流程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三、中国灯具玻璃行业技术发展趋势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中国灯具玻璃行业市场分析</w:t>
      </w:r>
      <w:r>
        <w:rPr>
          <w:rFonts w:hint="eastAsia"/>
        </w:rPr>
        <w:br/>
      </w:r>
      <w:r>
        <w:rPr>
          <w:rFonts w:hint="eastAsia"/>
        </w:rPr>
        <w:t>　　第一节 灯具玻璃市场现状分析及预测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一、2020-2025年中国灯具玻璃市场规模分析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二、2025-2031年中国灯具玻璃市场规模预测</w:t>
      </w:r>
      <w:r>
        <w:rPr>
          <w:rFonts w:hint="eastAsia"/>
        </w:rPr>
        <w:br/>
      </w:r>
      <w:r>
        <w:rPr>
          <w:rFonts w:hint="eastAsia"/>
        </w:rPr>
        <w:t>　　第二节 灯具玻璃行业产品产量分析及预测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一、2020-2025年中国灯具玻璃行业产量分析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二、2025-2031年中国灯具玻璃行业产量预测</w:t>
      </w:r>
      <w:r>
        <w:rPr>
          <w:rFonts w:hint="eastAsia"/>
        </w:rPr>
        <w:br/>
      </w:r>
      <w:r>
        <w:rPr>
          <w:rFonts w:hint="eastAsia"/>
        </w:rPr>
        <w:t>　　第三节 灯具玻璃市场需求分析及预测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一、2020-2025年中国灯具玻璃市场需求分析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二、2025-2031年中国灯具玻璃市场需求预测分析</w:t>
      </w:r>
      <w:r>
        <w:rPr>
          <w:rFonts w:hint="eastAsia"/>
        </w:rPr>
        <w:br/>
      </w:r>
      <w:r>
        <w:rPr>
          <w:rFonts w:hint="eastAsia"/>
        </w:rPr>
        <w:t>　　第四节 灯具玻璃行业市场价格趋势分析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一、2020-2025年中国灯具玻璃市场价格分析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二、2025-2031年中国灯具玻璃市场价格预测</w:t>
      </w:r>
      <w:r>
        <w:rPr>
          <w:rFonts w:hint="eastAsia"/>
        </w:rPr>
        <w:br/>
      </w:r>
      <w:r>
        <w:rPr>
          <w:rFonts w:hint="eastAsia"/>
        </w:rPr>
        <w:t>　　第五节 灯具玻璃进出口数据分析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一、2020-2025年中国灯具玻璃进出口数据分析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二、2025-2031年国内灯具玻璃产品未来进出口情况预测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中国灯具玻璃行业地区分布情况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2025年灯具玻璃行业地区分布</w:t>
      </w:r>
      <w:r>
        <w:rPr>
          <w:rFonts w:hint="eastAsia"/>
        </w:rPr>
        <w:br/>
      </w:r>
      <w:r>
        <w:rPr>
          <w:rFonts w:hint="eastAsia"/>
        </w:rPr>
        <w:t>　　第二节 **地区灯具玻璃市场规模分析</w:t>
      </w:r>
      <w:r>
        <w:rPr>
          <w:rFonts w:hint="eastAsia"/>
        </w:rPr>
        <w:br/>
      </w:r>
      <w:r>
        <w:rPr>
          <w:rFonts w:hint="eastAsia"/>
        </w:rPr>
        <w:t>　　第三节 **地区灯具玻璃市场规模分析</w:t>
      </w:r>
      <w:r>
        <w:rPr>
          <w:rFonts w:hint="eastAsia"/>
        </w:rPr>
        <w:br/>
      </w:r>
      <w:r>
        <w:rPr>
          <w:rFonts w:hint="eastAsia"/>
        </w:rPr>
        <w:t>　　第四节 **地区灯具玻璃市场规模分析</w:t>
      </w:r>
      <w:r>
        <w:rPr>
          <w:rFonts w:hint="eastAsia"/>
        </w:rPr>
        <w:br/>
      </w:r>
      <w:r>
        <w:rPr>
          <w:rFonts w:hint="eastAsia"/>
        </w:rPr>
        <w:t>　　第五节 **地区灯具玻璃市场规模分析</w:t>
      </w:r>
      <w:r>
        <w:rPr>
          <w:rFonts w:hint="eastAsia"/>
        </w:rPr>
        <w:br/>
      </w:r>
      <w:r>
        <w:rPr>
          <w:rFonts w:hint="eastAsia"/>
        </w:rPr>
        <w:t>　　第六节 **地区灯具玻璃市场规模分析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灯具玻璃产业链上下游调研分析</w:t>
      </w:r>
      <w:r>
        <w:rPr>
          <w:rFonts w:hint="eastAsia"/>
        </w:rPr>
        <w:br/>
      </w:r>
      <w:r>
        <w:rPr>
          <w:rFonts w:hint="eastAsia"/>
        </w:rPr>
        <w:t>　　第一节 灯具玻璃产业链上游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灯具玻璃产业链下游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灯具玻璃细分市场调研分析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灯具玻璃行业重点企业发展分析</w:t>
      </w:r>
      <w:r>
        <w:rPr>
          <w:rFonts w:hint="eastAsia"/>
        </w:rPr>
        <w:br/>
      </w:r>
      <w:r>
        <w:rPr>
          <w:rFonts w:hint="eastAsia"/>
        </w:rPr>
        <w:t>　　第一节 灯具玻璃企业（一）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灯具玻璃企业（二）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灯具玻璃企业（三）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灯具玻璃企业（四）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灯具玻璃企业（五）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灯具玻璃企业（六）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灯具玻璃行业竞争格局分析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2025年中国灯具玻璃行业集中度分析</w:t>
      </w:r>
      <w:r>
        <w:rPr>
          <w:rFonts w:hint="eastAsia"/>
        </w:rPr>
        <w:br/>
      </w:r>
      <w:r>
        <w:rPr>
          <w:rFonts w:hint="eastAsia"/>
        </w:rPr>
        <w:t>　　第二节 灯具玻璃行业SWOT分析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2025-2031年中国灯具玻璃行业竞争格局预测分析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业内专家对中国灯具玻璃行业投资的建议及观点</w:t>
      </w:r>
      <w:r>
        <w:rPr>
          <w:rFonts w:hint="eastAsia"/>
        </w:rPr>
        <w:br/>
      </w:r>
      <w:r>
        <w:rPr>
          <w:rFonts w:hint="eastAsia"/>
        </w:rPr>
        <w:t>　　第一节 灯具玻璃行业投资机遇分析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二、灯具玻璃企业在危机中的竞争优势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灯具玻璃行业投资风险分析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灯具玻璃行业投资建议分析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灯具玻璃行业应对策略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中:智:林:：灯具玻璃行业的市场重点客户战略实施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2019-2024年中国灯具玻璃市场规模及增长情况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2019-2024年中国灯具玻璃行业产量及增长趋势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2025-2031年中国灯具玻璃行业产量预测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2019-2024年中国灯具玻璃行业市场需求及增长情况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2025-2031年中国灯具玻璃行业市场需求预测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2019-2024年中国灯具玻璃行业利润及增长情况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**地区灯具玻璃市场规模及增长情况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**地区灯具玻璃市场规模及增长情况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2019-2024年中国灯具玻璃行业出口情况分析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2019-2024年中国灯具玻璃行业产品市场价格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2025-2031年中国灯具玻璃行业产品市场价格走势预测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灯具玻璃重点企业经营情况分析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灯具玻璃重点企业经营情况分析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2025-2031年中国灯具玻璃市场规模预测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2025-2031年中国灯具玻璃行业利润预测</w:t>
      </w:r>
      <w:r>
        <w:rPr>
          <w:rFonts w:hint="eastAsia"/>
        </w:rPr>
        <w:br/>
      </w:r>
      <w:r>
        <w:rPr>
          <w:rFonts w:hint="eastAsia"/>
        </w:rPr>
        <w:t>　　图表 2025年灯具玻璃行业壁垒</w:t>
      </w:r>
      <w:r>
        <w:rPr>
          <w:rFonts w:hint="eastAsia"/>
        </w:rPr>
        <w:br/>
      </w:r>
      <w:r>
        <w:rPr>
          <w:rFonts w:hint="eastAsia"/>
        </w:rPr>
        <w:t>　　图表 2025年灯具玻璃市场前景分析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2025-2031年中国灯具玻璃市场需求预测</w:t>
      </w:r>
      <w:r>
        <w:rPr>
          <w:rFonts w:hint="eastAsia"/>
        </w:rPr>
        <w:br/>
      </w:r>
      <w:r>
        <w:rPr>
          <w:rFonts w:hint="eastAsia"/>
        </w:rPr>
        <w:t>　　图表 2025年灯具玻璃发展趋势预测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2ecb6177648b2" w:history="1">
        <w:r>
          <w:rPr>
            <w:rStyle w:val="Hyperlink"/>
          </w:rPr>
          <w:t>2025年中国灯具玻璃行业现状调研及市场前景分析报告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2ecb6177648b2" w:history="1">
        <w:r>
          <w:rPr>
            <w:rStyle w:val="Hyperlink"/>
          </w:rPr>
          <w:t>https://www.20087.com/9/7A/DengJuBoLiShiChangQianJing.html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澳饰嘉灯具怎么样、灯具玻璃好还是亚克力好、客厅灯玻璃好还是亚克力好、灯具玻璃罩和亚克力罩哪个好、玻璃吊灯怎么清洗、灯具玻璃片、灯具玻璃配件在哪里找、灯具玻璃生产厂家、灯饰和灯具的清洁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8ff95da6349b5" w:history="1">
      <w:r>
        <w:rPr>
          <w:rStyle w:val="Hyperlink"/>
        </w:rPr>
        <w:t>2025年中国灯具玻璃行业现状调研及市场前景分析报告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DengJuBoLiShiChangQianJing.html" TargetMode="External" Id="R3e52ecb61776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DengJuBoLiShiChangQianJing.html" TargetMode="External" Id="R6cf8ff95da63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2024-12-06T08:10:00Z</dcterms:created>
  <dcterms:modified xsi:type="dcterms:W3CDTF">2024-12-06T09:10:00Z</dcterms:modified>
  <dc:subject>2025年中国灯具玻璃行业现状调研及市场前景分析报告</dc:subject>
  <dc:title>2025年中国灯具玻璃行业现状调研及市场前景分析报告</dc:title>
  <cp:keywords>2025年中国灯具玻璃行业现状调研及市场前景分析报告</cp:keywords>
  <dc:description>2025年中国灯具玻璃行业现状调研及市场前景分析报告</dc:description>
</cp:coreProperties>
</file>