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bbffbdec24ae4" w:history="1">
              <w:r>
                <w:rPr>
                  <w:rStyle w:val="Hyperlink"/>
                </w:rPr>
                <w:t>中国重防腐涂料市场调研与行业前景预测报告（2025年版）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bbffbdec24ae4" w:history="1">
              <w:r>
                <w:rPr>
                  <w:rStyle w:val="Hyperlink"/>
                </w:rPr>
                <w:t>中国重防腐涂料市场调研与行业前景预测报告（2025年版）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bbffbdec24ae4" w:history="1">
                <w:r>
                  <w:rPr>
                    <w:rStyle w:val="Hyperlink"/>
                  </w:rPr>
                  <w:t>https://www.20087.com/M_JianCaiFangChan/A9/ZhongFangFuTuLiaoDeFaZhanQuShi.html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专门用于保护金属结构免受恶劣环境条件的侵蚀，如海洋大气、化学品暴露和极端温度。重防腐涂料通常含有锌、环氧树脂和聚氨酯等成分，具有出色的附着力、耐腐蚀性和耐磨性。近年来，随着纳米技术和复合材料的加入，重防腐涂料的性能得到了进一步提升，延长了涂覆结构的使用寿命。</w:t>
      </w:r>
      <w:r>
        <w:rPr>
          <w:rFonts w:hint="eastAsia"/>
        </w:rPr>
        <w:br/>
      </w:r>
      <w:r>
        <w:rPr>
          <w:rFonts w:hint="eastAsia"/>
        </w:rPr>
        <w:t>　　未来，重防腐涂料将更加注重环保性和长效性。随着全球对VOC（挥发性有机化合物）排放限制的加严，水性涂料和无溶剂涂料将取代传统的溶剂型涂料，成为市场主流。同时，智能涂料和自修复涂料的开发，将使涂膜在受到损伤时能够自我修复，从而延长防腐期限，减少维护成本。此外，随着3D打印技术在金属制造业的应用，重防腐涂料将需要适应更复杂和精细的表面处理要求，以确保涂层的完整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bbffbdec24ae4" w:history="1">
        <w:r>
          <w:rPr>
            <w:rStyle w:val="Hyperlink"/>
          </w:rPr>
          <w:t>中国重防腐涂料市场调研与行业前景预测报告（2025年版）</w:t>
        </w:r>
      </w:hyperlink>
      <w:r>
        <w:rPr>
          <w:rFonts w:hint="eastAsia"/>
        </w:rPr>
        <w:t>》系统分析了重防腐涂料行业的市场规模、需求动态及价格趋势，并深入探讨了重防腐涂料产业链结构的变化与发展。报告详细解读了重防腐涂料行业现状，科学预测了未来市场前景与发展趋势，同时对重防腐涂料细分市场的竞争格局进行了全面评估，重点关注领先企业的竞争实力、市场集中度及品牌影响力。结合重防腐涂料技术现状与未来方向，报告揭示了重防腐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重防腐涂料行业发展综述</w:t>
      </w:r>
      <w:r>
        <w:rPr>
          <w:rFonts w:hint="eastAsia"/>
        </w:rPr>
        <w:br/>
      </w:r>
      <w:r>
        <w:rPr>
          <w:rFonts w:hint="eastAsia"/>
        </w:rPr>
        <w:t>　　第一节 重防腐涂料行业定义及分类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重防腐涂料行业统计标准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最近3-5年中国重防腐涂料行业经济指标分析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重防腐涂料行业市场环境及影响分析（PEST）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重防腐涂料行业政治法律环境（P）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一、重防腐涂料产业社会环境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一、重防腐涂料技术分析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国际重防腐涂料行业发展分析及经验借鉴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全球重防腐涂料市场总体情况分析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一、全球重防腐涂料行业发展概况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二、全球重防腐涂料市场产品结构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三、全球重防腐涂料行业发展特征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四、全球重防腐涂料行业竞争格局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五、全球重防腐涂料市场区域分布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六、国际重点重防腐涂料企业运营分析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1、欧洲重防腐涂料行业发展概况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2、欧洲重防腐涂料市场结构及产销情况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3、2025-2031年欧洲重防腐涂料行业发展前景预测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1、北美重防腐涂料行业发展概况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2、北美重防腐涂料市场结构及产销情况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3、2025-2031年北美重防腐涂料行业发展前景预测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1、日本重防腐涂料行业发展概况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2、日本重防腐涂料市场结构及产销情况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3、2025-2031年日本重防腐涂料行业发展前景预测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1、韩国重防腐涂料行业发展概况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2、韩国重防腐涂料市场结构及产销情况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3、2025-2031年韩国重防腐涂料行业发展前景预测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我国重防腐涂料行业运行现状分析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我国重防腐涂料行业发展状况分析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一、我国重防腐涂料行业发展阶段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二、我国重防腐涂料行业发展总体概况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三、我国重防腐涂料行业发展特点分析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四、我国重防腐涂料行业商业模式分析</w:t>
      </w:r>
      <w:r>
        <w:rPr>
          <w:rFonts w:hint="eastAsia"/>
        </w:rPr>
        <w:br/>
      </w:r>
      <w:r>
        <w:rPr>
          <w:rFonts w:hint="eastAsia"/>
        </w:rPr>
        <w:t>　　第二节 重防腐涂料行业发展现状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一、我国重防腐涂料行业市场规模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二、我国重防腐涂料行业发展分析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三、中国重防腐涂料企业发展分析</w:t>
      </w:r>
      <w:r>
        <w:rPr>
          <w:rFonts w:hint="eastAsia"/>
        </w:rPr>
        <w:br/>
      </w:r>
      <w:r>
        <w:rPr>
          <w:rFonts w:hint="eastAsia"/>
        </w:rPr>
        <w:t>　　第三节 重防腐涂料市场情况分析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一、中国重防腐涂料市场总体概况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二、中国重防腐涂料产品市场发展分析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三、中国重防腐涂料产品市场供求分析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四、中国重防腐涂料产品市场进出口分析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我国重防腐涂料市场价格走势分析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一、重防腐涂料市场定价机制组成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二、重防腐涂料市场价格影响因素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三、重防腐涂料产品价格走势分析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四、2025-2031年重防腐涂料产品价格走势预测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我国重防腐涂料行业整体运行指标分析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中国重防腐涂料行业总体规模分析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中国重防腐涂料行业产销情况分析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一、我国重防腐涂料行业工业总产值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二、我国重防腐涂料行业工业销售产值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三、我国重防腐涂料行业产销率</w:t>
      </w:r>
      <w:r>
        <w:rPr>
          <w:rFonts w:hint="eastAsia"/>
        </w:rPr>
        <w:br/>
      </w:r>
      <w:r>
        <w:rPr>
          <w:rFonts w:hint="eastAsia"/>
        </w:rPr>
        <w:t>　　第三节 中国重防腐涂料行业财务指标总体分析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1、我国重防腐涂料行业销售利润率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2、我国重防腐涂料行业成本费用利润率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3、我国重防腐涂料行业亏损面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1、我国重防腐涂料行业资产负债比率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2、我国重防腐涂料行业利息保障倍数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1、我国重防腐涂料行业应收帐款周转率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2、我国重防腐涂料行业总资产周转率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3、我国重防腐涂料行业流动资产周转率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1、我国重防腐涂料行业总资产增长率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2、我国重防腐涂料行业利润总额增长率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3、我国重防腐涂料行业主营业务收入增长率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4、我国重防腐涂料行业资本保值增值率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我国重防腐涂料应用市场分析及预测</w:t>
      </w:r>
      <w:r>
        <w:rPr>
          <w:rFonts w:hint="eastAsia"/>
        </w:rPr>
        <w:br/>
      </w:r>
      <w:r>
        <w:rPr>
          <w:rFonts w:hint="eastAsia"/>
        </w:rPr>
        <w:t>　　第一节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1、海洋工程发展现状</w:t>
      </w:r>
      <w:r>
        <w:rPr>
          <w:rFonts w:hint="eastAsia"/>
        </w:rPr>
        <w:br/>
      </w:r>
      <w:r>
        <w:rPr>
          <w:rFonts w:hint="eastAsia"/>
        </w:rPr>
        <w:t>　　　　　　2、海洋工程前景预测</w:t>
      </w:r>
      <w:r>
        <w:rPr>
          <w:rFonts w:hint="eastAsia"/>
        </w:rPr>
        <w:br/>
      </w:r>
      <w:r>
        <w:rPr>
          <w:rFonts w:hint="eastAsia"/>
        </w:rPr>
        <w:t>　　　　二、海洋工程行业重防腐涂料市场特点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三、海洋工程行业重防腐涂料典型生产企业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第二节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三、石油化工行业重防腐涂料典型生产企业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第三节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1、城市轨道交通发展现状</w:t>
      </w:r>
      <w:r>
        <w:rPr>
          <w:rFonts w:hint="eastAsia"/>
        </w:rPr>
        <w:br/>
      </w:r>
      <w:r>
        <w:rPr>
          <w:rFonts w:hint="eastAsia"/>
        </w:rPr>
        <w:t>　　　　　　2、城市轨道交通前景预测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三、城市轨道交通行业重防腐涂料典型生产企业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第四节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一、建筑钢构发展现状与趋势分析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二、建筑钢构对重防腐涂料市场特点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三、建筑钢构重防腐涂料典型生产企业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四、建筑钢构重防腐涂料需求预测</w:t>
      </w:r>
      <w:r>
        <w:rPr>
          <w:rFonts w:hint="eastAsia"/>
        </w:rPr>
        <w:br/>
      </w:r>
      <w:r>
        <w:rPr>
          <w:rFonts w:hint="eastAsia"/>
        </w:rPr>
        <w:t>　　第五节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1、电力工业发展现状</w:t>
      </w:r>
      <w:r>
        <w:rPr>
          <w:rFonts w:hint="eastAsia"/>
        </w:rPr>
        <w:br/>
      </w:r>
      <w:r>
        <w:rPr>
          <w:rFonts w:hint="eastAsia"/>
        </w:rPr>
        <w:t>　　　　　　2、电力工业前景预测</w:t>
      </w:r>
      <w:r>
        <w:rPr>
          <w:rFonts w:hint="eastAsia"/>
        </w:rPr>
        <w:br/>
      </w:r>
      <w:r>
        <w:rPr>
          <w:rFonts w:hint="eastAsia"/>
        </w:rPr>
        <w:t>　　　　二、电力工业对重防腐涂料市场特点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1、电力重防腐涂料生产情况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2、电力重防腐涂料需求情况</w:t>
      </w:r>
      <w:r>
        <w:rPr>
          <w:rFonts w:hint="eastAsia"/>
        </w:rPr>
        <w:br/>
      </w:r>
      <w:r>
        <w:rPr>
          <w:rFonts w:hint="eastAsia"/>
        </w:rPr>
        <w:t>　　　　三、电力工业重防腐涂料典型生产企业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第六节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三、航空航天业重防腐涂料典型生产企业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第七节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1、公路桥梁发展现状</w:t>
      </w:r>
      <w:r>
        <w:rPr>
          <w:rFonts w:hint="eastAsia"/>
        </w:rPr>
        <w:br/>
      </w:r>
      <w:r>
        <w:rPr>
          <w:rFonts w:hint="eastAsia"/>
        </w:rPr>
        <w:t>　　　　　　2、公路桥梁前景预测</w:t>
      </w:r>
      <w:r>
        <w:rPr>
          <w:rFonts w:hint="eastAsia"/>
        </w:rPr>
        <w:br/>
      </w:r>
      <w:r>
        <w:rPr>
          <w:rFonts w:hint="eastAsia"/>
        </w:rPr>
        <w:t>　　　　二、公路桥梁行业对重防腐涂料市场特点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三、公路桥梁行业重防腐涂料典型生产企业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第八节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2、铁路行业前景预测</w:t>
      </w:r>
      <w:r>
        <w:rPr>
          <w:rFonts w:hint="eastAsia"/>
        </w:rPr>
        <w:br/>
      </w:r>
      <w:r>
        <w:rPr>
          <w:rFonts w:hint="eastAsia"/>
        </w:rPr>
        <w:t>　　　　二、铁路行业对重防腐涂料市场特点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1、铁路重防腐涂料生产情况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2、铁路重防腐涂料需求情况</w:t>
      </w:r>
      <w:r>
        <w:rPr>
          <w:rFonts w:hint="eastAsia"/>
        </w:rPr>
        <w:br/>
      </w:r>
      <w:r>
        <w:rPr>
          <w:rFonts w:hint="eastAsia"/>
        </w:rPr>
        <w:t>　　　　三、铁路行业重防腐涂料典型生产企业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四、铁路行业重防腐涂料需求预测</w:t>
      </w:r>
      <w:r>
        <w:rPr>
          <w:rFonts w:hint="eastAsia"/>
        </w:rPr>
        <w:br/>
      </w:r>
      <w:r>
        <w:rPr>
          <w:rFonts w:hint="eastAsia"/>
        </w:rPr>
        <w:t>　　第九节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2、船舶工业前景预测</w:t>
      </w:r>
      <w:r>
        <w:rPr>
          <w:rFonts w:hint="eastAsia"/>
        </w:rPr>
        <w:br/>
      </w:r>
      <w:r>
        <w:rPr>
          <w:rFonts w:hint="eastAsia"/>
        </w:rPr>
        <w:t>　　　　二、船舶工业重防腐涂料市场特点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1、船舶重防腐涂料生产情况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2、船舶重防腐涂料需求情况</w:t>
      </w:r>
      <w:r>
        <w:rPr>
          <w:rFonts w:hint="eastAsia"/>
        </w:rPr>
        <w:br/>
      </w:r>
      <w:r>
        <w:rPr>
          <w:rFonts w:hint="eastAsia"/>
        </w:rPr>
        <w:t>　　　　三、船舶工业重防腐涂料典型生产企业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第十节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1、集装箱行业发展现状</w:t>
      </w:r>
      <w:r>
        <w:rPr>
          <w:rFonts w:hint="eastAsia"/>
        </w:rPr>
        <w:br/>
      </w:r>
      <w:r>
        <w:rPr>
          <w:rFonts w:hint="eastAsia"/>
        </w:rPr>
        <w:t>　　　　　　2、集装箱行业前景预测</w:t>
      </w:r>
      <w:r>
        <w:rPr>
          <w:rFonts w:hint="eastAsia"/>
        </w:rPr>
        <w:br/>
      </w:r>
      <w:r>
        <w:rPr>
          <w:rFonts w:hint="eastAsia"/>
        </w:rPr>
        <w:t>　　　　二、集装箱行业重防腐涂料市场特点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1、集装箱重防腐涂料生产情况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2、集装箱重防腐涂料需求情况</w:t>
      </w:r>
      <w:r>
        <w:rPr>
          <w:rFonts w:hint="eastAsia"/>
        </w:rPr>
        <w:br/>
      </w:r>
      <w:r>
        <w:rPr>
          <w:rFonts w:hint="eastAsia"/>
        </w:rPr>
        <w:t>　　　　三、集装箱行业重防腐涂料典型生产企业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第十一节 汽车重防腐涂料市场分析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1、汽车重防腐涂料生产情况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2、汽车重防腐涂料需求情况</w:t>
      </w:r>
      <w:r>
        <w:rPr>
          <w:rFonts w:hint="eastAsia"/>
        </w:rPr>
        <w:br/>
      </w:r>
      <w:r>
        <w:rPr>
          <w:rFonts w:hint="eastAsia"/>
        </w:rPr>
        <w:t>　　　　三、汽车重防腐涂料典型生产企业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四、汽车重防腐涂料需求预测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重防腐涂料区域市场分析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一、东北地区重防腐涂料市场分析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2、吉林省重防腐涂料市场分析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3、辽宁省重防腐涂料市场分析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二、华北地区重防腐涂料市场分析</w:t>
      </w:r>
      <w:r>
        <w:rPr>
          <w:rFonts w:hint="eastAsia"/>
        </w:rPr>
        <w:br/>
      </w:r>
      <w:r>
        <w:rPr>
          <w:rFonts w:hint="eastAsia"/>
        </w:rPr>
        <w:t>　　　　　　1、北京市重防腐涂料市场分析</w:t>
      </w:r>
      <w:r>
        <w:rPr>
          <w:rFonts w:hint="eastAsia"/>
        </w:rPr>
        <w:br/>
      </w:r>
      <w:r>
        <w:rPr>
          <w:rFonts w:hint="eastAsia"/>
        </w:rPr>
        <w:t>　　　　　　2、天津市重防腐涂料市场分析</w:t>
      </w:r>
      <w:r>
        <w:rPr>
          <w:rFonts w:hint="eastAsia"/>
        </w:rPr>
        <w:br/>
      </w:r>
      <w:r>
        <w:rPr>
          <w:rFonts w:hint="eastAsia"/>
        </w:rPr>
        <w:t>　　　　　　3、河北省重防腐涂料市场分析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三、华东地区重防腐涂料市场分析</w:t>
      </w:r>
      <w:r>
        <w:rPr>
          <w:rFonts w:hint="eastAsia"/>
        </w:rPr>
        <w:br/>
      </w:r>
      <w:r>
        <w:rPr>
          <w:rFonts w:hint="eastAsia"/>
        </w:rPr>
        <w:t>　　　　　　1、山东省重防腐涂料市场分析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2、上海市重防腐涂料市场分析</w:t>
      </w:r>
      <w:r>
        <w:rPr>
          <w:rFonts w:hint="eastAsia"/>
        </w:rPr>
        <w:br/>
      </w:r>
      <w:r>
        <w:rPr>
          <w:rFonts w:hint="eastAsia"/>
        </w:rPr>
        <w:t>　　　　　　3、江苏省重防腐涂料市场分析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4、浙江省重防腐涂料市场分析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5、福建省重防腐涂料市场分析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6、安徽省重防腐涂料市场分析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四、华南地区重防腐涂料市场分析</w:t>
      </w:r>
      <w:r>
        <w:rPr>
          <w:rFonts w:hint="eastAsia"/>
        </w:rPr>
        <w:br/>
      </w:r>
      <w:r>
        <w:rPr>
          <w:rFonts w:hint="eastAsia"/>
        </w:rPr>
        <w:t>　　　　　　1、广东省重防腐涂料市场分析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2、广西省重防腐涂料市场分析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3、海南省重防腐涂料市场分析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五、华中地区重防腐涂料市场分析</w:t>
      </w:r>
      <w:r>
        <w:rPr>
          <w:rFonts w:hint="eastAsia"/>
        </w:rPr>
        <w:br/>
      </w:r>
      <w:r>
        <w:rPr>
          <w:rFonts w:hint="eastAsia"/>
        </w:rPr>
        <w:t>　　　　　　1、湖北省重防腐涂料市场分析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2、湖南省重防腐涂料市场分析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3、河南省重防腐涂料市场分析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六、西南地区重防腐涂料市场分析</w:t>
      </w:r>
      <w:r>
        <w:rPr>
          <w:rFonts w:hint="eastAsia"/>
        </w:rPr>
        <w:br/>
      </w:r>
      <w:r>
        <w:rPr>
          <w:rFonts w:hint="eastAsia"/>
        </w:rPr>
        <w:t>　　　　　　1、四川省重防腐涂料市场分析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2、云南省重防腐涂料市场分析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3、贵州省重防腐涂料市场分析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七、西北地区重防腐涂料市场分析</w:t>
      </w:r>
      <w:r>
        <w:rPr>
          <w:rFonts w:hint="eastAsia"/>
        </w:rPr>
        <w:br/>
      </w:r>
      <w:r>
        <w:rPr>
          <w:rFonts w:hint="eastAsia"/>
        </w:rPr>
        <w:t>　　　　　　1、甘肃省重防腐涂料市场分析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2、新疆自治区重防腐涂料市场分析</w:t>
      </w:r>
      <w:r>
        <w:rPr>
          <w:rFonts w:hint="eastAsia"/>
        </w:rPr>
        <w:br/>
      </w:r>
      <w:r>
        <w:rPr>
          <w:rFonts w:hint="eastAsia"/>
        </w:rPr>
        <w:t>　　　　　　3、陕西省重防腐涂料市场分析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2025-2031年重防腐涂料行业竞争形势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一、重防腐涂料行业竞争结构分析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二、重防腐涂料行业企业间竞争格局分析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三、重防腐涂料行业集中度分析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四、重防腐涂料行业SWOT分析</w:t>
      </w:r>
      <w:r>
        <w:rPr>
          <w:rFonts w:hint="eastAsia"/>
        </w:rPr>
        <w:br/>
      </w:r>
      <w:r>
        <w:rPr>
          <w:rFonts w:hint="eastAsia"/>
        </w:rPr>
        <w:t>　　　　　　1、重防腐涂料行业优势分析</w:t>
      </w:r>
      <w:r>
        <w:rPr>
          <w:rFonts w:hint="eastAsia"/>
        </w:rPr>
        <w:br/>
      </w:r>
      <w:r>
        <w:rPr>
          <w:rFonts w:hint="eastAsia"/>
        </w:rPr>
        <w:t>　　　　　　2、重防腐涂料行业劣势分析</w:t>
      </w:r>
      <w:r>
        <w:rPr>
          <w:rFonts w:hint="eastAsia"/>
        </w:rPr>
        <w:br/>
      </w:r>
      <w:r>
        <w:rPr>
          <w:rFonts w:hint="eastAsia"/>
        </w:rPr>
        <w:t>　　　　　　3、重防腐涂料行业机会分析</w:t>
      </w:r>
      <w:r>
        <w:rPr>
          <w:rFonts w:hint="eastAsia"/>
        </w:rPr>
        <w:br/>
      </w:r>
      <w:r>
        <w:rPr>
          <w:rFonts w:hint="eastAsia"/>
        </w:rPr>
        <w:t>　　　　　　4、重防腐涂料行业威胁分析</w:t>
      </w:r>
      <w:r>
        <w:rPr>
          <w:rFonts w:hint="eastAsia"/>
        </w:rPr>
        <w:br/>
      </w:r>
      <w:r>
        <w:rPr>
          <w:rFonts w:hint="eastAsia"/>
        </w:rPr>
        <w:t>　　第二节 中国重防腐涂料行业竞争格局综述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一、重防腐涂料行业竞争概况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1、中国重防腐涂料行业品牌竞争格局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2、重防腐涂料业未来竞争格局和特点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3、重防腐涂料市场进入及竞争对手分析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二、中国重防腐涂料行业竞争力分析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1、我国重防腐涂料行业竞争力剖析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2、我国重防腐涂料企业市场竞争的优势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4、国内重防腐涂料企业竞争能力提升途径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三、中国重防腐涂料产品竞争力优势分析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四、重防腐涂料行业主要企业竞争力分析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一、国内外重防腐涂料竞争分析</w:t>
      </w:r>
      <w:r>
        <w:rPr>
          <w:rFonts w:hint="eastAsia"/>
        </w:rPr>
        <w:br/>
      </w:r>
      <w:r>
        <w:rPr>
          <w:rFonts w:hint="eastAsia"/>
        </w:rPr>
        <w:t>　　　　二、我国重防腐涂料市场竞争分析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三、我国重防腐涂料市场集中度分析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四、国内主要重防腐涂料企业动向</w:t>
      </w:r>
      <w:r>
        <w:rPr>
          <w:rFonts w:hint="eastAsia"/>
        </w:rPr>
        <w:br/>
      </w:r>
      <w:r>
        <w:rPr>
          <w:rFonts w:hint="eastAsia"/>
        </w:rPr>
        <w:t>　　　　五、国内重防腐涂料企业拟在建项目分析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重防腐涂料行业并购重组分析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2025-2031年重防腐涂料行业领先企业经营形势分析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中国重防腐涂料企业总体发展状况分析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一、重防腐涂料企业主要类型</w:t>
      </w:r>
      <w:r>
        <w:rPr>
          <w:rFonts w:hint="eastAsia"/>
        </w:rPr>
        <w:br/>
      </w:r>
      <w:r>
        <w:rPr>
          <w:rFonts w:hint="eastAsia"/>
        </w:rPr>
        <w:t>　　　　二、重防腐涂料企业资本运作分析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三、重防腐涂料企业创新及品牌建设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四、重防腐涂料企业国际竞争力分析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中国领先重防腐涂料企业经营形势分析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八、西北永新涂料有限公司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2025-2031年重防腐涂料行业前景及投资价值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重防腐涂料行业五年规划现状及未来预测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一、“十五五”期间重防腐涂料行业运行情况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二、“十五五”期间重防腐涂料行业发展成果</w:t>
      </w:r>
      <w:r>
        <w:rPr>
          <w:rFonts w:hint="eastAsia"/>
        </w:rPr>
        <w:br/>
      </w:r>
      <w:r>
        <w:rPr>
          <w:rFonts w:hint="eastAsia"/>
        </w:rPr>
        <w:t>　　　　三、重防腐涂料行业“十五五”发展方向预测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2025-2031年重防腐涂料市场发展前景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一、2025-2031年重防腐涂料市场发展潜力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二、2025-2031年重防腐涂料市场发展前景展望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2025-2031年重防腐涂料市场发展趋势预测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一、2025-2031年重防腐涂料行业发展趋势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二、2025-2031年重防腐涂料市场规模预测</w:t>
      </w:r>
      <w:r>
        <w:rPr>
          <w:rFonts w:hint="eastAsia"/>
        </w:rPr>
        <w:br/>
      </w:r>
      <w:r>
        <w:rPr>
          <w:rFonts w:hint="eastAsia"/>
        </w:rPr>
        <w:t>　　　　　　1、重防腐涂料行业市场容量预测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2、重防腐涂料行业销售收入预测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三、2025-2031年重防腐涂料行业应用趋势预测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2025-2031年中国重防腐涂料行业供需预测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一、2025-2031年中国重防腐涂料行业供给预测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二、2025-2031年中国重防腐涂料行业产量预测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三、2025-2031年中国重防腐涂料市场销量预测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四、2025-2031年中国重防腐涂料行业需求预测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五、2025-2031年中国重防腐涂料行业供需平衡预测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一、重防腐涂料行业进入壁垒分析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二、重防腐涂料行业盈利因素分析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三、重防腐涂料行业盈利模式分析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2025-2031年重防腐涂料行业发展的影响因素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2025-2031年重防腐涂料行业投资价值评估分析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2025-2031年重防腐涂料行业投资机会与风险防范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重防腐涂料行业投融资情况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四、重防腐涂料行业投资现状分析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2025-2031年重防腐涂料行业投资机会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四、重防腐涂料行业投资机遇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2025-2031年重防腐涂料行业投资风险及防范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中国重防腐涂料行业投资建议</w:t>
      </w:r>
      <w:r>
        <w:rPr>
          <w:rFonts w:hint="eastAsia"/>
        </w:rPr>
        <w:br/>
      </w:r>
      <w:r>
        <w:rPr>
          <w:rFonts w:hint="eastAsia"/>
        </w:rPr>
        <w:t>　　　　一、重防腐涂料行业未来发展方向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二、重防腐涂料行业主要投资建议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三、中国重防腐涂料企业融资分析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重防腐涂料行业发展战略研究</w:t>
      </w:r>
      <w:r>
        <w:rPr>
          <w:rFonts w:hint="eastAsia"/>
        </w:rPr>
        <w:br/>
      </w:r>
      <w:r>
        <w:rPr>
          <w:rFonts w:hint="eastAsia"/>
        </w:rPr>
        <w:t>　　第一节 重防腐涂料行业发展战略研究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一、重防腐涂料品牌的重要性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二、重防腐涂料实施品牌战略的意义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五、重防腐涂料品牌战略管理的策略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重防腐涂料经营策略分析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一、重防腐涂料市场细分策略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二、重防腐涂料市场创新策略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四、重防腐涂料新产品差异化战略</w:t>
      </w:r>
      <w:r>
        <w:rPr>
          <w:rFonts w:hint="eastAsia"/>
        </w:rPr>
        <w:br/>
      </w:r>
      <w:r>
        <w:rPr>
          <w:rFonts w:hint="eastAsia"/>
        </w:rPr>
        <w:t>　　第四节 重防腐涂料行业投资战略研究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重防腐涂料行业研究结论及建议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重防腐涂料关联行业研究结论及建议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(中智:林)重防腐涂料行业发展建议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重防腐涂料行业生命周期</w:t>
      </w:r>
      <w:r>
        <w:rPr>
          <w:rFonts w:hint="eastAsia"/>
        </w:rPr>
        <w:br/>
      </w:r>
      <w:r>
        <w:rPr>
          <w:rFonts w:hint="eastAsia"/>
        </w:rPr>
        <w:t>　　图表 重防腐涂料行业产业链结构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2020-2025年全球重防腐涂料行业市场规模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2020-2025年重防腐涂料行业重要数据指标比较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2020-2025年中国重防腐涂料市场占全球份额比较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2020-2025年重防腐涂料行业工业总产值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2020-2025年重防腐涂料行业销售收入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2020-2025年重防腐涂料行业利润总额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2020-2025年重防腐涂料行业资产总计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2020-2025年重防腐涂料行业负债总计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2020-2025年重防腐涂料行业竞争力分析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2020-2025年重防腐涂料市场价格走势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2020-2025年重防腐涂料行业主营业务收入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2020-2025年重防腐涂料行业主营业务成本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2020-2025年重防腐涂料行业销售费用分析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2020-2025年重防腐涂料行业需求分析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2020-2025年重防腐涂料行业集中度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bbffbdec24ae4" w:history="1">
        <w:r>
          <w:rPr>
            <w:rStyle w:val="Hyperlink"/>
          </w:rPr>
          <w:t>中国重防腐涂料市场调研与行业前景预测报告（2025年版）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bbffbdec24ae4" w:history="1">
        <w:r>
          <w:rPr>
            <w:rStyle w:val="Hyperlink"/>
          </w:rPr>
          <w:t>https://www.20087.com/M_JianCaiFangChan/A9/ZhongFangFuTuLiaoDeFaZhanQuShi.html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32a667ee04a1c" w:history="1">
      <w:r>
        <w:rPr>
          <w:rStyle w:val="Hyperlink"/>
        </w:rPr>
        <w:t>中国重防腐涂料市场调研与行业前景预测报告（2025年版）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ZhongFangFuTuLiaoDeFaZhanQuShi.html" TargetMode="External" Id="Rb84bbffbdec2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ZhongFangFuTuLiaoDeFaZhanQuShi.html" TargetMode="External" Id="Rc1332a667ee0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2025-05-09T04:50:00Z</dcterms:created>
  <dcterms:modified xsi:type="dcterms:W3CDTF">2025-05-09T05:50:00Z</dcterms:modified>
  <dc:subject>中国重防腐涂料市场调研与行业前景预测报告（2025年版）</dc:subject>
  <dc:title>中国重防腐涂料市场调研与行业前景预测报告（2025年版）</dc:title>
  <cp:keywords>中国重防腐涂料市场调研与行业前景预测报告（2025年版）</cp:keywords>
  <dc:description>中国重防腐涂料市场调研与行业前景预测报告（2025年版）</dc:description>
</cp:coreProperties>
</file>