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bc4ce90884276" w:history="1">
              <w:r>
                <w:rPr>
                  <w:rStyle w:val="Hyperlink"/>
                </w:rPr>
                <w:t>2026-2032年中国着色玻璃行业市场调研与前景分析报告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bc4ce90884276" w:history="1">
              <w:r>
                <w:rPr>
                  <w:rStyle w:val="Hyperlink"/>
                </w:rPr>
                <w:t>2026-2032年中国着色玻璃行业市场调研与前景分析报告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bc4ce90884276" w:history="1">
                <w:r>
                  <w:rPr>
                    <w:rStyle w:val="Hyperlink"/>
                  </w:rPr>
                  <w:t>https://www.20087.com/2/90/ZheSeBoLiHangYeQianJing.html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玻璃凭借其美观性和功能性，在建筑、汽车、艺术等领域得到广泛应用。随着建筑设计的创新和消费者对个性化需求的增加，着色玻璃的市场持续扩大。技术进步使得着色玻璃的颜色更加丰富，透光率和隔热性能得以优化，满足了节能和环保的要求。然而，着色玻璃行业也面临着成本控制、颜色稳定性以及大规模生产的一致性等挑战。</w:t>
      </w:r>
      <w:r>
        <w:rPr>
          <w:rFonts w:hint="eastAsia"/>
        </w:rPr>
        <w:br/>
      </w:r>
      <w:r>
        <w:rPr>
          <w:rFonts w:hint="eastAsia"/>
        </w:rPr>
        <w:t>　　未来，着色玻璃行业将更加注重材料科学和可持续设计。新材料的开发将推动着色玻璃向更薄、更透明、更耐用的方向发展。同时，智能着色技术，如电致变色玻璃，将允许用户根据需要调节光线透过率，增强建筑的节能性能。此外，循环经济理念将促使行业探索着色玻璃的回收和再利用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bc4ce90884276" w:history="1">
        <w:r>
          <w:rPr>
            <w:rStyle w:val="Hyperlink"/>
          </w:rPr>
          <w:t>2026-2032年中国着色玻璃行业市场调研与前景分析报告</w:t>
        </w:r>
      </w:hyperlink>
      <w:r>
        <w:rPr>
          <w:rFonts w:hint="eastAsia"/>
        </w:rPr>
        <w:t>》基于长期的市场监测与数据资源，深入分析了着色玻璃行业的产业链结构、市场规模与需求现状，探讨了价格动态。着色玻璃报告全面揭示了行业当前的发展状况，并对着色玻璃市场前景及趋势进行了科学预测。同时，着色玻璃报告聚焦于着色玻璃重点企业，深入剖析了市场竞争格局、集中度及品牌影响力，并进一步细分了市场，挖掘了着色玻璃各领域的增长潜力。着色玻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着色玻璃行业概述</w:t>
      </w:r>
      <w:r>
        <w:rPr>
          <w:rFonts w:hint="eastAsia"/>
        </w:rPr>
        <w:br/>
      </w:r>
      <w:r>
        <w:rPr>
          <w:rFonts w:hint="eastAsia"/>
        </w:rPr>
        <w:t>　　第一节 着色玻璃定义与分类</w:t>
      </w:r>
      <w:r>
        <w:rPr>
          <w:rFonts w:hint="eastAsia"/>
        </w:rPr>
        <w:br/>
      </w:r>
      <w:r>
        <w:rPr>
          <w:rFonts w:hint="eastAsia"/>
        </w:rPr>
        <w:t>　　第二节 着色玻璃应用领域</w:t>
      </w:r>
      <w:r>
        <w:rPr>
          <w:rFonts w:hint="eastAsia"/>
        </w:rPr>
        <w:br/>
      </w:r>
      <w:r>
        <w:rPr>
          <w:rFonts w:hint="eastAsia"/>
        </w:rPr>
        <w:t>　　第三节 着色玻璃行业经济指标分析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一、着色玻璃行业赢利性评估</w:t>
      </w:r>
      <w:r>
        <w:rPr>
          <w:rFonts w:hint="eastAsia"/>
        </w:rPr>
        <w:br/>
      </w:r>
      <w:r>
        <w:rPr>
          <w:rFonts w:hint="eastAsia"/>
        </w:rPr>
        <w:t>　　　　二、着色玻璃行业成长速度分析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三、着色玻璃附加值提升空间探讨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四、着色玻璃行业进入壁垒分析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五、着色玻璃行业风险性评估</w:t>
      </w:r>
      <w:r>
        <w:rPr>
          <w:rFonts w:hint="eastAsia"/>
        </w:rPr>
        <w:br/>
      </w:r>
      <w:r>
        <w:rPr>
          <w:rFonts w:hint="eastAsia"/>
        </w:rPr>
        <w:t>　　　　六、着色玻璃行业周期性分析</w:t>
      </w:r>
      <w:r>
        <w:rPr>
          <w:rFonts w:hint="eastAsia"/>
        </w:rPr>
        <w:br/>
      </w:r>
      <w:r>
        <w:rPr>
          <w:rFonts w:hint="eastAsia"/>
        </w:rPr>
        <w:t>　　　　七、着色玻璃行业竞争程度指标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八、着色玻璃行业成熟度综合分析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着色玻璃产业链及经营模式分析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三、着色玻璃销售模式与渠道策略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全球着色玻璃市场发展分析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2025-2026年全球着色玻璃行业发展分析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一、全球着色玻璃行业市场规模与趋势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二、全球着色玻璃行业发展特点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三、全球着色玻璃行业竞争格局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主要国家与地区着色玻璃市场分析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2026-2032年全球着色玻璃行业发展趋势与前景预测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一、着色玻璃技术发展趋势</w:t>
      </w:r>
      <w:r>
        <w:rPr>
          <w:rFonts w:hint="eastAsia"/>
        </w:rPr>
        <w:br/>
      </w:r>
      <w:r>
        <w:rPr>
          <w:rFonts w:hint="eastAsia"/>
        </w:rPr>
        <w:t>　　　　二、着色玻璃行业发展趋势</w:t>
      </w:r>
      <w:r>
        <w:rPr>
          <w:rFonts w:hint="eastAsia"/>
        </w:rPr>
        <w:br/>
      </w:r>
      <w:r>
        <w:rPr>
          <w:rFonts w:hint="eastAsia"/>
        </w:rPr>
        <w:t>　　　　三、着色玻璃行业发展潜力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中国着色玻璃行业市场分析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2025-2026年着色玻璃产能与投资动态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一、国内着色玻璃产能现状与利用效率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二、着色玻璃产能扩张与投资动态分析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2026-2032年着色玻璃行业产量统计与趋势预测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一、2020-2024年着色玻璃行业数据与增长趋势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1、2020-2024年着色玻璃产量及增长趋势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2、2020-2024年着色玻璃细分产品产量及份额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二、着色玻璃产量影响因素分析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三、2026-2032年着色玻璃产量预测</w:t>
      </w:r>
      <w:r>
        <w:rPr>
          <w:rFonts w:hint="eastAsia"/>
        </w:rPr>
        <w:br/>
      </w:r>
      <w:r>
        <w:rPr>
          <w:rFonts w:hint="eastAsia"/>
        </w:rPr>
        <w:t>　　第三节 2026-2032年着色玻璃市场需求与销售分析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一、2025-2026年着色玻璃行业需求现状</w:t>
      </w:r>
      <w:r>
        <w:rPr>
          <w:rFonts w:hint="eastAsia"/>
        </w:rPr>
        <w:br/>
      </w:r>
      <w:r>
        <w:rPr>
          <w:rFonts w:hint="eastAsia"/>
        </w:rPr>
        <w:t>　　　　二、着色玻璃客户群体与需求特点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三、2020-2024年着色玻璃行业销售规模分析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四、2026-2032年着色玻璃市场增长潜力与规模预测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中国着色玻璃细分市场分析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一、2025-2026年着色玻璃主要细分产品市场现状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2025-2026年中国着色玻璃技术发展研究</w:t>
      </w:r>
      <w:r>
        <w:rPr>
          <w:rFonts w:hint="eastAsia"/>
        </w:rPr>
        <w:br/>
      </w:r>
      <w:r>
        <w:rPr>
          <w:rFonts w:hint="eastAsia"/>
        </w:rPr>
        <w:t>　　第一节 当前着色玻璃技术发展现状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着色玻璃技术未来发展趋势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一、2020-2024年着色玻璃市场价格走势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着色玻璃定价策略与方法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2026-2032年着色玻璃价格竞争态势与趋势预测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中国着色玻璃行业重点区域市场研究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2025-2026年重点区域着色玻璃市场发展概况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三、2026-2032年着色玻璃行业发展潜力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三、2026-2032年着色玻璃行业发展潜力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三、2026-2032年着色玻璃行业发展潜力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三、2026-2032年着色玻璃行业发展潜力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三、2026-2032年着色玻璃行业发展潜力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2020-2024年中国着色玻璃行业进出口情况分析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着色玻璃行业进口规模与来源分析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一、2020-2024年着色玻璃进口规模分析</w:t>
      </w:r>
      <w:r>
        <w:rPr>
          <w:rFonts w:hint="eastAsia"/>
        </w:rPr>
        <w:br/>
      </w:r>
      <w:r>
        <w:rPr>
          <w:rFonts w:hint="eastAsia"/>
        </w:rPr>
        <w:t>　　　　二、着色玻璃主要进口来源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着色玻璃行业出口规模与目的地分析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一、2020-2024年着色玻璃出口规模分析</w:t>
      </w:r>
      <w:r>
        <w:rPr>
          <w:rFonts w:hint="eastAsia"/>
        </w:rPr>
        <w:br/>
      </w:r>
      <w:r>
        <w:rPr>
          <w:rFonts w:hint="eastAsia"/>
        </w:rPr>
        <w:t>　　　　二、着色玻璃主要出口目的地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2020-2024年中国着色玻璃总体规模与财务指标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中国着色玻璃行业总体规模分析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一、着色玻璃企业数量与结构</w:t>
      </w:r>
      <w:r>
        <w:rPr>
          <w:rFonts w:hint="eastAsia"/>
        </w:rPr>
        <w:br/>
      </w:r>
      <w:r>
        <w:rPr>
          <w:rFonts w:hint="eastAsia"/>
        </w:rPr>
        <w:t>　　　　二、着色玻璃从业人员规模</w:t>
      </w:r>
      <w:r>
        <w:rPr>
          <w:rFonts w:hint="eastAsia"/>
        </w:rPr>
        <w:br/>
      </w:r>
      <w:r>
        <w:rPr>
          <w:rFonts w:hint="eastAsia"/>
        </w:rPr>
        <w:t>　　　　三、着色玻璃行业资产状况</w:t>
      </w:r>
      <w:r>
        <w:rPr>
          <w:rFonts w:hint="eastAsia"/>
        </w:rPr>
        <w:br/>
      </w:r>
      <w:r>
        <w:rPr>
          <w:rFonts w:hint="eastAsia"/>
        </w:rPr>
        <w:t>　　第二节 中国着色玻璃行业财务指标总体分析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着色玻璃行业重点企业经营状况分析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着色玻璃重点企业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着色玻璃领先企业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着色玻璃标杆企业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着色玻璃代表企业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着色玻璃龙头企业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着色玻璃重点企业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中国着色玻璃行业竞争格局分析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着色玻璃行业竞争格局总览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2025-2026年着色玻璃行业竞争力分析</w:t>
      </w:r>
      <w:r>
        <w:rPr>
          <w:rFonts w:hint="eastAsia"/>
        </w:rPr>
        <w:br/>
      </w:r>
      <w:r>
        <w:rPr>
          <w:rFonts w:hint="eastAsia"/>
        </w:rPr>
        <w:t>　　　　一、着色玻璃供应商议价能力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四、着色玻璃替代品威胁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2020-2024年着色玻璃行业企业并购活动分析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2025-2026年着色玻璃行业会展与招投标活动分析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一、着色玻璃行业会展活动及其市场影响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2026年中国着色玻璃企业发展策略分析</w:t>
      </w:r>
      <w:r>
        <w:rPr>
          <w:rFonts w:hint="eastAsia"/>
        </w:rPr>
        <w:br/>
      </w:r>
      <w:r>
        <w:rPr>
          <w:rFonts w:hint="eastAsia"/>
        </w:rPr>
        <w:t>　　第一节 着色玻璃市场策略分析</w:t>
      </w:r>
      <w:r>
        <w:rPr>
          <w:rFonts w:hint="eastAsia"/>
        </w:rPr>
        <w:br/>
      </w:r>
      <w:r>
        <w:rPr>
          <w:rFonts w:hint="eastAsia"/>
        </w:rPr>
        <w:t>　　　　一、着色玻璃市场定位与拓展策略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二、着色玻璃市场细分与目标客户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着色玻璃销售策略分析</w:t>
      </w:r>
      <w:r>
        <w:rPr>
          <w:rFonts w:hint="eastAsia"/>
        </w:rPr>
        <w:br/>
      </w:r>
      <w:r>
        <w:rPr>
          <w:rFonts w:hint="eastAsia"/>
        </w:rPr>
        <w:t>　　　　一、着色玻璃销售渠道与网络建设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提高着色玻璃企业竞争力建议</w:t>
      </w:r>
      <w:r>
        <w:rPr>
          <w:rFonts w:hint="eastAsia"/>
        </w:rPr>
        <w:br/>
      </w:r>
      <w:r>
        <w:rPr>
          <w:rFonts w:hint="eastAsia"/>
        </w:rPr>
        <w:t>　　　　一、着色玻璃技术创新与管理优化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着色玻璃品牌战略思考</w:t>
      </w:r>
      <w:r>
        <w:rPr>
          <w:rFonts w:hint="eastAsia"/>
        </w:rPr>
        <w:br/>
      </w:r>
      <w:r>
        <w:rPr>
          <w:rFonts w:hint="eastAsia"/>
        </w:rPr>
        <w:t>　　　　一、着色玻璃品牌建设与维护</w:t>
      </w:r>
      <w:r>
        <w:rPr>
          <w:rFonts w:hint="eastAsia"/>
        </w:rPr>
        <w:br/>
      </w:r>
      <w:r>
        <w:rPr>
          <w:rFonts w:hint="eastAsia"/>
        </w:rPr>
        <w:t>　　　　二、着色玻璃品牌影响力与市场竞争力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中国着色玻璃行业风险与对策</w:t>
      </w:r>
      <w:r>
        <w:rPr>
          <w:rFonts w:hint="eastAsia"/>
        </w:rPr>
        <w:br/>
      </w:r>
      <w:r>
        <w:rPr>
          <w:rFonts w:hint="eastAsia"/>
        </w:rPr>
        <w:t>　　第一节 着色玻璃行业SWOT分析</w:t>
      </w:r>
      <w:r>
        <w:rPr>
          <w:rFonts w:hint="eastAsia"/>
        </w:rPr>
        <w:br/>
      </w:r>
      <w:r>
        <w:rPr>
          <w:rFonts w:hint="eastAsia"/>
        </w:rPr>
        <w:t>　　　　一、着色玻璃行业优势分析</w:t>
      </w:r>
      <w:r>
        <w:rPr>
          <w:rFonts w:hint="eastAsia"/>
        </w:rPr>
        <w:br/>
      </w:r>
      <w:r>
        <w:rPr>
          <w:rFonts w:hint="eastAsia"/>
        </w:rPr>
        <w:t>　　　　二、着色玻璃行业劣势分析</w:t>
      </w:r>
      <w:r>
        <w:rPr>
          <w:rFonts w:hint="eastAsia"/>
        </w:rPr>
        <w:br/>
      </w:r>
      <w:r>
        <w:rPr>
          <w:rFonts w:hint="eastAsia"/>
        </w:rPr>
        <w:t>　　　　三、着色玻璃市场机会探索</w:t>
      </w:r>
      <w:r>
        <w:rPr>
          <w:rFonts w:hint="eastAsia"/>
        </w:rPr>
        <w:br/>
      </w:r>
      <w:r>
        <w:rPr>
          <w:rFonts w:hint="eastAsia"/>
        </w:rPr>
        <w:t>　　　　四、着色玻璃市场威胁评估</w:t>
      </w:r>
      <w:r>
        <w:rPr>
          <w:rFonts w:hint="eastAsia"/>
        </w:rPr>
        <w:br/>
      </w:r>
      <w:r>
        <w:rPr>
          <w:rFonts w:hint="eastAsia"/>
        </w:rPr>
        <w:t>　　第二节 着色玻璃行业风险及对策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2026-2032年中国着色玻璃行业前景与发展趋势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着色玻璃行业发展环境分析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2026-2032年着色玻璃行业发展趋势与方向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一、着色玻璃行业发展方向预测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二、着色玻璃发展趋势分析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2026-2032年着色玻璃行业发展潜力与机遇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一、着色玻璃市场发展潜力评估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二、着色玻璃新兴市场与机遇探索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着色玻璃行业研究结论与建议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中⋅智⋅林－着色玻璃行业发展建议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着色玻璃行业历程</w:t>
      </w:r>
      <w:r>
        <w:rPr>
          <w:rFonts w:hint="eastAsia"/>
        </w:rPr>
        <w:br/>
      </w:r>
      <w:r>
        <w:rPr>
          <w:rFonts w:hint="eastAsia"/>
        </w:rPr>
        <w:t>　　图表 着色玻璃行业生命周期</w:t>
      </w:r>
      <w:r>
        <w:rPr>
          <w:rFonts w:hint="eastAsia"/>
        </w:rPr>
        <w:br/>
      </w:r>
      <w:r>
        <w:rPr>
          <w:rFonts w:hint="eastAsia"/>
        </w:rPr>
        <w:t>　　图表 着色玻璃行业产业链分析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2020-2024年着色玻璃行业市场容量分析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2020-2024年中国着色玻璃市场需求量及增速统计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2026年中国着色玻璃行业需求领域分布格局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2020-2024年中国着色玻璃进口金额分析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2020-2024年中国着色玻璃出口数量分析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2020-2024年中国着色玻璃出口金额分析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2026年中国着色玻璃进口国家及地区分析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2026年中国着色玻璃出口国家及地区分析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着色玻璃重点企业（一）基本信息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着色玻璃重点企业（一）经营情况分析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着色玻璃重点企业（一）主要经济指标情况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着色玻璃重点企业（二）经营情况分析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着色玻璃重点企业（二）主要经济指标情况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着色玻璃企业信息</w:t>
      </w:r>
      <w:r>
        <w:rPr>
          <w:rFonts w:hint="eastAsia"/>
        </w:rPr>
        <w:br/>
      </w:r>
      <w:r>
        <w:rPr>
          <w:rFonts w:hint="eastAsia"/>
        </w:rPr>
        <w:t>　　图表 着色玻璃企业经营情况分析</w:t>
      </w:r>
      <w:r>
        <w:rPr>
          <w:rFonts w:hint="eastAsia"/>
        </w:rPr>
        <w:br/>
      </w:r>
      <w:r>
        <w:rPr>
          <w:rFonts w:hint="eastAsia"/>
        </w:rPr>
        <w:t>　　图表 着色玻璃重点企业（三）主要经济指标情况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2026-2032年中国着色玻璃行业产能预测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2026-2032年中国着色玻璃行业产量预测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2026-2032年中国着色玻璃市场需求量预测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2026-2032年中国着色玻璃行业供需平衡预测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2026-2032年中国着色玻璃行业市场容量预测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2026-2032年中国着色玻璃行业市场规模预测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2026-2032年中国着色玻璃市场前景分析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2026-2032年中国着色玻璃发展趋势预测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bc4ce90884276" w:history="1">
        <w:r>
          <w:rPr>
            <w:rStyle w:val="Hyperlink"/>
          </w:rPr>
          <w:t>2026-2032年中国着色玻璃行业市场调研与前景分析报告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bc4ce90884276" w:history="1">
        <w:r>
          <w:rPr>
            <w:rStyle w:val="Hyperlink"/>
          </w:rPr>
          <w:t>https://www.20087.com/2/90/ZheSeBoLiHangYeQianJing.html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热点：着色玻璃和彩色玻璃区别、着色玻璃和彩色玻璃区别、玻璃离子交换着色、着色玻璃的冷室效应、棕色玻璃用什么着色、着色玻璃是节能玻璃吗、有色玻璃是什么、着色玻璃优点、玻璃的着色机理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c81537be340fd" w:history="1">
      <w:r>
        <w:rPr>
          <w:rStyle w:val="Hyperlink"/>
        </w:rPr>
        <w:t>2026-2032年中国着色玻璃行业市场调研与前景分析报告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eSeBoLiHangYeQianJing.html" TargetMode="External" Id="Ree6bc4ce9088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eSeBoLiHangYeQianJing.html" TargetMode="External" Id="Re97c81537be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2025-08-30T00:32:00Z</dcterms:created>
  <dcterms:modified xsi:type="dcterms:W3CDTF">2025-08-30T01:32:00Z</dcterms:modified>
  <dc:subject>2026-2032年中国着色玻璃行业市场调研与前景分析报告</dc:subject>
  <dc:title>2026-2032年中国着色玻璃行业市场调研与前景分析报告</dc:title>
  <cp:keywords>2026-2032年中国着色玻璃行业市场调研与前景分析报告</cp:keywords>
  <dc:description>2026-2032年中国着色玻璃行业市场调研与前景分析报告</dc:description>
</cp:coreProperties>
</file>