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506e38caf4b27" w:history="1">
              <w:r>
                <w:rPr>
                  <w:rStyle w:val="Hyperlink"/>
                </w:rPr>
                <w:t>2025-2031年刨花板素板行业发展调研及市场前景分析报告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506e38caf4b27" w:history="1">
              <w:r>
                <w:rPr>
                  <w:rStyle w:val="Hyperlink"/>
                </w:rPr>
                <w:t>2025-2031年刨花板素板行业发展调研及市场前景分析报告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506e38caf4b27" w:history="1">
                <w:r>
                  <w:rPr>
                    <w:rStyle w:val="Hyperlink"/>
                  </w:rPr>
                  <w:t>https://www.20087.com/A/2A/BaoHuaBanSuBanFaZhanQuShi.html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花板素板是一种由木屑、碎料等木质纤维材料经过压制和粘合制成的板材，广泛应用于家具制造、室内装修等领域。刨花板素板具有价格低廉、加工方便、强度较高等优点，但其环保性能和表面装饰效果相对较差。近年来，随着环保法规的日益严格和消费者对家居环境要求的提高，刨花板素板的制造工艺和环保性能不断提升。目前，市场上出现了多种环保型刨花板素板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刨花板素板将朝着环保化、高性能化和多功能化方向发展。环保化将体现在使用更加环保的粘合剂和原材料，减少有害物质的释放，确保产品的环保性能。高性能化则要求刨花板素板在保持低成本的同时，提高其强度和耐久性，满足更高标准的建筑和家具制造要求。多功能化则意味着刨花板素板将具备更多功能，如防水、防火、防腐等，提升产品的附加值和市场竞争力。此外，随着新材料和新技术的不断涌现，刨花板素板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506e38caf4b27" w:history="1">
        <w:r>
          <w:rPr>
            <w:rStyle w:val="Hyperlink"/>
          </w:rPr>
          <w:t>2025-2031年刨花板素板行业发展调研及市场前景分析报告</w:t>
        </w:r>
      </w:hyperlink>
      <w:r>
        <w:rPr>
          <w:rFonts w:hint="eastAsia"/>
        </w:rPr>
        <w:t>》基于深度市场调研，全面剖析了刨花板素板产业链的现状及市场前景。报告详细分析了刨花板素板市场规模、需求及价格动态，并对未来刨花板素板发展趋势进行科学预测。本研究还聚焦刨花板素板重点企业，探讨行业竞争格局、市场集中度与品牌建设。同时，对刨花板素板细分市场进行深入研究，为投资者提供客观权威的市场情报与决策支持，助力挖掘刨花板素板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中国刨花板素板行业发展环境</w:t>
      </w:r>
      <w:r>
        <w:rPr>
          <w:rFonts w:hint="eastAsia"/>
        </w:rPr>
        <w:br/>
      </w:r>
      <w:r>
        <w:rPr>
          <w:rFonts w:hint="eastAsia"/>
        </w:rPr>
        <w:t>　　第一节 刨花板素板行业及属性分析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中国刨花板素板生产现状分析</w:t>
      </w:r>
      <w:r>
        <w:rPr>
          <w:rFonts w:hint="eastAsia"/>
        </w:rPr>
        <w:br/>
      </w:r>
      <w:r>
        <w:rPr>
          <w:rFonts w:hint="eastAsia"/>
        </w:rPr>
        <w:t>　　第一节 刨花板素板行业总体规模</w:t>
      </w:r>
      <w:r>
        <w:rPr>
          <w:rFonts w:hint="eastAsia"/>
        </w:rPr>
        <w:br/>
      </w:r>
      <w:r>
        <w:rPr>
          <w:rFonts w:hint="eastAsia"/>
        </w:rPr>
        <w:t>　　第一节 刨花板素板产能概况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刨花板素板市场容量概况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刨花板素板产业的生命周期分析</w:t>
      </w:r>
      <w:r>
        <w:rPr>
          <w:rFonts w:hint="eastAsia"/>
        </w:rPr>
        <w:br/>
      </w:r>
      <w:r>
        <w:rPr>
          <w:rFonts w:hint="eastAsia"/>
        </w:rPr>
        <w:t>　　第五节 刨花板素板产业供需情况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2025年中国刨花板素板市场供需监测分析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2025年中国刨花板素板市场竞争格局与厂商市场竞争力评价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我国刨花板素板行业供需状况分析</w:t>
      </w:r>
      <w:r>
        <w:rPr>
          <w:rFonts w:hint="eastAsia"/>
        </w:rPr>
        <w:br/>
      </w:r>
      <w:r>
        <w:rPr>
          <w:rFonts w:hint="eastAsia"/>
        </w:rPr>
        <w:t>　　第一节 刨花板素板行业市场需求分析</w:t>
      </w:r>
      <w:r>
        <w:rPr>
          <w:rFonts w:hint="eastAsia"/>
        </w:rPr>
        <w:br/>
      </w:r>
      <w:r>
        <w:rPr>
          <w:rFonts w:hint="eastAsia"/>
        </w:rPr>
        <w:t>　　第二节 刨花板素板行业供给能力分析</w:t>
      </w:r>
      <w:r>
        <w:rPr>
          <w:rFonts w:hint="eastAsia"/>
        </w:rPr>
        <w:br/>
      </w:r>
      <w:r>
        <w:rPr>
          <w:rFonts w:hint="eastAsia"/>
        </w:rPr>
        <w:t>　　第三节 刨花板素板行业进出口贸易分析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刨花板素板行业竞争绩效分析</w:t>
      </w:r>
      <w:r>
        <w:rPr>
          <w:rFonts w:hint="eastAsia"/>
        </w:rPr>
        <w:br/>
      </w:r>
      <w:r>
        <w:rPr>
          <w:rFonts w:hint="eastAsia"/>
        </w:rPr>
        <w:t>　　第一节 刨花板素板行业总体效益水平分析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刨花板素板行业产业集中度分析</w:t>
      </w:r>
      <w:r>
        <w:rPr>
          <w:rFonts w:hint="eastAsia"/>
        </w:rPr>
        <w:br/>
      </w:r>
      <w:r>
        <w:rPr>
          <w:rFonts w:hint="eastAsia"/>
        </w:rPr>
        <w:t>　　第三节 刨花板素板行业不同所有制企业绩效分析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刨花板素板行业不同规模企业绩效分析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刨花板素板市场分销体系分析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2025年刨花板素板市场发展前景预测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我国刨花板素板行业投融资分析</w:t>
      </w:r>
      <w:r>
        <w:rPr>
          <w:rFonts w:hint="eastAsia"/>
        </w:rPr>
        <w:br/>
      </w:r>
      <w:r>
        <w:rPr>
          <w:rFonts w:hint="eastAsia"/>
        </w:rPr>
        <w:t>　　第一节 我国刨花板素板行业企业所有制状况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我国刨花板素板行业外资进入状况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我国刨花板素板行业合作与并购</w:t>
      </w:r>
      <w:r>
        <w:rPr>
          <w:rFonts w:hint="eastAsia"/>
        </w:rPr>
        <w:br/>
      </w:r>
      <w:r>
        <w:rPr>
          <w:rFonts w:hint="eastAsia"/>
        </w:rPr>
        <w:t>　　第四节 我国刨花板素板行业投资体制分析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我国刨花板素板行业资本市场融资分析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刨花板素板产业投资策略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刨花板素板企业发展调研分析</w:t>
      </w:r>
      <w:r>
        <w:rPr>
          <w:rFonts w:hint="eastAsia"/>
        </w:rPr>
        <w:br/>
      </w:r>
      <w:r>
        <w:rPr>
          <w:rFonts w:hint="eastAsia"/>
        </w:rPr>
        <w:t>　　第一节 刨花板素板企业（一）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刨花板素板企业（二）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刨花板素板企业（三）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刨花板素板企业（四）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刨花板素板企业（五）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刨花板素板企业（六）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2025年中国刨花板素板产业投资分析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刨花板素板相关产业2024年走势分析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刨花板素板行业成长能力及稳定性分析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刨花板素板行业生命周期分析</w:t>
      </w:r>
      <w:r>
        <w:rPr>
          <w:rFonts w:hint="eastAsia"/>
        </w:rPr>
        <w:br/>
      </w:r>
      <w:r>
        <w:rPr>
          <w:rFonts w:hint="eastAsia"/>
        </w:rPr>
        <w:t>　　第二节 刨花板素板行业增长性与波动性分析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刨花板素板行业集中程度分析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刨花板素板行业风险趋势分析与对策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刨花板素板行业风险分析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刨花板素板行业投资风险及控制策略分析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一、2025-2031年刨花板素板行业市场风险及控制策略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二、2025-2031年刨花板素板行业政策风险及控制策略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三、2025-2031年刨花板素板行业经营风险及控制策略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四、2025-2031年刨花板素板同业竞争风险及控制策略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五、2025-2031年刨花板素板行业其他风险及控制策略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刨花板素板产业投资风险</w:t>
      </w:r>
      <w:r>
        <w:rPr>
          <w:rFonts w:hint="eastAsia"/>
        </w:rPr>
        <w:br/>
      </w:r>
      <w:r>
        <w:rPr>
          <w:rFonts w:hint="eastAsia"/>
        </w:rPr>
        <w:t>　　第一节 刨花板素板行业宏观调控风险</w:t>
      </w:r>
      <w:r>
        <w:rPr>
          <w:rFonts w:hint="eastAsia"/>
        </w:rPr>
        <w:br/>
      </w:r>
      <w:r>
        <w:rPr>
          <w:rFonts w:hint="eastAsia"/>
        </w:rPr>
        <w:t>　　第二节 刨花板素板行业竞争风险</w:t>
      </w:r>
      <w:r>
        <w:rPr>
          <w:rFonts w:hint="eastAsia"/>
        </w:rPr>
        <w:br/>
      </w:r>
      <w:r>
        <w:rPr>
          <w:rFonts w:hint="eastAsia"/>
        </w:rPr>
        <w:t>　　第三节 刨花板素板行业供需波动风险</w:t>
      </w:r>
      <w:r>
        <w:rPr>
          <w:rFonts w:hint="eastAsia"/>
        </w:rPr>
        <w:br/>
      </w:r>
      <w:r>
        <w:rPr>
          <w:rFonts w:hint="eastAsia"/>
        </w:rPr>
        <w:t>　　第四节 刨花板素板行业技术创新风险</w:t>
      </w:r>
      <w:r>
        <w:rPr>
          <w:rFonts w:hint="eastAsia"/>
        </w:rPr>
        <w:br/>
      </w:r>
      <w:r>
        <w:rPr>
          <w:rFonts w:hint="eastAsia"/>
        </w:rPr>
        <w:t>　　第五节 刨花板素板行业经营管理风险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2025-2031年中国刨花板素板行业发展趋势研究分析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2025-2031年刨花板素板行业国际市场预测</w:t>
      </w:r>
      <w:r>
        <w:rPr>
          <w:rFonts w:hint="eastAsia"/>
        </w:rPr>
        <w:br/>
      </w:r>
      <w:r>
        <w:rPr>
          <w:rFonts w:hint="eastAsia"/>
        </w:rPr>
        <w:t>　　　　一、刨花板素板行业产能预测</w:t>
      </w:r>
      <w:r>
        <w:rPr>
          <w:rFonts w:hint="eastAsia"/>
        </w:rPr>
        <w:br/>
      </w:r>
      <w:r>
        <w:rPr>
          <w:rFonts w:hint="eastAsia"/>
        </w:rPr>
        <w:t>　　　　二、刨花板素板行业市场需求前景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中国刨花板素板行业发展趋势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2025-2031年刨花板素板行业中国市场预测</w:t>
      </w:r>
      <w:r>
        <w:rPr>
          <w:rFonts w:hint="eastAsia"/>
        </w:rPr>
        <w:br/>
      </w:r>
      <w:r>
        <w:rPr>
          <w:rFonts w:hint="eastAsia"/>
        </w:rPr>
        <w:t>　　　　一、刨花板素板行业产能预测</w:t>
      </w:r>
      <w:r>
        <w:rPr>
          <w:rFonts w:hint="eastAsia"/>
        </w:rPr>
        <w:br/>
      </w:r>
      <w:r>
        <w:rPr>
          <w:rFonts w:hint="eastAsia"/>
        </w:rPr>
        <w:t>　　　　二、刨花板素板行业市场需求前景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刨花板素板行业投资机会分析研究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2025-2031年刨花板素板行业主要区域投资机会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2025-2031年刨花板素板行业出口市场投资机会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中⋅智林　2025-2031年刨花板素板行业企业的多元化投资机会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刨花板素板行业历程</w:t>
      </w:r>
      <w:r>
        <w:rPr>
          <w:rFonts w:hint="eastAsia"/>
        </w:rPr>
        <w:br/>
      </w:r>
      <w:r>
        <w:rPr>
          <w:rFonts w:hint="eastAsia"/>
        </w:rPr>
        <w:t>　　图表 刨花板素板行业生命周期</w:t>
      </w:r>
      <w:r>
        <w:rPr>
          <w:rFonts w:hint="eastAsia"/>
        </w:rPr>
        <w:br/>
      </w:r>
      <w:r>
        <w:rPr>
          <w:rFonts w:hint="eastAsia"/>
        </w:rPr>
        <w:t>　　图表 刨花板素板行业产业链分析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2019-2024年中国刨花板素板行业市场规模及增长情况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2019-2024年刨花板素板行业市场容量分析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2019-2024年中国刨花板素板行业产能统计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2019-2024年中国刨花板素板行业产量及增长趋势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2019-2024年中国刨花板素板市场需求量及增速统计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2024年中国刨花板素板行业需求领域分布格局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2019-2024年中国刨花板素板行业销售收入分析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2019-2024年中国刨花板素板行业盈利情况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2019-2024年中国刨花板素板行业利润总额统计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2019-2024年中国刨花板素板进口数量分析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2019-2024年中国刨花板素板进口金额分析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2019-2024年中国刨花板素板出口数量分析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2019-2024年中国刨花板素板出口金额分析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2024年中国刨花板素板进口国家及地区分析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2024年中国刨花板素板出口国家及地区分析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2019-2024年中国刨花板素板行业企业数量情况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2019-2024年中国刨花板素板行业企业平均规模情况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**地区刨花板素板市场规模及增长情况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**地区刨花板素板市场规模及增长情况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**地区刨花板素板市场规模及增长情况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**地区刨花板素板市场规模及增长情况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**地区刨花板素板行业市场需求情况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刨花板素板重点企业（一）基本信息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刨花板素板重点企业（一）经营情况分析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刨花板素板重点企业（一）主要经济指标情况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刨花板素板重点企业（一）盈利能力情况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刨花板素板重点企业（一）偿债能力情况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刨花板素板重点企业（一）运营能力情况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刨花板素板重点企业（一）成长能力情况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刨花板素板重点企业（二）基本信息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刨花板素板重点企业（二）经营情况分析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刨花板素板重点企业（二）主要经济指标情况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刨花板素板重点企业（二）盈利能力情况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刨花板素板重点企业（二）偿债能力情况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刨花板素板重点企业（二）运营能力情况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刨花板素板重点企业（二）成长能力情况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刨花板素板重点企业（三）基本信息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刨花板素板重点企业（三）经营情况分析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刨花板素板重点企业（三）主要经济指标情况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刨花板素板重点企业（三）盈利能力情况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刨花板素板重点企业（三）偿债能力情况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刨花板素板重点企业（三）运营能力情况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刨花板素板重点企业（三）成长能力情况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2025-2031年中国刨花板素板行业产能预测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2025-2031年中国刨花板素板行业产量预测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2025-2031年中国刨花板素板市场需求量预测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2025-2031年中国刨花板素板行业供需平衡预测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2025-2031年中国刨花板素板行业市场容量预测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2025-2031年中国刨花板素板行业市场规模预测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2025年中国刨花板素板市场前景分析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2025年中国刨花板素板发展趋势预测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506e38caf4b27" w:history="1">
        <w:r>
          <w:rPr>
            <w:rStyle w:val="Hyperlink"/>
          </w:rPr>
          <w:t>2025-2031年刨花板素板行业发展调研及市场前景分析报告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506e38caf4b27" w:history="1">
        <w:r>
          <w:rPr>
            <w:rStyle w:val="Hyperlink"/>
          </w:rPr>
          <w:t>https://www.20087.com/A/2A/BaoHuaBanSuBanFaZhanQuShi.html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花板是什么板、刨花板素板剖面符号、多层板和生态板哪个好、刨花板素板长宽国家标准是多少、颗粒板也叫刨花板吗、刨花板素板存放时间久了会怎样、刨花板和密度板哪个贵、刨花板板材、超强刨花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afd34178340b4" w:history="1">
      <w:r>
        <w:rPr>
          <w:rStyle w:val="Hyperlink"/>
        </w:rPr>
        <w:t>2025-2031年刨花板素板行业发展调研及市场前景分析报告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BaoHuaBanSuBanFaZhanQuShi.html" TargetMode="External" Id="R7c7506e38caf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BaoHuaBanSuBanFaZhanQuShi.html" TargetMode="External" Id="R9fcafd341783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2024-09-25T23:42:00Z</dcterms:created>
  <dcterms:modified xsi:type="dcterms:W3CDTF">2024-09-26T00:42:00Z</dcterms:modified>
  <dc:subject>2025-2031年刨花板素板行业发展调研及市场前景分析报告</dc:subject>
  <dc:title>2025-2031年刨花板素板行业发展调研及市场前景分析报告</dc:title>
  <cp:keywords>2025-2031年刨花板素板行业发展调研及市场前景分析报告</cp:keywords>
  <dc:description>2025-2031年刨花板素板行业发展调研及市场前景分析报告</dc:description>
</cp:coreProperties>
</file>