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950f7ffa984988" w:history="1">
              <w:r>
                <w:rPr>
                  <w:rStyle w:val="Hyperlink"/>
                </w:rPr>
                <w:t>中国软木地板市场深度剖析及发展趋势预测报告（2026-2032年）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950f7ffa984988" w:history="1">
              <w:r>
                <w:rPr>
                  <w:rStyle w:val="Hyperlink"/>
                </w:rPr>
                <w:t>中国软木地板市场深度剖析及发展趋势预测报告（2026-2032年）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950f7ffa984988" w:history="1">
                <w:r>
                  <w:rPr>
                    <w:rStyle w:val="Hyperlink"/>
                  </w:rPr>
                  <w:t>https://www.20087.com/A/9A/RuanMuDiBanFaZhanQuShi.html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木地板是一种环保、舒适的地面装饰材料，近年来随着消费者对居住环境质量和健康要求的提高，市场需求稳步增长。目前，软木地板不仅在外观设计、色彩多样性等方面有所创新，还在安装简便性、维护方便性等方面进行了改进。此外，随着可持续发展理念的普及，软木地板的生产过程更加注重环保，采用可再生资源和减少废弃物产生。</w:t>
      </w:r>
      <w:r>
        <w:rPr>
          <w:rFonts w:hint="eastAsia"/>
        </w:rPr>
        <w:br/>
      </w:r>
      <w:r>
        <w:rPr>
          <w:rFonts w:hint="eastAsia"/>
        </w:rPr>
        <w:t>　　未来，软木地板的发展将更加注重环保性能和创新设计。市场调研网认为，一方面，随着消费者对环保材料的偏爱增加，软木地板将更加注重采用可持续管理和认证的软木资源，以保证产品的环保属性。另一方面，随着个性化消费趋势的兴起，软木地板将提供更多的定制化服务，如图案定制、颜色搭配等，以满足不同消费者的审美需求。此外，随着技术的进步，软木地板的耐磨性和防水性将进一步提高，以延长产品的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950f7ffa984988" w:history="1">
        <w:r>
          <w:rPr>
            <w:rStyle w:val="Hyperlink"/>
          </w:rPr>
          <w:t>中国软木地板市场深度剖析及发展趋势预测报告（2026-2032年）</w:t>
        </w:r>
      </w:hyperlink>
      <w:r>
        <w:rPr>
          <w:rFonts w:hint="eastAsia"/>
        </w:rPr>
        <w:t>》，2025年软木地板行业市场规模达 亿元，预计2032年市场规模将达 亿元，期间年均复合增长率（CAGR）达 %。报告依托多年行业监测数据，结合软木地板行业现状与未来前景，系统分析了软木地板市场需求、市场规模、产业链结构、价格机制及细分市场特征。报告对软木地板市场前景进行了客观评估，预测了软木地板行业发展趋势，并详细解读了品牌竞争格局、市场集中度及重点企业的运营表现。此外，报告通过SWOT分析识别了软木地板行业机遇与潜在风险，为投资者和决策者提供了科学、规范的战略建议，助力把握软木地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软木地板相关概述</w:t>
      </w:r>
      <w:r>
        <w:rPr>
          <w:rFonts w:hint="eastAsia"/>
        </w:rPr>
        <w:br/>
      </w:r>
      <w:r>
        <w:rPr>
          <w:rFonts w:hint="eastAsia"/>
        </w:rPr>
        <w:t>　　第一节 软木地板阐述</w:t>
      </w:r>
      <w:r>
        <w:rPr>
          <w:rFonts w:hint="eastAsia"/>
        </w:rPr>
        <w:br/>
      </w:r>
      <w:r>
        <w:rPr>
          <w:rFonts w:hint="eastAsia"/>
        </w:rPr>
        <w:t>　　　　一、软木地板的品质与成本</w:t>
      </w:r>
      <w:r>
        <w:rPr>
          <w:rFonts w:hint="eastAsia"/>
        </w:rPr>
        <w:br/>
      </w:r>
      <w:r>
        <w:rPr>
          <w:rFonts w:hint="eastAsia"/>
        </w:rPr>
        <w:t>　　　　二、软木地板的功用</w:t>
      </w:r>
      <w:r>
        <w:rPr>
          <w:rFonts w:hint="eastAsia"/>
        </w:rPr>
        <w:br/>
      </w:r>
      <w:r>
        <w:rPr>
          <w:rFonts w:hint="eastAsia"/>
        </w:rPr>
        <w:t>　　第二节 软木地板的分类</w:t>
      </w:r>
      <w:r>
        <w:rPr>
          <w:rFonts w:hint="eastAsia"/>
        </w:rPr>
        <w:br/>
      </w:r>
      <w:r>
        <w:rPr>
          <w:rFonts w:hint="eastAsia"/>
        </w:rPr>
        <w:t>　　第三节 软木地板的制造流程</w:t>
      </w:r>
      <w:r>
        <w:rPr>
          <w:rFonts w:hint="eastAsia"/>
        </w:rPr>
        <w:br/>
      </w:r>
      <w:r>
        <w:rPr>
          <w:rFonts w:hint="eastAsia"/>
        </w:rPr>
        <w:t>　　第四节 软木地板产业简况</w:t>
      </w:r>
      <w:r>
        <w:rPr>
          <w:rFonts w:hint="eastAsia"/>
        </w:rPr>
        <w:br/>
      </w:r>
      <w:r>
        <w:rPr>
          <w:rFonts w:hint="eastAsia"/>
        </w:rPr>
        <w:t>　　　　一、软木地板产业链条分析</w:t>
      </w:r>
      <w:r>
        <w:rPr>
          <w:rFonts w:hint="eastAsia"/>
        </w:rPr>
        <w:br/>
      </w:r>
      <w:r>
        <w:rPr>
          <w:rFonts w:hint="eastAsia"/>
        </w:rPr>
        <w:t>　　　　二、软木地板产业生命周期分析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2021-2026年全球软木地板产业发展透析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2025-2026年全球软木地板产业运营环境分析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二、全球软木地板产业发展现状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2025-2026年全球软木地板行业发展总况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2021-2026年全球软木地板重点国家及地区市场分析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2025-2026年中国软木地板行业市场发展环境分析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2025-2026年中国软木地板行业政策环境分析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一、软木地板行业监管管理体制</w:t>
      </w:r>
      <w:r>
        <w:rPr>
          <w:rFonts w:hint="eastAsia"/>
        </w:rPr>
        <w:br/>
      </w:r>
      <w:r>
        <w:rPr>
          <w:rFonts w:hint="eastAsia"/>
        </w:rPr>
        <w:t>　　　　二、软木地板行业相关政策及法律法规分析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三、软木地板进出口相关政策分析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2025-2026年中国软木地板行业社会环境分析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2021-2026年中国软木地板市场供需调查分析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2021-2026年中国软木地板市场供给分析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2021-2026年中国软木地板市场需求分析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2025-2026年中国软木地板产业发展存在问题分析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2021-2026年中国软木地板产品市场进出口数据分析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2021-2026年中国软木地板产品出口统计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2021-2026年中国软木地板产品进口统计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2021-2026年中国软木地板产品进出口价格对比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中国软木地板产品进口主要来源地及出口目的地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2021-2026年中国软木地板产量统计分析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2021-2026年全国软木地板产量分析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2025-2026年全国及主要省份软木地板产量分析</w:t>
      </w:r>
      <w:r>
        <w:rPr>
          <w:rFonts w:hint="eastAsia"/>
        </w:rPr>
        <w:br/>
      </w:r>
      <w:r>
        <w:rPr>
          <w:rFonts w:hint="eastAsia"/>
        </w:rPr>
        <w:t>　　第三节 2025-2026年软木地板产量集中度分析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2021-2026年中国软木地板产业主要数据监测分析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2021-2026年中国软木地板行业规模分析</w:t>
      </w:r>
      <w:r>
        <w:rPr>
          <w:rFonts w:hint="eastAsia"/>
        </w:rPr>
        <w:br/>
      </w:r>
      <w:r>
        <w:rPr>
          <w:rFonts w:hint="eastAsia"/>
        </w:rPr>
        <w:t>　　　　一、软木地板企业数量增长分析</w:t>
      </w:r>
      <w:r>
        <w:rPr>
          <w:rFonts w:hint="eastAsia"/>
        </w:rPr>
        <w:br/>
      </w:r>
      <w:r>
        <w:rPr>
          <w:rFonts w:hint="eastAsia"/>
        </w:rPr>
        <w:t>　　　　二、软木地板从业人数增长分析</w:t>
      </w:r>
      <w:r>
        <w:rPr>
          <w:rFonts w:hint="eastAsia"/>
        </w:rPr>
        <w:br/>
      </w:r>
      <w:r>
        <w:rPr>
          <w:rFonts w:hint="eastAsia"/>
        </w:rPr>
        <w:t>　　　　三、软木地板资产规模增长分析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2021-2026年中国软木地板行业结构分析</w:t>
      </w:r>
      <w:r>
        <w:rPr>
          <w:rFonts w:hint="eastAsia"/>
        </w:rPr>
        <w:br/>
      </w:r>
      <w:r>
        <w:rPr>
          <w:rFonts w:hint="eastAsia"/>
        </w:rPr>
        <w:t>　　　　一、软木地板企业数量结构分析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2021-2026年中国软木地板行业产值分析</w:t>
      </w:r>
      <w:r>
        <w:rPr>
          <w:rFonts w:hint="eastAsia"/>
        </w:rPr>
        <w:br/>
      </w:r>
      <w:r>
        <w:rPr>
          <w:rFonts w:hint="eastAsia"/>
        </w:rPr>
        <w:t>　　　　一、软木地板产成品增长分析</w:t>
      </w:r>
      <w:r>
        <w:rPr>
          <w:rFonts w:hint="eastAsia"/>
        </w:rPr>
        <w:br/>
      </w:r>
      <w:r>
        <w:rPr>
          <w:rFonts w:hint="eastAsia"/>
        </w:rPr>
        <w:t>　　　　二、软木地板工业销售产值分析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2021-2026年中国软木地板行业成本费用分析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2021-2026年中国软木地板行业盈利能力分析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软木地板重点企业竞争情况分析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二、软木地板市场竞争力分析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二、软木地板市场竞争力分析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二、软木地板市场竞争力分析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中国软木地板产业重点企业竞争性财务数据分析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软木地板重点企业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2021-2032年中国软木地板市场投资潜力及前景预测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2021-2032年中国软木地板市场未来发展趋势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一、中国软木地板行业发展趋势</w:t>
      </w:r>
      <w:r>
        <w:rPr>
          <w:rFonts w:hint="eastAsia"/>
        </w:rPr>
        <w:br/>
      </w:r>
      <w:r>
        <w:rPr>
          <w:rFonts w:hint="eastAsia"/>
        </w:rPr>
        <w:t>　　　　二、软木地板产品技术的发展走向</w:t>
      </w:r>
      <w:r>
        <w:rPr>
          <w:rFonts w:hint="eastAsia"/>
        </w:rPr>
        <w:br/>
      </w:r>
      <w:r>
        <w:rPr>
          <w:rFonts w:hint="eastAsia"/>
        </w:rPr>
        <w:t>　　　　三、软木地板行业未来发展方向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2021-2032年中国软木地板市场前景展望</w:t>
      </w:r>
      <w:r>
        <w:rPr>
          <w:rFonts w:hint="eastAsia"/>
        </w:rPr>
        <w:br/>
      </w:r>
      <w:r>
        <w:rPr>
          <w:rFonts w:hint="eastAsia"/>
        </w:rPr>
        <w:t>　　　　一、中国软木地板市场发展前景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三、2021-2032年中国软木地板市场规模预测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2021-2032年中国软木地板市场投资潜力分析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2021-2026年中国软木地板投资概况</w:t>
      </w:r>
      <w:r>
        <w:rPr>
          <w:rFonts w:hint="eastAsia"/>
        </w:rPr>
        <w:br/>
      </w:r>
      <w:r>
        <w:rPr>
          <w:rFonts w:hint="eastAsia"/>
        </w:rPr>
        <w:t>　　　　一、中国软木地板投资环境</w:t>
      </w:r>
      <w:r>
        <w:rPr>
          <w:rFonts w:hint="eastAsia"/>
        </w:rPr>
        <w:br/>
      </w:r>
      <w:r>
        <w:rPr>
          <w:rFonts w:hint="eastAsia"/>
        </w:rPr>
        <w:t>　　　　二、软木地板行业上游投资决定的产业整体规模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三、软木地板产品市场投资热情</w:t>
      </w:r>
      <w:r>
        <w:rPr>
          <w:rFonts w:hint="eastAsia"/>
        </w:rPr>
        <w:br/>
      </w:r>
      <w:r>
        <w:rPr>
          <w:rFonts w:hint="eastAsia"/>
        </w:rPr>
        <w:t>　　第二节 中国软木地板产业投资模式分析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2021-2032年中国软木地板投资机会分析</w:t>
      </w:r>
      <w:r>
        <w:rPr>
          <w:rFonts w:hint="eastAsia"/>
        </w:rPr>
        <w:br/>
      </w:r>
      <w:r>
        <w:rPr>
          <w:rFonts w:hint="eastAsia"/>
        </w:rPr>
        <w:t>　　　　一、中国软木地板投资吸引力分析</w:t>
      </w:r>
      <w:r>
        <w:rPr>
          <w:rFonts w:hint="eastAsia"/>
        </w:rPr>
        <w:br/>
      </w:r>
      <w:r>
        <w:rPr>
          <w:rFonts w:hint="eastAsia"/>
        </w:rPr>
        <w:t>　　　　二、中国软木地板产业投资潜力分析</w:t>
      </w:r>
      <w:r>
        <w:rPr>
          <w:rFonts w:hint="eastAsia"/>
        </w:rPr>
        <w:br/>
      </w:r>
      <w:r>
        <w:rPr>
          <w:rFonts w:hint="eastAsia"/>
        </w:rPr>
        <w:t>　　第四节 (中~智~林)2021-2032年中国软木地板投资风险分析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软木地板产业链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2021-2026年中国软木地板市场需求量及增速统计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2021-2026年中国软木地板行业市场规模及增长情况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2021-2032年中国软木地板行业产量预测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2021-2032年中国软木地板市场需求量预测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2021-2032年中国软木地板行业市场规模预测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2021-2032年中国软木地板市场前景分析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2021-2032年中国软木地板行业发展趋势预测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950f7ffa984988" w:history="1">
        <w:r>
          <w:rPr>
            <w:rStyle w:val="Hyperlink"/>
          </w:rPr>
          <w:t>中国软木地板市场深度剖析及发展趋势预测报告（2026-2032年）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950f7ffa984988" w:history="1">
        <w:r>
          <w:rPr>
            <w:rStyle w:val="Hyperlink"/>
          </w:rPr>
          <w:t>https://www.20087.com/A/9A/RuanMuDiBanFaZhanQuShi.html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热点：塑木地板一代二代区别、软木地板优缺点、软木地板优缺点、软木地板装修效果图、软木地板十大害处、软木地板是什么材料做的、菠萝格地板的优缺点、软木地板安装方法、复合地板多久可以入住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866353b574847" w:history="1">
      <w:r>
        <w:rPr>
          <w:rStyle w:val="Hyperlink"/>
        </w:rPr>
        <w:t>中国软木地板市场深度剖析及发展趋势预测报告（2026-2032年）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A/RuanMuDiBanFaZhanQuShi.html" TargetMode="External" Id="R3c950f7ffa98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A/RuanMuDiBanFaZhanQuShi.html" TargetMode="External" Id="R0f7866353b57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2026-06-01T03:23:00Z</dcterms:created>
  <dcterms:modified xsi:type="dcterms:W3CDTF">2026-06-01T04:23:00Z</dcterms:modified>
  <dc:subject>中国软木地板市场深度剖析及发展趋势预测报告（2026-2032年）</dc:subject>
  <dc:title>中国软木地板市场深度剖析及发展趋势预测报告（2026-2032年）</dc:title>
  <cp:keywords>中国软木地板市场深度剖析及发展趋势预测报告（2026-2032年）</cp:keywords>
  <dc:description>中国软木地板市场深度剖析及发展趋势预测报告（2026-2032年）</dc:description>
</cp:coreProperties>
</file>