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86c19cd434ff7" w:history="1">
              <w:r>
                <w:rPr>
                  <w:rStyle w:val="Hyperlink"/>
                </w:rPr>
                <w:t>2025年中国镀膜玻璃行业研究及市场前景分析报告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86c19cd434ff7" w:history="1">
              <w:r>
                <w:rPr>
                  <w:rStyle w:val="Hyperlink"/>
                </w:rPr>
                <w:t>2025年中国镀膜玻璃行业研究及市场前景分析报告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486c19cd434ff7" w:history="1">
                <w:r>
                  <w:rPr>
                    <w:rStyle w:val="Hyperlink"/>
                  </w:rPr>
                  <w:t>https://www.20087.com/A/9A/DuMoBoLiHangYeDiaoYanBaoGao.html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玻璃因其节能、美观和功能性的特点，在建筑、汽车和太阳能行业得到了广泛应用。近年来，随着材料科学的进步，镀膜玻璃的性能得到了显著提升，例如，低辐射镀膜玻璃可以有效阻挡紫外线和红外线，减少室内热量损失，提高建筑能效。同时，自清洁和防雾镀膜的开发，提高了玻璃的实用性和维护便利性。</w:t>
      </w:r>
      <w:r>
        <w:rPr>
          <w:rFonts w:hint="eastAsia"/>
        </w:rPr>
        <w:br/>
      </w:r>
      <w:r>
        <w:rPr>
          <w:rFonts w:hint="eastAsia"/>
        </w:rPr>
        <w:t>　　未来，镀膜玻璃将更加集成化和智能化。随着智能建筑的兴起，镀膜玻璃将集成更多的传感器和通信技术，实现对光照、温度和湿度的智能调控。同时，可调光和变色镀膜技术的发展，将使玻璃能够根据环境条件自动调节透光率，提供更加舒适和节能的居住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86c19cd434ff7" w:history="1">
        <w:r>
          <w:rPr>
            <w:rStyle w:val="Hyperlink"/>
          </w:rPr>
          <w:t>2025年中国镀膜玻璃行业研究及市场前景分析报告</w:t>
        </w:r>
      </w:hyperlink>
      <w:r>
        <w:rPr>
          <w:rFonts w:hint="eastAsia"/>
        </w:rPr>
        <w:t>》全面梳理了镀膜玻璃产业链，结合市场需求和市场规模等数据，深入剖析镀膜玻璃行业现状。报告详细探讨了镀膜玻璃市场竞争格局，重点关注重点企业及其品牌影响力，并分析了镀膜玻璃价格机制和细分市场特征。通过对镀膜玻璃技术现状及未来方向的评估，报告展望了镀膜玻璃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镀膜玻璃行业概况</w:t>
      </w:r>
      <w:r>
        <w:rPr>
          <w:rFonts w:hint="eastAsia"/>
        </w:rPr>
        <w:br/>
      </w:r>
      <w:r>
        <w:rPr>
          <w:rFonts w:hint="eastAsia"/>
        </w:rPr>
        <w:t>　　第一节 镀膜玻璃行业定义与特征</w:t>
      </w:r>
      <w:r>
        <w:rPr>
          <w:rFonts w:hint="eastAsia"/>
        </w:rPr>
        <w:br/>
      </w:r>
      <w:r>
        <w:rPr>
          <w:rFonts w:hint="eastAsia"/>
        </w:rPr>
        <w:t>　　第二节 镀膜玻璃行业发展历程</w:t>
      </w:r>
      <w:r>
        <w:rPr>
          <w:rFonts w:hint="eastAsia"/>
        </w:rPr>
        <w:br/>
      </w:r>
      <w:r>
        <w:rPr>
          <w:rFonts w:hint="eastAsia"/>
        </w:rPr>
        <w:t>　　第三节 镀膜玻璃产业链分析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2024-2025年中国镀膜玻璃行业发展环境分析</w:t>
      </w:r>
      <w:r>
        <w:rPr>
          <w:rFonts w:hint="eastAsia"/>
        </w:rPr>
        <w:br/>
      </w:r>
      <w:r>
        <w:rPr>
          <w:rFonts w:hint="eastAsia"/>
        </w:rPr>
        <w:t>　　第一节 镀膜玻璃行业经济环境分析</w:t>
      </w:r>
      <w:r>
        <w:rPr>
          <w:rFonts w:hint="eastAsia"/>
        </w:rPr>
        <w:br/>
      </w:r>
      <w:r>
        <w:rPr>
          <w:rFonts w:hint="eastAsia"/>
        </w:rPr>
        <w:t>　　第二节 镀膜玻璃行业政策环境分析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一、镀膜玻璃行业政策影响分析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二、相关镀膜玻璃行业标准分析</w:t>
      </w:r>
      <w:r>
        <w:rPr>
          <w:rFonts w:hint="eastAsia"/>
        </w:rPr>
        <w:br/>
      </w:r>
      <w:r>
        <w:rPr>
          <w:rFonts w:hint="eastAsia"/>
        </w:rPr>
        <w:t>　　第三节 镀膜玻璃行业社会环境分析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2024-2025年镀膜玻璃行业技术发展现状及趋势分析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镀膜玻璃行业技术发展现状分析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国内外镀膜玻璃行业技术差异与原因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镀膜玻璃行业技术发展方向、趋势预测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提升镀膜玻璃行业技术能力策略建议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2024-2025年中国镀膜玻璃行业发展概况</w:t>
      </w:r>
      <w:r>
        <w:rPr>
          <w:rFonts w:hint="eastAsia"/>
        </w:rPr>
        <w:br/>
      </w:r>
      <w:r>
        <w:rPr>
          <w:rFonts w:hint="eastAsia"/>
        </w:rPr>
        <w:t>　　第一节 镀膜玻璃行业发展态势分析</w:t>
      </w:r>
      <w:r>
        <w:rPr>
          <w:rFonts w:hint="eastAsia"/>
        </w:rPr>
        <w:br/>
      </w:r>
      <w:r>
        <w:rPr>
          <w:rFonts w:hint="eastAsia"/>
        </w:rPr>
        <w:t>　　第二节 镀膜玻璃行业发展特点分析</w:t>
      </w:r>
      <w:r>
        <w:rPr>
          <w:rFonts w:hint="eastAsia"/>
        </w:rPr>
        <w:br/>
      </w:r>
      <w:r>
        <w:rPr>
          <w:rFonts w:hint="eastAsia"/>
        </w:rPr>
        <w:t>　　第三节 镀膜玻璃行业市场供需分析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2024-2025年中国镀膜玻璃行业供给与需求情况分析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中国镀膜玻璃行业总体规模</w:t>
      </w:r>
      <w:r>
        <w:rPr>
          <w:rFonts w:hint="eastAsia"/>
        </w:rPr>
        <w:br/>
      </w:r>
      <w:r>
        <w:rPr>
          <w:rFonts w:hint="eastAsia"/>
        </w:rPr>
        <w:t>　　第二节 中国镀膜玻璃行业盈利情况分析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中国镀膜玻璃行业产量情况分析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一、2019-2024年中国镀膜玻璃行业产量统计分析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二、镀膜玻璃行业区域产量分析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三、2025-2031年中国镀膜玻璃行业产量预测分析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中国镀膜玻璃行业需求概况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一、2019-2024年中国镀膜玻璃行业需求情况分析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二、2024-2025年中国镀膜玻璃行业市场需求特点分析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三、2025-2031年中国镀膜玻璃市场需求预测分析</w:t>
      </w:r>
      <w:r>
        <w:rPr>
          <w:rFonts w:hint="eastAsia"/>
        </w:rPr>
        <w:br/>
      </w:r>
      <w:r>
        <w:rPr>
          <w:rFonts w:hint="eastAsia"/>
        </w:rPr>
        <w:t>　　第五节 镀膜玻璃产业供需平衡状况分析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镀膜玻璃细分市场深度分析</w:t>
      </w:r>
      <w:r>
        <w:rPr>
          <w:rFonts w:hint="eastAsia"/>
        </w:rPr>
        <w:br/>
      </w:r>
      <w:r>
        <w:rPr>
          <w:rFonts w:hint="eastAsia"/>
        </w:rPr>
        <w:t>　　第一节 镀膜玻璃细分市场（一）发展研究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镀膜玻璃细分市场（二）发展研究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中国镀膜玻璃行业进出口情况分析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镀膜玻璃行业出口情况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一、2019-2024年镀膜玻璃行业出口情况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三、2025-2031年镀膜玻璃行业出口情况预测</w:t>
      </w:r>
      <w:r>
        <w:rPr>
          <w:rFonts w:hint="eastAsia"/>
        </w:rPr>
        <w:br/>
      </w:r>
      <w:r>
        <w:rPr>
          <w:rFonts w:hint="eastAsia"/>
        </w:rPr>
        <w:t>　　第二节 镀膜玻璃行业进口情况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一、2019-2024年镀膜玻璃行业进口情况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三、2025-2031年镀膜玻璃行业进口情况预测</w:t>
      </w:r>
      <w:r>
        <w:rPr>
          <w:rFonts w:hint="eastAsia"/>
        </w:rPr>
        <w:br/>
      </w:r>
      <w:r>
        <w:rPr>
          <w:rFonts w:hint="eastAsia"/>
        </w:rPr>
        <w:t>　　第三节 镀膜玻璃行业进出口面临的挑战及对策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2019-2024年中国镀膜玻璃行业区域市场分析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中国镀膜玻璃行业区域市场结构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重点地区镀膜玻璃行业调研分析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五、重点地区（五）镀膜玻璃市场分析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镀膜玻璃行业竞争格局分析</w:t>
      </w:r>
      <w:r>
        <w:rPr>
          <w:rFonts w:hint="eastAsia"/>
        </w:rPr>
        <w:br/>
      </w:r>
      <w:r>
        <w:rPr>
          <w:rFonts w:hint="eastAsia"/>
        </w:rPr>
        <w:t>　　第一节 镀膜玻璃行业集中度分析</w:t>
      </w:r>
      <w:r>
        <w:rPr>
          <w:rFonts w:hint="eastAsia"/>
        </w:rPr>
        <w:br/>
      </w:r>
      <w:r>
        <w:rPr>
          <w:rFonts w:hint="eastAsia"/>
        </w:rPr>
        <w:t>　　　　一、镀膜玻璃市场集中度分析</w:t>
      </w:r>
      <w:r>
        <w:rPr>
          <w:rFonts w:hint="eastAsia"/>
        </w:rPr>
        <w:br/>
      </w:r>
      <w:r>
        <w:rPr>
          <w:rFonts w:hint="eastAsia"/>
        </w:rPr>
        <w:t>　　　　二、镀膜玻璃企业集中度分析</w:t>
      </w:r>
      <w:r>
        <w:rPr>
          <w:rFonts w:hint="eastAsia"/>
        </w:rPr>
        <w:br/>
      </w:r>
      <w:r>
        <w:rPr>
          <w:rFonts w:hint="eastAsia"/>
        </w:rPr>
        <w:t>　　　　三、镀膜玻璃区域集中度分析</w:t>
      </w:r>
      <w:r>
        <w:rPr>
          <w:rFonts w:hint="eastAsia"/>
        </w:rPr>
        <w:br/>
      </w:r>
      <w:r>
        <w:rPr>
          <w:rFonts w:hint="eastAsia"/>
        </w:rPr>
        <w:t>　　第二节 镀膜玻璃行业竞争格局分析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一、2024-2025年镀膜玻璃行业竞争分析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二、2024-2025年中外镀膜玻璃产品竞争分析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三、2024-2025年中国镀膜玻璃市场竞争分析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四、2025-2031年国内主要镀膜玻璃企业动向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镀膜玻璃行业重点企业发展调研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三、镀膜玻璃企业经营情况分析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三、镀膜玻璃企业经营情况分析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三、镀膜玻璃企业经营情况分析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三、镀膜玻璃企业经营情况分析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三、镀膜玻璃企业经营情况分析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三、镀膜玻璃企业经营情况分析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三、镀膜玻璃企业经营情况分析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镀膜玻璃重点企业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三、镀膜玻璃企业经营情况分析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镀膜玻璃企业制定“十五五”发展战略研究分析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中国镀膜玻璃行业营销策略分析</w:t>
      </w:r>
      <w:r>
        <w:rPr>
          <w:rFonts w:hint="eastAsia"/>
        </w:rPr>
        <w:br/>
      </w:r>
      <w:r>
        <w:rPr>
          <w:rFonts w:hint="eastAsia"/>
        </w:rPr>
        <w:t>　　第一节 镀膜玻璃市场推广策略研究分析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一、做好镀膜玻璃产品导入</w:t>
      </w:r>
      <w:r>
        <w:rPr>
          <w:rFonts w:hint="eastAsia"/>
        </w:rPr>
        <w:br/>
      </w:r>
      <w:r>
        <w:rPr>
          <w:rFonts w:hint="eastAsia"/>
        </w:rPr>
        <w:t>　　　　二、做好镀膜玻璃产品组合和产品线决策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三、镀膜玻璃行业城市市场推广策略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镀膜玻璃行业渠道营销研究分析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一、镀膜玻璃行业营销环境分析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二、镀膜玻璃行业现存的营销渠道分析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三、镀膜玻璃行业终端市场营销管理策略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镀膜玻璃行业营销战略研究分析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一、中国镀膜玻璃行业有效整合营销策略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二、建立镀膜玻璃行业厂商的双嬴模式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镀膜玻璃行业投资效益及风险分析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镀膜玻璃行业投资效益分析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一、2019-2024年镀膜玻璃行业投资状况分析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二、2019-2024年镀膜玻璃行业投资效益分析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三、2025-2031年镀膜玻璃行业投资趋势预测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四、2025-2031年镀膜玻璃行业投资方向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五、2025-2031年镀膜玻璃行业投资建议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2025-2031年镀膜玻璃行业投资风险及控制策略分析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一、镀膜玻璃市场风险及控制策略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二、镀膜玻璃行业政策风险及控制策略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三、镀膜玻璃经营风险及控制策略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四、镀膜玻璃同业竞争风险及控制策略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五、镀膜玻璃行业其他风险及控制策略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镀膜玻璃市场预测及项目投资建议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中国镀膜玻璃行业生产、营销企业投资运作模式分析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镀膜玻璃行业外销与内销优势分析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2025-2031年中国镀膜玻璃行业市场规模及增长趋势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2025-2031年中国镀膜玻璃行业投资规模预测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2025-2031年镀膜玻璃行业市场盈利预测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 镀膜玻璃行业项目投资建议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一、镀膜玻璃技术应用注意事项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二、镀膜玻璃项目投资注意事项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三、镀膜玻璃生产开发注意事项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四、镀膜玻璃销售注意事项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镀膜玻璃行业类别</w:t>
      </w:r>
      <w:r>
        <w:rPr>
          <w:rFonts w:hint="eastAsia"/>
        </w:rPr>
        <w:br/>
      </w:r>
      <w:r>
        <w:rPr>
          <w:rFonts w:hint="eastAsia"/>
        </w:rPr>
        <w:t>　　图表 镀膜玻璃行业产业链调研</w:t>
      </w:r>
      <w:r>
        <w:rPr>
          <w:rFonts w:hint="eastAsia"/>
        </w:rPr>
        <w:br/>
      </w:r>
      <w:r>
        <w:rPr>
          <w:rFonts w:hint="eastAsia"/>
        </w:rPr>
        <w:t>　　图表 镀膜玻璃行业现状</w:t>
      </w:r>
      <w:r>
        <w:rPr>
          <w:rFonts w:hint="eastAsia"/>
        </w:rPr>
        <w:br/>
      </w:r>
      <w:r>
        <w:rPr>
          <w:rFonts w:hint="eastAsia"/>
        </w:rPr>
        <w:t>　　图表 镀膜玻璃行业标准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2024年中国镀膜玻璃行业产能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2019-2024年中国镀膜玻璃行业产量统计</w:t>
      </w:r>
      <w:r>
        <w:rPr>
          <w:rFonts w:hint="eastAsia"/>
        </w:rPr>
        <w:br/>
      </w:r>
      <w:r>
        <w:rPr>
          <w:rFonts w:hint="eastAsia"/>
        </w:rPr>
        <w:t>　　图表 镀膜玻璃行业动态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2019-2024年中国镀膜玻璃市场需求量</w:t>
      </w:r>
      <w:r>
        <w:rPr>
          <w:rFonts w:hint="eastAsia"/>
        </w:rPr>
        <w:br/>
      </w:r>
      <w:r>
        <w:rPr>
          <w:rFonts w:hint="eastAsia"/>
        </w:rPr>
        <w:t>　　图表 2024年中国镀膜玻璃行业需求区域调研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2019-2024年中国镀膜玻璃行情</w:t>
      </w:r>
      <w:r>
        <w:rPr>
          <w:rFonts w:hint="eastAsia"/>
        </w:rPr>
        <w:br/>
      </w:r>
      <w:r>
        <w:rPr>
          <w:rFonts w:hint="eastAsia"/>
        </w:rPr>
        <w:t>　　图表 2019-2024年中国镀膜玻璃价格走势图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2019-2024年中国镀膜玻璃出口统计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**地区镀膜玻璃市场规模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</w:t>
      </w:r>
      <w:r>
        <w:rPr>
          <w:rFonts w:hint="eastAsia"/>
        </w:rPr>
        <w:br/>
      </w:r>
      <w:r>
        <w:rPr>
          <w:rFonts w:hint="eastAsia"/>
        </w:rPr>
        <w:t>　　图表 **地区镀膜玻璃市场调研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**地区镀膜玻璃市场规模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</w:t>
      </w:r>
      <w:r>
        <w:rPr>
          <w:rFonts w:hint="eastAsia"/>
        </w:rPr>
        <w:br/>
      </w:r>
      <w:r>
        <w:rPr>
          <w:rFonts w:hint="eastAsia"/>
        </w:rPr>
        <w:t>　　图表 **地区镀膜玻璃市场调研</w:t>
      </w:r>
      <w:r>
        <w:rPr>
          <w:rFonts w:hint="eastAsia"/>
        </w:rPr>
        <w:br/>
      </w:r>
      <w:r>
        <w:rPr>
          <w:rFonts w:hint="eastAsia"/>
        </w:rPr>
        <w:t>　　图表 **地区镀膜玻璃行业市场需求分析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镀膜玻璃行业竞争对手分析</w:t>
      </w:r>
      <w:r>
        <w:rPr>
          <w:rFonts w:hint="eastAsia"/>
        </w:rPr>
        <w:br/>
      </w:r>
      <w:r>
        <w:rPr>
          <w:rFonts w:hint="eastAsia"/>
        </w:rPr>
        <w:t>　　图表 镀膜玻璃重点企业（一）基本信息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镀膜玻璃重点企业（一）经营情况分析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镀膜玻璃重点企业（一）主要经济指标情况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镀膜玻璃重点企业（二）经营情况分析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镀膜玻璃重点企业（二）主要经济指标情况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镀膜玻璃重点企业（三）经营情况分析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镀膜玻璃重点企业（三）主要经济指标情况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镀膜玻璃重点企业（三）成长能力情况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2025-2031年中国镀膜玻璃市场需求预测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2025-2031年中国镀膜玻璃行业市场规模预测</w:t>
      </w:r>
      <w:r>
        <w:rPr>
          <w:rFonts w:hint="eastAsia"/>
        </w:rPr>
        <w:br/>
      </w:r>
      <w:r>
        <w:rPr>
          <w:rFonts w:hint="eastAsia"/>
        </w:rPr>
        <w:t>　　图表 镀膜玻璃行业准入条件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2025-2031年中国镀膜玻璃市场前景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2025-2031年中国镀膜玻璃行业发展趋势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86c19cd434ff7" w:history="1">
        <w:r>
          <w:rPr>
            <w:rStyle w:val="Hyperlink"/>
          </w:rPr>
          <w:t>2025年中国镀膜玻璃行业研究及市场前景分析报告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486c19cd434ff7" w:history="1">
        <w:r>
          <w:rPr>
            <w:rStyle w:val="Hyperlink"/>
          </w:rPr>
          <w:t>https://www.20087.com/A/9A/DuMoBoLiHangYeDiaoYanBaoGao.html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热点：镀膜玻璃原理、镀膜玻璃和普通玻璃的区别、在线镀膜玻璃、镀膜玻璃正反面怎么分、单面镀膜玻璃、镀膜玻璃水与普通玻璃水区别、真空镀膜玻璃、镀膜玻璃窗户效果图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7fe2346184e92" w:history="1">
      <w:r>
        <w:rPr>
          <w:rStyle w:val="Hyperlink"/>
        </w:rPr>
        <w:t>2025年中国镀膜玻璃行业研究及市场前景分析报告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DuMoBoLiHangYeDiaoYanBaoGao.html" TargetMode="External" Id="R6f486c19cd43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DuMoBoLiHangYeDiaoYanBaoGao.html" TargetMode="External" Id="Ra977fe234618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2024-11-16T05:26:00Z</dcterms:created>
  <dcterms:modified xsi:type="dcterms:W3CDTF">2024-11-16T06:26:00Z</dcterms:modified>
  <dc:subject>2025年中国镀膜玻璃行业研究及市场前景分析报告</dc:subject>
  <dc:title>2025年中国镀膜玻璃行业研究及市场前景分析报告</dc:title>
  <cp:keywords>2025年中国镀膜玻璃行业研究及市场前景分析报告</cp:keywords>
  <dc:description>2025年中国镀膜玻璃行业研究及市场前景分析报告</dc:description>
</cp:coreProperties>
</file>