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8288569564298" w:history="1">
              <w:r>
                <w:rPr>
                  <w:rStyle w:val="Hyperlink"/>
                </w:rPr>
                <w:t>2025-2031年中国地坪涂料市场调研与发展趋势研究报告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8288569564298" w:history="1">
              <w:r>
                <w:rPr>
                  <w:rStyle w:val="Hyperlink"/>
                </w:rPr>
                <w:t>2025-2031年中国地坪涂料市场调研与发展趋势研究报告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8288569564298" w:history="1">
                <w:r>
                  <w:rPr>
                    <w:rStyle w:val="Hyperlink"/>
                  </w:rPr>
                  <w:t>https://www.20087.com/A/8A/DiPingTuLiaoFaZhanQuShi.html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涂料是一种重要的地面装饰和保护材料，近年来随着建筑行业的发展和消费者对地面材料品质要求的提高，市场需求呈现出显著增长的趋势。地坪涂料不仅能够美化地面，还具有防滑、耐磨、防腐蚀等多种功能。随着材料科学的进步，新型地坪涂料不仅颜色更加丰富，而且在性能上也有了显著提升，如提高耐磨性和耐化学品性。此外，随着环保意识的提高，越来越多的地坪涂料采用了环保材料。</w:t>
      </w:r>
      <w:r>
        <w:rPr>
          <w:rFonts w:hint="eastAsia"/>
        </w:rPr>
        <w:br/>
      </w:r>
      <w:r>
        <w:rPr>
          <w:rFonts w:hint="eastAsia"/>
        </w:rPr>
        <w:t>　　未来，地坪涂料市场将持续增长。随着建筑行业的发展，特别是工业厂房和商业空间的需求增加，对于高质量地坪涂料的需求将会增加。技术方面，地坪涂料将更加注重提高其环保性能和多功能性，以适应未来市场需求的变化。此外，随着新材料技术的应用，地坪涂料将提供更多样化的颜色和纹理选择，以满足不同消费者的个性化需求。同时，随着智能化建筑的发展，地坪涂料将更加注重与智能监控系统的集成，如监测地面磨损情况，以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8288569564298" w:history="1">
        <w:r>
          <w:rPr>
            <w:rStyle w:val="Hyperlink"/>
          </w:rPr>
          <w:t>2025-2031年中国地坪涂料市场调研与发展趋势研究报告</w:t>
        </w:r>
      </w:hyperlink>
      <w:r>
        <w:rPr>
          <w:rFonts w:hint="eastAsia"/>
        </w:rPr>
        <w:t>》全面梳理了地坪涂料行业的市场规模、技术现状及产业链结构，结合数据分析了地坪涂料市场需求、价格动态与竞争格局，科学预测了地坪涂料发展趋势与市场前景，解读了行业内重点企业的战略布局与品牌影响力，同时对市场竞争与集中度进行了评估。此外，报告还细分了市场领域，揭示了地坪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世界地坪涂料行业发展情况分析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世界地坪涂料行业分析</w:t>
      </w:r>
      <w:r>
        <w:rPr>
          <w:rFonts w:hint="eastAsia"/>
        </w:rPr>
        <w:br/>
      </w:r>
      <w:r>
        <w:rPr>
          <w:rFonts w:hint="eastAsia"/>
        </w:rPr>
        <w:t>　　　　一、世界地坪涂料行业特点</w:t>
      </w:r>
      <w:r>
        <w:rPr>
          <w:rFonts w:hint="eastAsia"/>
        </w:rPr>
        <w:br/>
      </w:r>
      <w:r>
        <w:rPr>
          <w:rFonts w:hint="eastAsia"/>
        </w:rPr>
        <w:t>　　　　二、世界地坪涂料产能状况</w:t>
      </w:r>
      <w:r>
        <w:rPr>
          <w:rFonts w:hint="eastAsia"/>
        </w:rPr>
        <w:br/>
      </w:r>
      <w:r>
        <w:rPr>
          <w:rFonts w:hint="eastAsia"/>
        </w:rPr>
        <w:t>　　　　三、世界地坪涂料行业动态</w:t>
      </w:r>
      <w:r>
        <w:rPr>
          <w:rFonts w:hint="eastAsia"/>
        </w:rPr>
        <w:br/>
      </w:r>
      <w:r>
        <w:rPr>
          <w:rFonts w:hint="eastAsia"/>
        </w:rPr>
        <w:t>　　　　四、世界地坪涂料行业动态</w:t>
      </w:r>
      <w:r>
        <w:rPr>
          <w:rFonts w:hint="eastAsia"/>
        </w:rPr>
        <w:br/>
      </w:r>
      <w:r>
        <w:rPr>
          <w:rFonts w:hint="eastAsia"/>
        </w:rPr>
        <w:t>　　第二节 世界地坪涂料市场分析</w:t>
      </w:r>
      <w:r>
        <w:rPr>
          <w:rFonts w:hint="eastAsia"/>
        </w:rPr>
        <w:br/>
      </w:r>
      <w:r>
        <w:rPr>
          <w:rFonts w:hint="eastAsia"/>
        </w:rPr>
        <w:t>　　　　一、世界地坪涂料生产分布</w:t>
      </w:r>
      <w:r>
        <w:rPr>
          <w:rFonts w:hint="eastAsia"/>
        </w:rPr>
        <w:br/>
      </w:r>
      <w:r>
        <w:rPr>
          <w:rFonts w:hint="eastAsia"/>
        </w:rPr>
        <w:t>　　　　二、世界地坪涂料消费情况</w:t>
      </w:r>
      <w:r>
        <w:rPr>
          <w:rFonts w:hint="eastAsia"/>
        </w:rPr>
        <w:br/>
      </w:r>
      <w:r>
        <w:rPr>
          <w:rFonts w:hint="eastAsia"/>
        </w:rPr>
        <w:t>　　　　三、世界地坪涂料消费结构</w:t>
      </w:r>
      <w:r>
        <w:rPr>
          <w:rFonts w:hint="eastAsia"/>
        </w:rPr>
        <w:br/>
      </w:r>
      <w:r>
        <w:rPr>
          <w:rFonts w:hint="eastAsia"/>
        </w:rPr>
        <w:t>　　　　四、世界地坪涂料价格分析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2019-2024年中外地坪涂料市场对比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中国地坪涂料行业供给情况分析及趋势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2019-2024年中国地坪涂料行业市场供给分析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一、地坪涂料整体供给情况分析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二、地坪涂料重点区域供给分析</w:t>
      </w:r>
      <w:r>
        <w:rPr>
          <w:rFonts w:hint="eastAsia"/>
        </w:rPr>
        <w:br/>
      </w:r>
      <w:r>
        <w:rPr>
          <w:rFonts w:hint="eastAsia"/>
        </w:rPr>
        <w:t>　　第二节 地坪涂料行业供给关系因素分析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2025-2031年中国地坪涂料行业市场供给趋势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一、地坪涂料整体供给情况趋势分析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二、地坪涂料重点区域供给趋势分析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三、影响未来地坪涂料供给的因素分析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2019-2024年中国地坪涂料行业发展概况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2019-2024年中国地坪涂料行业发展态势分析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2019-2024年中国地坪涂料行业发展特点分析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2019-2024年中国地坪涂料行业产量、需求情况分析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2019-2024年中国地坪涂料行业价格分析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2019-2024年中国地坪涂料行业整体运行状况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2019-2024年地坪涂料行业产销分析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2019-2024年地坪涂料行业盈利能力分析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2019-2024年地坪涂料行业偿债能力分析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2019-2024年地坪涂料行业营运能力分析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2019-2024年地坪涂料行业进出口特点分析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2019-2024年地坪涂料行业进出口量分析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2025-2031年地坪涂料行业进出口市场预测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2025-2031年地坪涂料行业投资价值（绩效）及行业发展预测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2019-2024年地坪涂料行业成长性分析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2019-2024年地坪涂料行业经营能力分析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2019-2024年地坪涂料行业盈利能力分析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2019-2024年地坪涂料行业偿债能力分析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2025-2031年我国地坪涂料行业产值预测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2025-2031年我国地坪涂料行业销售收入预测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2025-2031年我国地坪涂料行业总资产预测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2019-2024年中国地坪涂料产业重点区域运行分析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2019-2024年华东地区地坪涂料市场分析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2019-2024年华南地区地坪涂料市场分析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2019-2024年华中地区地坪涂料市场分析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2019-2024年华北地区地坪涂料市场分析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2019-2024年西北地区地坪涂料市场分析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2019-2024年西南地区地坪涂料市场分析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2019-2024年东北地区地坪涂料市场分析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2019-2024年中国地坪涂料行业重点企业竞争力分析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地坪涂料企业（一）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地坪涂料企业（二）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地坪涂料企业（三）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地坪涂料企业（四）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地坪涂料企业（五）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地坪涂料企业（六）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2024-2025年中国地坪涂料行业消费者偏好调查</w:t>
      </w:r>
      <w:r>
        <w:rPr>
          <w:rFonts w:hint="eastAsia"/>
        </w:rPr>
        <w:br/>
      </w:r>
      <w:r>
        <w:rPr>
          <w:rFonts w:hint="eastAsia"/>
        </w:rPr>
        <w:t>　　第一节 地坪涂料目标客户群体调查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地坪涂料的品牌市场调查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一、消费者对地坪涂料品牌认知度宏观调查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二、消费者对地坪涂料的品牌偏好调查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三、消费者对地坪涂料品牌的首要认知渠道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五、地坪涂料品牌忠诚度调查</w:t>
      </w:r>
      <w:r>
        <w:rPr>
          <w:rFonts w:hint="eastAsia"/>
        </w:rPr>
        <w:br/>
      </w:r>
      <w:r>
        <w:rPr>
          <w:rFonts w:hint="eastAsia"/>
        </w:rPr>
        <w:t>　　　　六、地坪涂料品牌市场占有率调查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中国地坪涂料行业投资策略分析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2019-2024年中国地坪涂料行业投资环境分析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2019-2024年中国地坪涂料行业投资收益分析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2019-2024年中国地坪涂料行业产品投资方向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2025-2031年中国地坪涂料行业投资收益预测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二、2025-2031年中国地坪涂料行业工业总产值预测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三、2025-2031年中国地坪涂料行业销售收入预测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四、2025-2031年中国地坪涂料行业利润总额预测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五、2025-2031年中国地坪涂料行业总资产预测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中国地坪涂料行业投资风险分析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中国地坪涂料行业内部风险分析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中国地坪涂料行业外部风险分析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二、地坪涂料行业政策环境风险分析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三、地坪涂料关联行业风险分析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地坪涂料行业发展趋势与投资战略研究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地坪涂料市场发展潜力分析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地坪涂料行业发展趋势分析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地坪涂料行业发展战略研究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地坪涂料市场预测及投资建议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2025-2031年地坪涂料市场规模及增长趋势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2025-2031年地坪涂料投资规模预测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2025-2031年地坪涂料市场盈利预测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中⋅智⋅林⋅：地坪涂料项目投资建议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地坪涂料行业历程</w:t>
      </w:r>
      <w:r>
        <w:rPr>
          <w:rFonts w:hint="eastAsia"/>
        </w:rPr>
        <w:br/>
      </w:r>
      <w:r>
        <w:rPr>
          <w:rFonts w:hint="eastAsia"/>
        </w:rPr>
        <w:t>　　图表 地坪涂料行业生命周期</w:t>
      </w:r>
      <w:r>
        <w:rPr>
          <w:rFonts w:hint="eastAsia"/>
        </w:rPr>
        <w:br/>
      </w:r>
      <w:r>
        <w:rPr>
          <w:rFonts w:hint="eastAsia"/>
        </w:rPr>
        <w:t>　　图表 地坪涂料行业产业链分析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2019-2024年地坪涂料行业市场容量分析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2019-2024年中国地坪涂料市场需求量及增速统计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2024年中国地坪涂料行业需求领域分布格局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2019-2024年中国地坪涂料进口金额分析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2019-2024年中国地坪涂料出口数量分析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2019-2024年中国地坪涂料出口金额分析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2024年中国地坪涂料进口国家及地区分析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2024年中国地坪涂料出口国家及地区分析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2025-2031年中国地坪涂料发展趋势预测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8288569564298" w:history="1">
        <w:r>
          <w:rPr>
            <w:rStyle w:val="Hyperlink"/>
          </w:rPr>
          <w:t>2025-2031年中国地坪涂料市场调研与发展趋势研究报告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8288569564298" w:history="1">
        <w:r>
          <w:rPr>
            <w:rStyle w:val="Hyperlink"/>
          </w:rPr>
          <w:t>https://www.20087.com/A/8A/DiPingTuLiaoFaZhanQuShi.html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热点：地坪漆厂家、地坪涂料使用方法、水性地坪漆能用几年、地坪涂料环氧地坪、地面涂料品牌、地坪涂料制造方法、地坪漆家用、上海阳森地坪涂料、环氧地坪漆怎么施工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dcb6be8b8463b" w:history="1">
      <w:r>
        <w:rPr>
          <w:rStyle w:val="Hyperlink"/>
        </w:rPr>
        <w:t>2025-2031年中国地坪涂料市场调研与发展趋势研究报告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DiPingTuLiaoFaZhanQuShi.html" TargetMode="External" Id="R549828856956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DiPingTuLiaoFaZhanQuShi.html" TargetMode="External" Id="R1c5dcb6be8b8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2024-12-17T00:20:00Z</dcterms:created>
  <dcterms:modified xsi:type="dcterms:W3CDTF">2024-12-17T01:20:00Z</dcterms:modified>
  <dc:subject>2025-2031年中国地坪涂料市场调研与发展趋势研究报告</dc:subject>
  <dc:title>2025-2031年中国地坪涂料市场调研与发展趋势研究报告</dc:title>
  <cp:keywords>2025-2031年中国地坪涂料市场调研与发展趋势研究报告</cp:keywords>
  <dc:description>2025-2031年中国地坪涂料市场调研与发展趋势研究报告</dc:description>
</cp:coreProperties>
</file>