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750f97a14747" w:history="1">
              <w:r>
                <w:rPr>
                  <w:rStyle w:val="Hyperlink"/>
                </w:rPr>
                <w:t>2023-2029年中国挤塑保温板市场热点聚焦与投资可行性研究报告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750f97a14747" w:history="1">
              <w:r>
                <w:rPr>
                  <w:rStyle w:val="Hyperlink"/>
                </w:rPr>
                <w:t>2023-2029年中国挤塑保温板市场热点聚焦与投资可行性研究报告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0750f97a14747" w:history="1">
                <w:r>
                  <w:rPr>
                    <w:rStyle w:val="Hyperlink"/>
                  </w:rPr>
                  <w:t>https://www.20087.com/A/8A/JiSuBaoWenBanHangYeXianZhuang.html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保温板是一种通过挤出成型工艺制成的保温材料，通常由聚苯乙烯（XPS）或聚氨酯（PU）等材料制成。由于其优异的保温性能和防水性，挤塑保温板广泛应用于建筑外墙、屋顶和地面保温。随着建筑节能要求的提高和绿色建筑的发展，挤塑保温板的市场需求不断增加。</w:t>
      </w:r>
      <w:r>
        <w:rPr>
          <w:rFonts w:hint="eastAsia"/>
        </w:rPr>
        <w:br/>
      </w:r>
      <w:r>
        <w:rPr>
          <w:rFonts w:hint="eastAsia"/>
        </w:rPr>
        <w:t>　　未来，挤塑保温板的发展将更加注重环保和高效。通过研发新型低导热系数和环保型的保温材料，挤塑保温板的保温效果和环保性能将得到进一步提升。同时，集成智能化和自动化技术，挤塑保温板的生产过程将更加高效和精确。此外，挤塑保温板的模块化和标准化设计将提高其施工效率和互换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f0750f97a14747" w:history="1">
        <w:r>
          <w:rPr>
            <w:rStyle w:val="Hyperlink"/>
          </w:rPr>
          <w:t>2023-2029年中国挤塑保温板市场热点聚焦与投资可行性研究报告</w:t>
        </w:r>
      </w:hyperlink>
      <w:r>
        <w:rPr>
          <w:rFonts w:hint="eastAsia"/>
        </w:rPr>
        <w:t>基于科学的市场调研和数据分析，全面剖析了挤塑保温板行业现状、市场需求及市场规模。挤塑保温板报告探讨了挤塑保温板产业链结构，细分市场的特点，并分析了挤塑保温板市场前景及发展趋势。通过科学预测，揭示了挤塑保温板行业未来的增长潜力。同时，挤塑保温板报告还对重点企业进行了研究，评估了各大品牌在市场竞争中的地位，以及行业集中度的变化。挤塑保温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挤塑保温板产业概述</w:t>
      </w:r>
      <w:r>
        <w:rPr>
          <w:rFonts w:hint="eastAsia"/>
        </w:rPr>
        <w:br/>
      </w:r>
      <w:r>
        <w:rPr>
          <w:rFonts w:hint="eastAsia"/>
        </w:rPr>
        <w:t>　　第一节 挤塑保温板产业定义</w:t>
      </w:r>
      <w:r>
        <w:rPr>
          <w:rFonts w:hint="eastAsia"/>
        </w:rPr>
        <w:br/>
      </w:r>
      <w:r>
        <w:rPr>
          <w:rFonts w:hint="eastAsia"/>
        </w:rPr>
        <w:t>　　第二节 挤塑保温板产业发展历程</w:t>
      </w:r>
      <w:r>
        <w:rPr>
          <w:rFonts w:hint="eastAsia"/>
        </w:rPr>
        <w:br/>
      </w:r>
      <w:r>
        <w:rPr>
          <w:rFonts w:hint="eastAsia"/>
        </w:rPr>
        <w:t>　　第三节 挤塑保温板分类情况</w:t>
      </w:r>
      <w:r>
        <w:rPr>
          <w:rFonts w:hint="eastAsia"/>
        </w:rPr>
        <w:br/>
      </w:r>
      <w:r>
        <w:rPr>
          <w:rFonts w:hint="eastAsia"/>
        </w:rPr>
        <w:t>　　第四节 挤塑保温板产业链分析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2022-2023年中国挤塑保温板行业发展环境分析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挤塑保温板行业经济环境分析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挤塑保温板行业政策环境分析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一、挤塑保温板行业相关政策</w:t>
      </w:r>
      <w:r>
        <w:rPr>
          <w:rFonts w:hint="eastAsia"/>
        </w:rPr>
        <w:br/>
      </w:r>
      <w:r>
        <w:rPr>
          <w:rFonts w:hint="eastAsia"/>
        </w:rPr>
        <w:t>　　　　二、挤塑保温板行业相关标准</w:t>
      </w:r>
      <w:r>
        <w:rPr>
          <w:rFonts w:hint="eastAsia"/>
        </w:rPr>
        <w:br/>
      </w:r>
      <w:r>
        <w:rPr>
          <w:rFonts w:hint="eastAsia"/>
        </w:rPr>
        <w:t>　　第三节 挤塑保温板行业技术环境分析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2022-2023年世界挤塑保温板行业市场运行形势分析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2022-2023年全球挤塑保温板行业发展概况</w:t>
      </w:r>
      <w:r>
        <w:rPr>
          <w:rFonts w:hint="eastAsia"/>
        </w:rPr>
        <w:br/>
      </w:r>
      <w:r>
        <w:rPr>
          <w:rFonts w:hint="eastAsia"/>
        </w:rPr>
        <w:t>　　第二节 世界挤塑保温板行业发展走势</w:t>
      </w:r>
      <w:r>
        <w:rPr>
          <w:rFonts w:hint="eastAsia"/>
        </w:rPr>
        <w:br/>
      </w:r>
      <w:r>
        <w:rPr>
          <w:rFonts w:hint="eastAsia"/>
        </w:rPr>
        <w:t>　　　　一、全球挤塑保温板行业市场分布情况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二、全球挤塑保温板行业发展趋势分析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全球挤塑保温板行业重点国家和区域分析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中国挤塑保温板行业市场供需状况分析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中国挤塑保温板市场规模情况</w:t>
      </w:r>
      <w:r>
        <w:rPr>
          <w:rFonts w:hint="eastAsia"/>
        </w:rPr>
        <w:br/>
      </w:r>
      <w:r>
        <w:rPr>
          <w:rFonts w:hint="eastAsia"/>
        </w:rPr>
        <w:t>　　第二节 中国挤塑保温板行业盈利情况分析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中国挤塑保温板市场需求状况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一、2018-2023年挤塑保温板市场需求情况</w:t>
      </w:r>
      <w:r>
        <w:rPr>
          <w:rFonts w:hint="eastAsia"/>
        </w:rPr>
        <w:br/>
      </w:r>
      <w:r>
        <w:rPr>
          <w:rFonts w:hint="eastAsia"/>
        </w:rPr>
        <w:t>　　　　二、2023年挤塑保温板行业市场需求特点分析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三、2023-2029年挤塑保温板市场需求预测</w:t>
      </w:r>
      <w:r>
        <w:rPr>
          <w:rFonts w:hint="eastAsia"/>
        </w:rPr>
        <w:br/>
      </w:r>
      <w:r>
        <w:rPr>
          <w:rFonts w:hint="eastAsia"/>
        </w:rPr>
        <w:t>　　第四节 中国挤塑保温板行业市场供给状况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一、2018-2023年挤塑保温板市场供给情况</w:t>
      </w:r>
      <w:r>
        <w:rPr>
          <w:rFonts w:hint="eastAsia"/>
        </w:rPr>
        <w:br/>
      </w:r>
      <w:r>
        <w:rPr>
          <w:rFonts w:hint="eastAsia"/>
        </w:rPr>
        <w:t>　　　　二、2023年挤塑保温板行业市场供给特点分析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三、2023-2029年挤塑保温板市场供给预测</w:t>
      </w:r>
      <w:r>
        <w:rPr>
          <w:rFonts w:hint="eastAsia"/>
        </w:rPr>
        <w:br/>
      </w:r>
      <w:r>
        <w:rPr>
          <w:rFonts w:hint="eastAsia"/>
        </w:rPr>
        <w:t>　　第五节 挤塑保温板行业市场供需平衡状况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2018-2023年中国挤塑保温板行业重点区域发展分析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一、中国挤塑保温板行业重点区域市场结构变化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二、**地区挤塑保温板行业发展分析</w:t>
      </w:r>
      <w:r>
        <w:rPr>
          <w:rFonts w:hint="eastAsia"/>
        </w:rPr>
        <w:br/>
      </w:r>
      <w:r>
        <w:rPr>
          <w:rFonts w:hint="eastAsia"/>
        </w:rPr>
        <w:t>　　　　三、**地区挤塑保温板行业发展分析</w:t>
      </w:r>
      <w:r>
        <w:rPr>
          <w:rFonts w:hint="eastAsia"/>
        </w:rPr>
        <w:br/>
      </w:r>
      <w:r>
        <w:rPr>
          <w:rFonts w:hint="eastAsia"/>
        </w:rPr>
        <w:t>　　　　四、**地区挤塑保温板行业发展分析</w:t>
      </w:r>
      <w:r>
        <w:rPr>
          <w:rFonts w:hint="eastAsia"/>
        </w:rPr>
        <w:br/>
      </w:r>
      <w:r>
        <w:rPr>
          <w:rFonts w:hint="eastAsia"/>
        </w:rPr>
        <w:t>　　　　五、**地区挤塑保温板行业发展分析</w:t>
      </w:r>
      <w:r>
        <w:rPr>
          <w:rFonts w:hint="eastAsia"/>
        </w:rPr>
        <w:br/>
      </w:r>
      <w:r>
        <w:rPr>
          <w:rFonts w:hint="eastAsia"/>
        </w:rPr>
        <w:t>　　　　六、**地区挤塑保温板行业发展分析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2018-2023年中国挤塑保温板行业总体发展状况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中国挤塑保温板行业规模情况分析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一、挤塑保温板行业单位规模情况分析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二、挤塑保温板行业人员规模状况分析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三、挤塑保温板行业资产规模状况分析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四、挤塑保温板行业市场规模状况分析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五、挤塑保温板行业敏感性分析</w:t>
      </w:r>
      <w:r>
        <w:rPr>
          <w:rFonts w:hint="eastAsia"/>
        </w:rPr>
        <w:br/>
      </w:r>
      <w:r>
        <w:rPr>
          <w:rFonts w:hint="eastAsia"/>
        </w:rPr>
        <w:t>　　第二节 中国挤塑保温板行业财务能力分析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一、挤塑保温板行业盈利能力分析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二、挤塑保温板行业偿债能力分析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三、挤塑保温板行业营运能力分析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四、挤塑保温板行业发展能力分析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中国挤塑保温板行业进出口情况分析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挤塑保温板行业出口情况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一、2018-2023年挤塑保温板行业出口情况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三、2023-2029年挤塑保温板行业出口情况预测</w:t>
      </w:r>
      <w:r>
        <w:rPr>
          <w:rFonts w:hint="eastAsia"/>
        </w:rPr>
        <w:br/>
      </w:r>
      <w:r>
        <w:rPr>
          <w:rFonts w:hint="eastAsia"/>
        </w:rPr>
        <w:t>　　第二节 挤塑保温板行业进口情况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一、2018-2023年挤塑保温板行业进口情况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三、2023-2029年挤塑保温板行业进口情况预测</w:t>
      </w:r>
      <w:r>
        <w:rPr>
          <w:rFonts w:hint="eastAsia"/>
        </w:rPr>
        <w:br/>
      </w:r>
      <w:r>
        <w:rPr>
          <w:rFonts w:hint="eastAsia"/>
        </w:rPr>
        <w:t>　　第三节 挤塑保温板行业进出口面临的挑战及对策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挤塑保温板行业细分产品市场调研分析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挤塑保温板行业细分产品——**市场调研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挤塑保温板行业细分产品——**市场调研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挤塑保温板行业上、下游市场分析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挤塑保温板行业上游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挤塑保温板行业下游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2022-2023年中国挤塑保温板产业市场竞争格局分析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2022-2023年中国挤塑保温板产业竞争现状分析</w:t>
      </w:r>
      <w:r>
        <w:rPr>
          <w:rFonts w:hint="eastAsia"/>
        </w:rPr>
        <w:br/>
      </w:r>
      <w:r>
        <w:rPr>
          <w:rFonts w:hint="eastAsia"/>
        </w:rPr>
        <w:t>　　　　一、挤塑保温板竞争力分析</w:t>
      </w:r>
      <w:r>
        <w:rPr>
          <w:rFonts w:hint="eastAsia"/>
        </w:rPr>
        <w:br/>
      </w:r>
      <w:r>
        <w:rPr>
          <w:rFonts w:hint="eastAsia"/>
        </w:rPr>
        <w:t>　　　　二、挤塑保温板技术竞争分析</w:t>
      </w:r>
      <w:r>
        <w:rPr>
          <w:rFonts w:hint="eastAsia"/>
        </w:rPr>
        <w:br/>
      </w:r>
      <w:r>
        <w:rPr>
          <w:rFonts w:hint="eastAsia"/>
        </w:rPr>
        <w:t>　　　　三、挤塑保温板成本竞争分析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2022-2023年中国挤塑保温板产业集中度分析</w:t>
      </w:r>
      <w:r>
        <w:rPr>
          <w:rFonts w:hint="eastAsia"/>
        </w:rPr>
        <w:br/>
      </w:r>
      <w:r>
        <w:rPr>
          <w:rFonts w:hint="eastAsia"/>
        </w:rPr>
        <w:t>　　　　一、挤塑保温板市场集中度分析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二、挤塑保温板区域集中度分析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2022-2023年中国挤塑保温板产业提升竞争力策略分析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挤塑保温板行业重点企业发展调研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挤塑保温板重点企业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三、挤塑保温板企业经营情况分析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挤塑保温板行业企业经营策略研究分析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挤塑保温板企业多样化经营策略分析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一、挤塑保温板企业多样化经营情况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二、济研：现行挤塑保温板行业多样化经营的方向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大型挤塑保温板企业集团未来发展策略分析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对中小挤塑保温板企业生产经营的建议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挤塑保温板行业投资风险与控制策略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挤塑保温板行业SWOT模型分析</w:t>
      </w:r>
      <w:r>
        <w:rPr>
          <w:rFonts w:hint="eastAsia"/>
        </w:rPr>
        <w:br/>
      </w:r>
      <w:r>
        <w:rPr>
          <w:rFonts w:hint="eastAsia"/>
        </w:rPr>
        <w:t>　　　　一、挤塑保温板行业优势分析</w:t>
      </w:r>
      <w:r>
        <w:rPr>
          <w:rFonts w:hint="eastAsia"/>
        </w:rPr>
        <w:br/>
      </w:r>
      <w:r>
        <w:rPr>
          <w:rFonts w:hint="eastAsia"/>
        </w:rPr>
        <w:t>　　　　二、挤塑保温板行业劣势分析</w:t>
      </w:r>
      <w:r>
        <w:rPr>
          <w:rFonts w:hint="eastAsia"/>
        </w:rPr>
        <w:br/>
      </w:r>
      <w:r>
        <w:rPr>
          <w:rFonts w:hint="eastAsia"/>
        </w:rPr>
        <w:t>　　　　三、挤塑保温板行业机会分析</w:t>
      </w:r>
      <w:r>
        <w:rPr>
          <w:rFonts w:hint="eastAsia"/>
        </w:rPr>
        <w:br/>
      </w:r>
      <w:r>
        <w:rPr>
          <w:rFonts w:hint="eastAsia"/>
        </w:rPr>
        <w:t>　　　　四、挤塑保温板行业风险分析</w:t>
      </w:r>
      <w:r>
        <w:rPr>
          <w:rFonts w:hint="eastAsia"/>
        </w:rPr>
        <w:br/>
      </w:r>
      <w:r>
        <w:rPr>
          <w:rFonts w:hint="eastAsia"/>
        </w:rPr>
        <w:t>　　第二节 挤塑保温板行业风险分析</w:t>
      </w:r>
      <w:r>
        <w:rPr>
          <w:rFonts w:hint="eastAsia"/>
        </w:rPr>
        <w:br/>
      </w:r>
      <w:r>
        <w:rPr>
          <w:rFonts w:hint="eastAsia"/>
        </w:rPr>
        <w:t>　　　　一、挤塑保温板市场竞争风险</w:t>
      </w:r>
      <w:r>
        <w:rPr>
          <w:rFonts w:hint="eastAsia"/>
        </w:rPr>
        <w:br/>
      </w:r>
      <w:r>
        <w:rPr>
          <w:rFonts w:hint="eastAsia"/>
        </w:rPr>
        <w:t>　　　　二、挤塑保温板原材料压力风险分析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三、挤塑保温板技术风险分析</w:t>
      </w:r>
      <w:r>
        <w:rPr>
          <w:rFonts w:hint="eastAsia"/>
        </w:rPr>
        <w:br/>
      </w:r>
      <w:r>
        <w:rPr>
          <w:rFonts w:hint="eastAsia"/>
        </w:rPr>
        <w:t>　　　　四、挤塑保温板政策和体制风险</w:t>
      </w:r>
      <w:r>
        <w:rPr>
          <w:rFonts w:hint="eastAsia"/>
        </w:rPr>
        <w:br/>
      </w:r>
      <w:r>
        <w:rPr>
          <w:rFonts w:hint="eastAsia"/>
        </w:rPr>
        <w:t>　　　　五、挤塑保温板行业进入退出风险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2023-2029年挤塑保温板行业投资风险及控制策略分析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一、挤塑保温板市场风险及控制策略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二、挤塑保温板行业政策风险及控制策略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三、挤塑保温板行业经营风险及控制策略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四、挤塑保温板同业竞争风险及控制策略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五、挤塑保温板行业其他风险及控制策略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挤塑保温板行业投资情况与发展前景分析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2022-2023年挤塑保温板行业投资情况分析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一、2022-2023年挤塑保温板总体投资结构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二、2022-2023年挤塑保温板投资规模情况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三、2022-2023年挤塑保温板投资增速情况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四、2022-2023年挤塑保温板分地区投资分析</w:t>
      </w:r>
      <w:r>
        <w:rPr>
          <w:rFonts w:hint="eastAsia"/>
        </w:rPr>
        <w:br/>
      </w:r>
      <w:r>
        <w:rPr>
          <w:rFonts w:hint="eastAsia"/>
        </w:rPr>
        <w:t>　　第二节 挤塑保温板行业投资机会分析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一、挤塑保温板投资项目分析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二、可以投资的挤塑保温板模式</w:t>
      </w:r>
      <w:r>
        <w:rPr>
          <w:rFonts w:hint="eastAsia"/>
        </w:rPr>
        <w:br/>
      </w:r>
      <w:r>
        <w:rPr>
          <w:rFonts w:hint="eastAsia"/>
        </w:rPr>
        <w:t>　　　　三、2022-2023年挤塑保温板投资机会</w:t>
      </w:r>
      <w:r>
        <w:rPr>
          <w:rFonts w:hint="eastAsia"/>
        </w:rPr>
        <w:br/>
      </w:r>
      <w:r>
        <w:rPr>
          <w:rFonts w:hint="eastAsia"/>
        </w:rPr>
        <w:t>　　　　四、2022-2023年挤塑保温板投资新方向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[⋅中⋅智⋅林]挤塑保温板行业发展前景分析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一、2022-2023年挤塑保温板市场的发展前景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二、2022-2023年挤塑保温板市场面临的发展商机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挤塑保温板产业链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2018-2023年中国挤塑保温板市场需求量及增速统计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2018-2023年中国挤塑保温板行业市场规模及增长情况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2023-2029年中国挤塑保温板行业产量预测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2023-2029年中国挤塑保温板市场需求量预测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2023-2029年中国挤塑保温板行业市场规模预测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2023-2029年中国挤塑保温板市场前景分析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2023-2029年中国挤塑保温板行业发展趋势预测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750f97a14747" w:history="1">
        <w:r>
          <w:rPr>
            <w:rStyle w:val="Hyperlink"/>
          </w:rPr>
          <w:t>2023-2029年中国挤塑保温板市场热点聚焦与投资可行性研究报告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0750f97a14747" w:history="1">
        <w:r>
          <w:rPr>
            <w:rStyle w:val="Hyperlink"/>
          </w:rPr>
          <w:t>https://www.20087.com/A/8A/JiSuBaoWenBanHangYeXianZhuang.html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bbd436d26456e" w:history="1">
      <w:r>
        <w:rPr>
          <w:rStyle w:val="Hyperlink"/>
        </w:rPr>
        <w:t>2023-2029年中国挤塑保温板市场热点聚焦与投资可行性研究报告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JiSuBaoWenBanHangYeXianZhuang.html" TargetMode="External" Id="R92f0750f97a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JiSuBaoWenBanHangYeXianZhuang.html" TargetMode="External" Id="R0fbbbd436d26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2023-04-12T08:02:00Z</dcterms:created>
  <dcterms:modified xsi:type="dcterms:W3CDTF">2023-04-12T09:02:00Z</dcterms:modified>
  <dc:subject>2023-2029年中国挤塑保温板市场热点聚焦与投资可行性研究报告</dc:subject>
  <dc:title>2023-2029年中国挤塑保温板市场热点聚焦与投资可行性研究报告</dc:title>
  <cp:keywords>2023-2029年中国挤塑保温板市场热点聚焦与投资可行性研究报告</cp:keywords>
  <dc:description>2023-2029年中国挤塑保温板市场热点聚焦与投资可行性研究报告</dc:description>
</cp:coreProperties>
</file>