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daa3c2fa94ba2" w:history="1">
              <w:r>
                <w:rPr>
                  <w:rStyle w:val="Hyperlink"/>
                </w:rPr>
                <w:t>2025中国建筑防水材料制造市场研究与发展前景分析报告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daa3c2fa94ba2" w:history="1">
              <w:r>
                <w:rPr>
                  <w:rStyle w:val="Hyperlink"/>
                </w:rPr>
                <w:t>2025中国建筑防水材料制造市场研究与发展前景分析报告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daa3c2fa94ba2" w:history="1">
                <w:r>
                  <w:rPr>
                    <w:rStyle w:val="Hyperlink"/>
                  </w:rPr>
                  <w:t>https://www.20087.com/A/2A/JianZhuFangShuiCaiLiaoZhiZaoXiangMuYanJiuBaoGao.html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材料是确保建筑物结构安全、延长使用寿命的关键材料之一。近年来，随着城镇化进程的加快，新建房屋数量不断增加，同时老旧房屋的翻修也带来了大量的防水材料需求。目前，防水材料种类多样，包括防水卷材、防水涂料等，其中以聚氨酯、SBS改性沥青为代表的新型防水材料因其优异的性能而备受青睐。然而，由于防水材料的质量直接影响到建筑物的安全性，因此对于材料的选择和施工质量都有严格的标准和要求。</w:t>
      </w:r>
      <w:r>
        <w:rPr>
          <w:rFonts w:hint="eastAsia"/>
        </w:rPr>
        <w:br/>
      </w:r>
      <w:r>
        <w:rPr>
          <w:rFonts w:hint="eastAsia"/>
        </w:rPr>
        <w:t>　　未来，随着绿色建筑理念的推广，节能环保型建筑防水材料将成为市场主流。这些材料不仅需要具备良好的防水性能，还应该易于施工、耐用性强，并且在生产过程中要尽量减少对环境的影响。此外，随着建筑技术的发展，防水材料也将更加注重功能性，比如自修复、防霉变等功能，以满足不同应用场景的需求。同时，标准化、规范化将是行业发展的必然趋势，有利于提高整体产品质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daa3c2fa94ba2" w:history="1">
        <w:r>
          <w:rPr>
            <w:rStyle w:val="Hyperlink"/>
          </w:rPr>
          <w:t>2025中国建筑防水材料制造市场研究与发展前景分析报告</w:t>
        </w:r>
      </w:hyperlink>
      <w:r>
        <w:rPr>
          <w:rFonts w:hint="eastAsia"/>
        </w:rPr>
        <w:t>》基于科学的市场调研与数据分析，全面解析了建筑防水材料制造行业的市场规模、市场需求及发展现状。报告深入探讨了建筑防水材料制造产业链结构、细分市场特点及技术发展方向，并结合宏观经济环境与消费者需求变化，对建筑防水材料制造行业前景与未来趋势进行了科学预测，揭示了潜在增长空间。通过对建筑防水材料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建筑防水材料制造行业概述</w:t>
      </w:r>
      <w:r>
        <w:rPr>
          <w:rFonts w:hint="eastAsia"/>
        </w:rPr>
        <w:br/>
      </w:r>
      <w:r>
        <w:rPr>
          <w:rFonts w:hint="eastAsia"/>
        </w:rPr>
        <w:t>　　第一节 建筑防水材料制造行业界定</w:t>
      </w:r>
      <w:r>
        <w:rPr>
          <w:rFonts w:hint="eastAsia"/>
        </w:rPr>
        <w:br/>
      </w:r>
      <w:r>
        <w:rPr>
          <w:rFonts w:hint="eastAsia"/>
        </w:rPr>
        <w:t>　　第二节 建筑防水材料制造行业发展历程</w:t>
      </w:r>
      <w:r>
        <w:rPr>
          <w:rFonts w:hint="eastAsia"/>
        </w:rPr>
        <w:br/>
      </w:r>
      <w:r>
        <w:rPr>
          <w:rFonts w:hint="eastAsia"/>
        </w:rPr>
        <w:t>　　第三节 建筑防水材料制造产业链分析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二、建筑防水材料制造产业链模型分析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2024-2025年建筑防水材料制造行业发展环境分析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建筑防水材料制造行业环境分析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建筑防水材料制造行业相关政策、法规</w:t>
      </w:r>
      <w:r>
        <w:rPr>
          <w:rFonts w:hint="eastAsia"/>
        </w:rPr>
        <w:br/>
      </w:r>
      <w:r>
        <w:rPr>
          <w:rFonts w:hint="eastAsia"/>
        </w:rPr>
        <w:t>　　第三节 建筑防水材料制造行业所进入的壁垒与周期性分析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中国建筑防水材料制造行业产量情况分析预测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2019-2024年中国建筑防水材料制造行业产量统计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2024年中国建筑防水材料制造行业产量特点分析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2025-2031年中国建筑防水材料制造行业产量预测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中国建筑防水材料制造行业需求情况分析预测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2019-2024年中国建筑防水材料制造需求情况分析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2025年中国建筑防水材料制造行业需求特点分析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2019-2024年中国建筑防水材料制造行业市场价格分析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2025-2031年中国建筑防水材料制造行业市场需求预测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2024-2025年中国建筑防水材料制造行业发展现状分析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中国建筑防水材料制造行业发展现状</w:t>
      </w:r>
      <w:r>
        <w:rPr>
          <w:rFonts w:hint="eastAsia"/>
        </w:rPr>
        <w:br/>
      </w:r>
      <w:r>
        <w:rPr>
          <w:rFonts w:hint="eastAsia"/>
        </w:rPr>
        <w:t>　　　　一、建筑防水材料制造行业品牌发展现状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二、建筑防水材料制造行业需求市场现状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三、建筑防水材料制造市场需求层次分析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四、中国建筑防水材料制造市场走向分析</w:t>
      </w:r>
      <w:r>
        <w:rPr>
          <w:rFonts w:hint="eastAsia"/>
        </w:rPr>
        <w:br/>
      </w:r>
      <w:r>
        <w:rPr>
          <w:rFonts w:hint="eastAsia"/>
        </w:rPr>
        <w:t>　　第二节 中国建筑防水材料制造产品技术分析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一、2024-2025年建筑防水材料制造产品技术变化特点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二、2024-2025年建筑防水材料制造产品市场的新技术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三、2024-2025年建筑防水材料制造产品市场现状分析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中国建筑防水材料制造行业存在的问题</w:t>
      </w:r>
      <w:r>
        <w:rPr>
          <w:rFonts w:hint="eastAsia"/>
        </w:rPr>
        <w:br/>
      </w:r>
      <w:r>
        <w:rPr>
          <w:rFonts w:hint="eastAsia"/>
        </w:rPr>
        <w:t>　　　　一、建筑防水材料制造产品市场存在的主要问题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二、国内建筑防水材料制造产品市场的三大瓶颈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三、建筑防水材料制造产品市场遭遇的规模难题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对中国建筑防水材料制造市场的分析及思考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一、建筑防水材料制造市场特点</w:t>
      </w:r>
      <w:r>
        <w:rPr>
          <w:rFonts w:hint="eastAsia"/>
        </w:rPr>
        <w:br/>
      </w:r>
      <w:r>
        <w:rPr>
          <w:rFonts w:hint="eastAsia"/>
        </w:rPr>
        <w:t>　　　　二、建筑防水材料制造市场分析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四、中国建筑防水材料制造行业发展的新思路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五、对我国建筑防水材料制造行业发展的思考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2019-2024年中国建筑防水材料制造行业总体发展状况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中国建筑防水材料制造行业规模情况分析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一、建筑防水材料制造行业单位规模情况分析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二、建筑防水材料制造行业人员规模状况分析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四、建筑防水材料制造行业市场规模状况分析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五、建筑防水材料制造行业敏感性分析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中国建筑防水材料制造行业财务能力分析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一、建筑防水材料制造行业盈利能力分析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二、建筑防水材料制造行业偿债能力分析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四、建筑防水材料制造行业发展能力分析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建筑防水材料制造上下游行业发展现状与趋势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建筑防水材料制造上游行业发展分析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一、建筑防水材料制造上游行业发展现状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二、建筑防水材料制造上游行业发展趋势预测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三、行业新动态及其对建筑防水材料制造行业的影响分析</w:t>
      </w:r>
      <w:r>
        <w:rPr>
          <w:rFonts w:hint="eastAsia"/>
        </w:rPr>
        <w:br/>
      </w:r>
      <w:r>
        <w:rPr>
          <w:rFonts w:hint="eastAsia"/>
        </w:rPr>
        <w:t>　　第二节 建筑防水材料制造下游行业发展分析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一、建筑防水材料制造下游行业发展现状</w:t>
      </w:r>
      <w:r>
        <w:rPr>
          <w:rFonts w:hint="eastAsia"/>
        </w:rPr>
        <w:br/>
      </w:r>
      <w:r>
        <w:rPr>
          <w:rFonts w:hint="eastAsia"/>
        </w:rPr>
        <w:t>　　　　二、建筑防水材料制造下游行业发展趋势预测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三、行业新动态及其对建筑防水材料制造行业的影响分析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中国建筑防水材料制造行业进出口情况分析预测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中国建筑防水材料制造行业进口情况分析预测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一、2019-2024年中国建筑防水材料制造行业进口情况分析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二、2025年中国建筑防水材料制造行业进口特点分析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三、2025-2031年中国建筑防水材料制造行业进口情况预测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中国建筑防水材料制造行业出口情况分析预测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一、2019-2024年中国建筑防水材料制造行业出口情况分析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二、2025年中国建筑防水材料制造行业出口特点分析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二、2025-2031年中国建筑防水材料制造行业出口情况预测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影响中国建筑防水材料制造行业进出口因素分析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2019-2024年中国建筑防水材料制造行业重点区域发展分析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一、中国建筑防水材料制造行业重点区域市场结构变化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二、**地区建筑防水材料制造行业发展分析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三、**地区建筑防水材料制造行业发展分析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四、**地区建筑防水材料制造行业发展分析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五、**地区建筑防水材料制造行业发展分析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六、**地区建筑防水材料制造行业发展分析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建筑防水材料制造行业重点企业发展调研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建筑防水材料制造重点企业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二、建筑防水材料制造企业经营状况分析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三、建筑防水材料制造企业发展战略规划</w:t>
      </w:r>
      <w:r>
        <w:rPr>
          <w:rFonts w:hint="eastAsia"/>
        </w:rPr>
        <w:br/>
      </w:r>
      <w:r>
        <w:rPr>
          <w:rFonts w:hint="eastAsia"/>
        </w:rPr>
        <w:t>　　第二节 建筑防水材料制造重点企业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二、建筑防水材料制造企业经营状况分析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三、建筑防水材料制造企业发展战略规划</w:t>
      </w:r>
      <w:r>
        <w:rPr>
          <w:rFonts w:hint="eastAsia"/>
        </w:rPr>
        <w:br/>
      </w:r>
      <w:r>
        <w:rPr>
          <w:rFonts w:hint="eastAsia"/>
        </w:rPr>
        <w:t>　　第三节 建筑防水材料制造重点企业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二、建筑防水材料制造企业经营状况分析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三、建筑防水材料制造企业发展战略规划</w:t>
      </w:r>
      <w:r>
        <w:rPr>
          <w:rFonts w:hint="eastAsia"/>
        </w:rPr>
        <w:br/>
      </w:r>
      <w:r>
        <w:rPr>
          <w:rFonts w:hint="eastAsia"/>
        </w:rPr>
        <w:t>　　第四节 建筑防水材料制造重点企业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二、建筑防水材料制造企业经营状况分析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三、建筑防水材料制造企业发展战略规划</w:t>
      </w:r>
      <w:r>
        <w:rPr>
          <w:rFonts w:hint="eastAsia"/>
        </w:rPr>
        <w:br/>
      </w:r>
      <w:r>
        <w:rPr>
          <w:rFonts w:hint="eastAsia"/>
        </w:rPr>
        <w:t>　　第五节 建筑防水材料制造重点企业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二、建筑防水材料制造企业经营状况分析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建筑防水材料制造企业发展策略分析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建筑防水材料制造市场策略分析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一、建筑防水材料制造价格策略分析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二、建筑防水材料制造渠道策略分析</w:t>
      </w:r>
      <w:r>
        <w:rPr>
          <w:rFonts w:hint="eastAsia"/>
        </w:rPr>
        <w:br/>
      </w:r>
      <w:r>
        <w:rPr>
          <w:rFonts w:hint="eastAsia"/>
        </w:rPr>
        <w:t>　　第二节 建筑防水材料制造销售策略分析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提高建筑防水材料制造企业竞争力的策略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一、提高中国建筑防水材料制造企业核心竞争力的对策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二、建筑防水材料制造企业提升竞争力的主要方向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三、影响建筑防水材料制造企业核心竞争力的因素及提升途径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四、提高建筑防水材料制造企业竞争力的策略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对我国建筑防水材料制造品牌的战略思考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一、建筑防水材料制造实施品牌战略的意义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二、建筑防水材料制造企业品牌的现状分析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三、我国建筑防水材料制造企业的品牌战略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四、建筑防水材料制造品牌战略管理的策略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中国建筑防水材料制造行业营销策略分析</w:t>
      </w:r>
      <w:r>
        <w:rPr>
          <w:rFonts w:hint="eastAsia"/>
        </w:rPr>
        <w:br/>
      </w:r>
      <w:r>
        <w:rPr>
          <w:rFonts w:hint="eastAsia"/>
        </w:rPr>
        <w:t>　　第一节 建筑防水材料制造市场推广策略研究分析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一、做好建筑防水材料制造产品导入</w:t>
      </w:r>
      <w:r>
        <w:rPr>
          <w:rFonts w:hint="eastAsia"/>
        </w:rPr>
        <w:br/>
      </w:r>
      <w:r>
        <w:rPr>
          <w:rFonts w:hint="eastAsia"/>
        </w:rPr>
        <w:t>　　　　二、做好建筑防水材料制造产品组合和产品线决策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三、建筑防水材料制造行业城市市场推广策略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建筑防水材料制造行业渠道营销研究分析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一、建筑防水材料制造行业营销环境分析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二、建筑防水材料制造行业现存的营销渠道分析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建筑防水材料制造行业营销战略研究分析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一、中国建筑防水材料制造行业有效整合营销策略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二、建立建筑防水材料制造行业厂商的双嬴模式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2025-2031年建筑防水材料制造行业发展机会及对策建议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建筑防水材料制造行业风险预警分析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二、建筑防水材料制造产业政策环境风险分析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三、建筑防水材料制造行业市场风险分析</w:t>
      </w:r>
      <w:r>
        <w:rPr>
          <w:rFonts w:hint="eastAsia"/>
        </w:rPr>
        <w:br/>
      </w:r>
      <w:r>
        <w:rPr>
          <w:rFonts w:hint="eastAsia"/>
        </w:rPr>
        <w:t>　　　　四、建筑防水材料制造行业发展风险防范建议</w:t>
      </w:r>
      <w:r>
        <w:rPr>
          <w:rFonts w:hint="eastAsia"/>
        </w:rPr>
        <w:br/>
      </w:r>
      <w:r>
        <w:rPr>
          <w:rFonts w:hint="eastAsia"/>
        </w:rPr>
        <w:t>　　第二节 建筑防水材料制造行业发展机会</w:t>
      </w:r>
      <w:r>
        <w:rPr>
          <w:rFonts w:hint="eastAsia"/>
        </w:rPr>
        <w:br/>
      </w:r>
      <w:r>
        <w:rPr>
          <w:rFonts w:hint="eastAsia"/>
        </w:rPr>
        <w:t>　　　　一、建筑防水材料制造行业总体发展机会及发展建议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二、建筑防水材料制造行业并购发展机会及建议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三、建筑防水材料制造市场机会及发展建议</w:t>
      </w:r>
      <w:r>
        <w:rPr>
          <w:rFonts w:hint="eastAsia"/>
        </w:rPr>
        <w:br/>
      </w:r>
      <w:r>
        <w:rPr>
          <w:rFonts w:hint="eastAsia"/>
        </w:rPr>
        <w:t>　　　　四、建筑防水材料制造发展现状及存在问题</w:t>
      </w:r>
      <w:r>
        <w:rPr>
          <w:rFonts w:hint="eastAsia"/>
        </w:rPr>
        <w:br/>
      </w:r>
      <w:r>
        <w:rPr>
          <w:rFonts w:hint="eastAsia"/>
        </w:rPr>
        <w:t>　　　　五、建筑防水材料制造企业应对策略</w:t>
      </w:r>
      <w:r>
        <w:rPr>
          <w:rFonts w:hint="eastAsia"/>
        </w:rPr>
        <w:br/>
      </w:r>
      <w:r>
        <w:rPr>
          <w:rFonts w:hint="eastAsia"/>
        </w:rPr>
        <w:t>　　第三节 中智~林~　建筑防水材料制造行业投资建议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建筑防水材料制造介绍</w:t>
      </w:r>
      <w:r>
        <w:rPr>
          <w:rFonts w:hint="eastAsia"/>
        </w:rPr>
        <w:br/>
      </w:r>
      <w:r>
        <w:rPr>
          <w:rFonts w:hint="eastAsia"/>
        </w:rPr>
        <w:t>　　图表 建筑防水材料制造图片</w:t>
      </w:r>
      <w:r>
        <w:rPr>
          <w:rFonts w:hint="eastAsia"/>
        </w:rPr>
        <w:br/>
      </w:r>
      <w:r>
        <w:rPr>
          <w:rFonts w:hint="eastAsia"/>
        </w:rPr>
        <w:t>　　图表 建筑防水材料制造产业链调研</w:t>
      </w:r>
      <w:r>
        <w:rPr>
          <w:rFonts w:hint="eastAsia"/>
        </w:rPr>
        <w:br/>
      </w:r>
      <w:r>
        <w:rPr>
          <w:rFonts w:hint="eastAsia"/>
        </w:rPr>
        <w:t>　　图表 建筑防水材料制造行业特点</w:t>
      </w:r>
      <w:r>
        <w:rPr>
          <w:rFonts w:hint="eastAsia"/>
        </w:rPr>
        <w:br/>
      </w:r>
      <w:r>
        <w:rPr>
          <w:rFonts w:hint="eastAsia"/>
        </w:rPr>
        <w:t>　　图表 建筑防水材料制造政策</w:t>
      </w:r>
      <w:r>
        <w:rPr>
          <w:rFonts w:hint="eastAsia"/>
        </w:rPr>
        <w:br/>
      </w:r>
      <w:r>
        <w:rPr>
          <w:rFonts w:hint="eastAsia"/>
        </w:rPr>
        <w:t>　　图表 建筑防水材料制造技术 标准</w:t>
      </w:r>
      <w:r>
        <w:rPr>
          <w:rFonts w:hint="eastAsia"/>
        </w:rPr>
        <w:br/>
      </w:r>
      <w:r>
        <w:rPr>
          <w:rFonts w:hint="eastAsia"/>
        </w:rPr>
        <w:t>　　图表 建筑防水材料制造最新消息 动态</w:t>
      </w:r>
      <w:r>
        <w:rPr>
          <w:rFonts w:hint="eastAsia"/>
        </w:rPr>
        <w:br/>
      </w:r>
      <w:r>
        <w:rPr>
          <w:rFonts w:hint="eastAsia"/>
        </w:rPr>
        <w:t>　　图表 建筑防水材料制造行业现状</w:t>
      </w:r>
      <w:r>
        <w:rPr>
          <w:rFonts w:hint="eastAsia"/>
        </w:rPr>
        <w:br/>
      </w:r>
      <w:r>
        <w:rPr>
          <w:rFonts w:hint="eastAsia"/>
        </w:rPr>
        <w:t>　　图表 2019-2024年建筑防水材料制造行业市场容量统计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2019-2024年中国建筑防水材料制造销售统计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2019-2024年中国建筑防水材料制造企业数量统计</w:t>
      </w:r>
      <w:r>
        <w:rPr>
          <w:rFonts w:hint="eastAsia"/>
        </w:rPr>
        <w:br/>
      </w:r>
      <w:r>
        <w:rPr>
          <w:rFonts w:hint="eastAsia"/>
        </w:rPr>
        <w:t>　　图表 2025年建筑防水材料制造成本和利润分析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2019-2024年中国建筑防水材料制造行业偿债能力分析</w:t>
      </w:r>
      <w:r>
        <w:rPr>
          <w:rFonts w:hint="eastAsia"/>
        </w:rPr>
        <w:br/>
      </w:r>
      <w:r>
        <w:rPr>
          <w:rFonts w:hint="eastAsia"/>
        </w:rPr>
        <w:t>　　图表 建筑防水材料制造品牌分析</w:t>
      </w:r>
      <w:r>
        <w:rPr>
          <w:rFonts w:hint="eastAsia"/>
        </w:rPr>
        <w:br/>
      </w:r>
      <w:r>
        <w:rPr>
          <w:rFonts w:hint="eastAsia"/>
        </w:rPr>
        <w:t>　　图表 **地区建筑防水材料制造市场规模</w:t>
      </w:r>
      <w:r>
        <w:rPr>
          <w:rFonts w:hint="eastAsia"/>
        </w:rPr>
        <w:br/>
      </w:r>
      <w:r>
        <w:rPr>
          <w:rFonts w:hint="eastAsia"/>
        </w:rPr>
        <w:t>　　图表 **地区建筑防水材料制造行业市场需求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**地区建筑防水材料制造市场调研</w:t>
      </w:r>
      <w:r>
        <w:rPr>
          <w:rFonts w:hint="eastAsia"/>
        </w:rPr>
        <w:br/>
      </w:r>
      <w:r>
        <w:rPr>
          <w:rFonts w:hint="eastAsia"/>
        </w:rPr>
        <w:t>　　图表 **地区建筑防水材料制造行业市场需求分析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**地区建筑防水材料制造市场规模</w:t>
      </w:r>
      <w:r>
        <w:rPr>
          <w:rFonts w:hint="eastAsia"/>
        </w:rPr>
        <w:br/>
      </w:r>
      <w:r>
        <w:rPr>
          <w:rFonts w:hint="eastAsia"/>
        </w:rPr>
        <w:t>　　图表 **地区建筑防水材料制造行业市场需求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**地区建筑防水材料制造市场调研</w:t>
      </w:r>
      <w:r>
        <w:rPr>
          <w:rFonts w:hint="eastAsia"/>
        </w:rPr>
        <w:br/>
      </w:r>
      <w:r>
        <w:rPr>
          <w:rFonts w:hint="eastAsia"/>
        </w:rPr>
        <w:t>　　图表 **地区建筑防水材料制造市场需求分析</w:t>
      </w:r>
      <w:r>
        <w:rPr>
          <w:rFonts w:hint="eastAsia"/>
        </w:rPr>
        <w:br/>
      </w:r>
      <w:r>
        <w:rPr>
          <w:rFonts w:hint="eastAsia"/>
        </w:rPr>
        <w:t>　　图表 建筑防水材料制造上游发展</w:t>
      </w:r>
      <w:r>
        <w:rPr>
          <w:rFonts w:hint="eastAsia"/>
        </w:rPr>
        <w:br/>
      </w:r>
      <w:r>
        <w:rPr>
          <w:rFonts w:hint="eastAsia"/>
        </w:rPr>
        <w:t>　　图表 建筑防水材料制造下游发展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建筑防水材料制造企业（一）概况</w:t>
      </w:r>
      <w:r>
        <w:rPr>
          <w:rFonts w:hint="eastAsia"/>
        </w:rPr>
        <w:br/>
      </w:r>
      <w:r>
        <w:rPr>
          <w:rFonts w:hint="eastAsia"/>
        </w:rPr>
        <w:t>　　图表 企业建筑防水材料制造业务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建筑防水材料制造企业（二）简介</w:t>
      </w:r>
      <w:r>
        <w:rPr>
          <w:rFonts w:hint="eastAsia"/>
        </w:rPr>
        <w:br/>
      </w:r>
      <w:r>
        <w:rPr>
          <w:rFonts w:hint="eastAsia"/>
        </w:rPr>
        <w:t>　　图表 企业建筑防水材料制造业务</w:t>
      </w:r>
      <w:r>
        <w:rPr>
          <w:rFonts w:hint="eastAsia"/>
        </w:rPr>
        <w:br/>
      </w:r>
      <w:r>
        <w:rPr>
          <w:rFonts w:hint="eastAsia"/>
        </w:rPr>
        <w:t>　　图表 建筑防水材料制造企业（二）经营情况分析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建筑防水材料制造企业（二）盈利能力情况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建筑防水材料制造企业（三）概况</w:t>
      </w:r>
      <w:r>
        <w:rPr>
          <w:rFonts w:hint="eastAsia"/>
        </w:rPr>
        <w:br/>
      </w:r>
      <w:r>
        <w:rPr>
          <w:rFonts w:hint="eastAsia"/>
        </w:rPr>
        <w:t>　　图表 企业建筑防水材料制造业务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建筑防水材料制造企业（四）简介</w:t>
      </w:r>
      <w:r>
        <w:rPr>
          <w:rFonts w:hint="eastAsia"/>
        </w:rPr>
        <w:br/>
      </w:r>
      <w:r>
        <w:rPr>
          <w:rFonts w:hint="eastAsia"/>
        </w:rPr>
        <w:t>　　图表 企业建筑防水材料制造业务</w:t>
      </w:r>
      <w:r>
        <w:rPr>
          <w:rFonts w:hint="eastAsia"/>
        </w:rPr>
        <w:br/>
      </w:r>
      <w:r>
        <w:rPr>
          <w:rFonts w:hint="eastAsia"/>
        </w:rPr>
        <w:t>　　图表 建筑防水材料制造企业（四）经营情况分析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建筑防水材料制造企业（四）盈利能力情况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建筑防水材料制造企业（四）成长能力情况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建筑防水材料制造投资、并购情况</w:t>
      </w:r>
      <w:r>
        <w:rPr>
          <w:rFonts w:hint="eastAsia"/>
        </w:rPr>
        <w:br/>
      </w:r>
      <w:r>
        <w:rPr>
          <w:rFonts w:hint="eastAsia"/>
        </w:rPr>
        <w:t>　　图表 建筑防水材料制造优势</w:t>
      </w:r>
      <w:r>
        <w:rPr>
          <w:rFonts w:hint="eastAsia"/>
        </w:rPr>
        <w:br/>
      </w:r>
      <w:r>
        <w:rPr>
          <w:rFonts w:hint="eastAsia"/>
        </w:rPr>
        <w:t>　　图表 建筑防水材料制造劣势</w:t>
      </w:r>
      <w:r>
        <w:rPr>
          <w:rFonts w:hint="eastAsia"/>
        </w:rPr>
        <w:br/>
      </w:r>
      <w:r>
        <w:rPr>
          <w:rFonts w:hint="eastAsia"/>
        </w:rPr>
        <w:t>　　图表 建筑防水材料制造机会</w:t>
      </w:r>
      <w:r>
        <w:rPr>
          <w:rFonts w:hint="eastAsia"/>
        </w:rPr>
        <w:br/>
      </w:r>
      <w:r>
        <w:rPr>
          <w:rFonts w:hint="eastAsia"/>
        </w:rPr>
        <w:t>　　图表 建筑防水材料制造威胁</w:t>
      </w:r>
      <w:r>
        <w:rPr>
          <w:rFonts w:hint="eastAsia"/>
        </w:rPr>
        <w:br/>
      </w:r>
      <w:r>
        <w:rPr>
          <w:rFonts w:hint="eastAsia"/>
        </w:rPr>
        <w:t>　　图表 进入建筑防水材料制造行业壁垒</w:t>
      </w:r>
      <w:r>
        <w:rPr>
          <w:rFonts w:hint="eastAsia"/>
        </w:rPr>
        <w:br/>
      </w:r>
      <w:r>
        <w:rPr>
          <w:rFonts w:hint="eastAsia"/>
        </w:rPr>
        <w:t>　　图表 建筑防水材料制造发展有利因素</w:t>
      </w:r>
      <w:r>
        <w:rPr>
          <w:rFonts w:hint="eastAsia"/>
        </w:rPr>
        <w:br/>
      </w:r>
      <w:r>
        <w:rPr>
          <w:rFonts w:hint="eastAsia"/>
        </w:rPr>
        <w:t>　　图表 建筑防水材料制造发展不利因素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2025-2031年中国建筑防水材料制造行业风险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daa3c2fa94ba2" w:history="1">
        <w:r>
          <w:rPr>
            <w:rStyle w:val="Hyperlink"/>
          </w:rPr>
          <w:t>2025中国建筑防水材料制造市场研究与发展前景分析报告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daa3c2fa94ba2" w:history="1">
        <w:r>
          <w:rPr>
            <w:rStyle w:val="Hyperlink"/>
          </w:rPr>
          <w:t>https://www.20087.com/A/2A/JianZhuFangShuiCaiLiaoZhiZaoXiangMuYanJiuBaoGao.html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热点：防水材料生产工艺、防水的建筑材料、建筑防水材料公司、建筑防水材料的种类和适用性、建筑防水材料的定义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519a49ccd4031" w:history="1">
      <w:r>
        <w:rPr>
          <w:rStyle w:val="Hyperlink"/>
        </w:rPr>
        <w:t>2025中国建筑防水材料制造市场研究与发展前景分析报告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JianZhuFangShuiCaiLiaoZhiZaoXiangMuYanJiuBaoGao.html" TargetMode="External" Id="R377daa3c2fa9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JianZhuFangShuiCaiLiaoZhiZaoXiangMuYanJiuBaoGao.html" TargetMode="External" Id="R83d519a49ccd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2024-08-30T04:00:00Z</dcterms:created>
  <dcterms:modified xsi:type="dcterms:W3CDTF">2024-08-30T05:00:00Z</dcterms:modified>
  <dc:subject>2025中国建筑防水材料制造市场研究与发展前景分析报告</dc:subject>
  <dc:title>2025中国建筑防水材料制造市场研究与发展前景分析报告</dc:title>
  <cp:keywords>2025中国建筑防水材料制造市场研究与发展前景分析报告</cp:keywords>
  <dc:description>2025中国建筑防水材料制造市场研究与发展前景分析报告</dc:description>
</cp:coreProperties>
</file>