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43ea2f093409f" w:history="1">
              <w:r>
                <w:rPr>
                  <w:rStyle w:val="Hyperlink"/>
                </w:rPr>
                <w:t>2025-2031年全球与中国地铁月台屏蔽门行业市场分析及前景趋势预测报告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43ea2f093409f" w:history="1">
              <w:r>
                <w:rPr>
                  <w:rStyle w:val="Hyperlink"/>
                </w:rPr>
                <w:t>2025-2031年全球与中国地铁月台屏蔽门行业市场分析及前景趋势预测报告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43ea2f093409f" w:history="1">
                <w:r>
                  <w:rPr>
                    <w:rStyle w:val="Hyperlink"/>
                  </w:rPr>
                  <w:t>https://www.20087.com/0/00/DiTieYueTaiPingBiMenQianJing.html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月台屏蔽门是城市轨道交通系统中的重要安全设施，用于防止乘客跌落轨道，保障乘车安全。目前，地铁月台屏蔽门在安全性、可靠性和智能化方面有了显著提升，得益于先进的传感器技术和智能控制系统的发展。现代屏蔽门不仅具备紧急制动和自动开启关闭功能，还能通过与列车信号系统的联动，确保在列车进出站时的无缝对接。此外，一些高端型号还配备了火灾报警和烟雾探测系统，增强了应急响应能力。</w:t>
      </w:r>
      <w:r>
        <w:rPr>
          <w:rFonts w:hint="eastAsia"/>
        </w:rPr>
        <w:br/>
      </w:r>
      <w:r>
        <w:rPr>
          <w:rFonts w:hint="eastAsia"/>
        </w:rPr>
        <w:t>　　未来，地铁月台屏蔽门的发展将更加注重智能化与节能环保。一方面，借助物联网(IoT)和大数据技术，未来的屏蔽门可以实现远程监控与智能调控，实时获取设备状态信息并进行预防性维护，减少意外停机时间。另一方面，采用新型材料和节能设计，如透明太阳能板或低功耗LED照明，不仅可以美化车站环境，还能降低运营成本。此外，针对特殊人群需求，如无障碍通行设计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43ea2f093409f" w:history="1">
        <w:r>
          <w:rPr>
            <w:rStyle w:val="Hyperlink"/>
          </w:rPr>
          <w:t>2025-2031年全球与中国地铁月台屏蔽门行业市场分析及前景趋势预测报告</w:t>
        </w:r>
      </w:hyperlink>
      <w:r>
        <w:rPr>
          <w:rFonts w:hint="eastAsia"/>
        </w:rPr>
        <w:t>》深入分析了地铁月台屏蔽门行业的产业链、市场规模与需求，详细探讨了地铁月台屏蔽门价格体系和行业现状。基于严谨的数据分析与市场洞察，报告对地铁月台屏蔽门行业的市场前景、发展趋势进行了科学预测。同时，报告聚焦地铁月台屏蔽门重点企业，剖析了行业的竞争格局、市场集中度及品牌影响力，并对地铁月台屏蔽门细分市场进行了深入研究。地铁月台屏蔽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地铁月台屏蔽门市场概述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按照不同产品类型，地铁月台屏蔽门主要可以分为如下几个类别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全球不同产品类型地铁月台屏蔽门销售额增长趋势2020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全封闭式</w:t>
      </w:r>
      <w:r>
        <w:rPr>
          <w:rFonts w:hint="eastAsia"/>
        </w:rPr>
        <w:br/>
      </w:r>
      <w:r>
        <w:rPr>
          <w:rFonts w:hint="eastAsia"/>
        </w:rPr>
        <w:t>　　　　1.2.3 半封闭式</w:t>
      </w:r>
      <w:r>
        <w:rPr>
          <w:rFonts w:hint="eastAsia"/>
        </w:rPr>
        <w:br/>
      </w:r>
      <w:r>
        <w:rPr>
          <w:rFonts w:hint="eastAsia"/>
        </w:rPr>
        <w:t>　　　　1.2.4 半高式</w:t>
      </w:r>
      <w:r>
        <w:rPr>
          <w:rFonts w:hint="eastAsia"/>
        </w:rPr>
        <w:br/>
      </w:r>
      <w:r>
        <w:rPr>
          <w:rFonts w:hint="eastAsia"/>
        </w:rPr>
        <w:t>　　1.3 从不同应用，地铁月台屏蔽门主要包括如下几个方面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全球不同应用地铁月台屏蔽门销售额增长趋势2020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轻轨交通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地铁月台屏蔽门行业背景、发展历史、现状及趋势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地铁月台屏蔽门行业目前现状分析</w:t>
      </w:r>
      <w:r>
        <w:rPr>
          <w:rFonts w:hint="eastAsia"/>
        </w:rPr>
        <w:br/>
      </w:r>
      <w:r>
        <w:rPr>
          <w:rFonts w:hint="eastAsia"/>
        </w:rPr>
        <w:t>　　　　1.4.2 地铁月台屏蔽门发展趋势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全球地铁月台屏蔽门总体规模分析</w:t>
      </w:r>
      <w:r>
        <w:rPr>
          <w:rFonts w:hint="eastAsia"/>
        </w:rPr>
        <w:br/>
      </w:r>
      <w:r>
        <w:rPr>
          <w:rFonts w:hint="eastAsia"/>
        </w:rPr>
        <w:t>　　2.1 全球地铁月台屏蔽门供需现状及预测（2020-2031）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全球地铁月台屏蔽门产能、产量、产能利用率及发展趋势（2020-2031）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全球地铁月台屏蔽门产量、需求量及发展趋势（2020-2031）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全球主要地区地铁月台屏蔽门产量及发展趋势（2020-2031）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全球主要地区地铁月台屏蔽门产量（2020-2025）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全球主要地区地铁月台屏蔽门产量（2026-2031）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全球主要地区地铁月台屏蔽门产量市场份额（2020-2031）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中国地铁月台屏蔽门供需现状及预测（2020-2031）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中国地铁月台屏蔽门产能、产量、产能利用率及发展趋势（2020-2031）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中国地铁月台屏蔽门产量、市场需求量及发展趋势（2020-2031）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全球地铁月台屏蔽门销量及销售额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全球市场地铁月台屏蔽门销售额（2020-2031）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全球市场地铁月台屏蔽门销量（2020-2031）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全球市场地铁月台屏蔽门价格趋势（2020-2031）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全球地铁月台屏蔽门主要地区分析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全球主要地区地铁月台屏蔽门市场规模分析：2020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全球主要地区地铁月台屏蔽门销售收入及市场份额（2020-2025年）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全球主要地区地铁月台屏蔽门销售收入预测（2026-2031年）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全球主要地区地铁月台屏蔽门销量分析：2020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全球主要地区地铁月台屏蔽门销量及市场份额（2020-2025年）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全球主要地区地铁月台屏蔽门销量及市场份额预测（2026-2031）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北美市场地铁月台屏蔽门销量、收入及增长率（2020-2031）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欧洲市场地铁月台屏蔽门销量、收入及增长率（2020-2031）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中国市场地铁月台屏蔽门销量、收入及增长率（2020-2031）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日本市场地铁月台屏蔽门销量、收入及增长率（2020-2031）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东南亚市场地铁月台屏蔽门销量、收入及增长率（2020-2031）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印度市场地铁月台屏蔽门销量、收入及增长率（2020-2031）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全球市场主要厂商地铁月台屏蔽门产能市场份额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全球市场主要厂商地铁月台屏蔽门销量（2020-2025）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全球市场主要厂商地铁月台屏蔽门销量（2020-2025）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全球市场主要厂商地铁月台屏蔽门销售收入（2020-2025）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全球市场主要厂商地铁月台屏蔽门销售价格（2020-2025）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2024年全球主要生产商地铁月台屏蔽门收入排名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中国市场主要厂商地铁月台屏蔽门销量（2020-2025）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中国市场主要厂商地铁月台屏蔽门销量（2020-2025）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中国市场主要厂商地铁月台屏蔽门销售收入（2020-2025）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2024年中国主要生产商地铁月台屏蔽门收入排名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中国市场主要厂商地铁月台屏蔽门销售价格（2020-2025）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全球主要厂商地铁月台屏蔽门总部及产地分布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全球主要厂商成立时间及地铁月台屏蔽门商业化日期</w:t>
      </w:r>
      <w:r>
        <w:rPr>
          <w:rFonts w:hint="eastAsia"/>
        </w:rPr>
        <w:br/>
      </w:r>
      <w:r>
        <w:rPr>
          <w:rFonts w:hint="eastAsia"/>
        </w:rPr>
        <w:t>　　4.6 全球主要厂商地铁月台屏蔽门产品类型及应用</w:t>
      </w:r>
      <w:r>
        <w:rPr>
          <w:rFonts w:hint="eastAsia"/>
        </w:rPr>
        <w:br/>
      </w:r>
      <w:r>
        <w:rPr>
          <w:rFonts w:hint="eastAsia"/>
        </w:rPr>
        <w:t>　　4.7 地铁月台屏蔽门行业集中度、竞争程度分析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地铁月台屏蔽门行业集中度分析：2024年全球Top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全球地铁月台屏蔽门第一梯队、第二梯队和第三梯队生产商（品牌）及市场份额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地铁月台屏蔽门销量、收入、价格及毛利率（2020-2025）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不同产品类型地铁月台屏蔽门分析</w:t>
      </w:r>
      <w:r>
        <w:rPr>
          <w:rFonts w:hint="eastAsia"/>
        </w:rPr>
        <w:br/>
      </w:r>
      <w:r>
        <w:rPr>
          <w:rFonts w:hint="eastAsia"/>
        </w:rPr>
        <w:t>　　6.1 全球不同产品类型地铁月台屏蔽门销量（2020-2031）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全球不同产品类型地铁月台屏蔽门销量及市场份额（2020-2025）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全球不同产品类型地铁月台屏蔽门销量预测（2026-2031）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全球不同产品类型地铁月台屏蔽门收入（2020-2031）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全球不同产品类型地铁月台屏蔽门收入及市场份额（2020-2025）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全球不同产品类型地铁月台屏蔽门收入预测（2026-2031）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全球不同产品类型地铁月台屏蔽门价格走势（2020-2031）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不同应用地铁月台屏蔽门分析</w:t>
      </w:r>
      <w:r>
        <w:rPr>
          <w:rFonts w:hint="eastAsia"/>
        </w:rPr>
        <w:br/>
      </w:r>
      <w:r>
        <w:rPr>
          <w:rFonts w:hint="eastAsia"/>
        </w:rPr>
        <w:t>　　7.1 全球不同应用地铁月台屏蔽门销量（2020-2031）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全球不同应用地铁月台屏蔽门销量及市场份额（2020-2025）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全球不同应用地铁月台屏蔽门销量预测（2026-2031）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全球不同应用地铁月台屏蔽门收入（2020-2031）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全球不同应用地铁月台屏蔽门收入及市场份额（2020-2025）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全球不同应用地铁月台屏蔽门收入预测（2026-2031）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全球不同应用地铁月台屏蔽门价格走势（2020-2031）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地铁月台屏蔽门产业链分析</w:t>
      </w:r>
      <w:r>
        <w:rPr>
          <w:rFonts w:hint="eastAsia"/>
        </w:rPr>
        <w:br/>
      </w:r>
      <w:r>
        <w:rPr>
          <w:rFonts w:hint="eastAsia"/>
        </w:rPr>
        <w:t>　　8.2 地铁月台屏蔽门工艺制造技术分析</w:t>
      </w:r>
      <w:r>
        <w:rPr>
          <w:rFonts w:hint="eastAsia"/>
        </w:rPr>
        <w:br/>
      </w:r>
      <w:r>
        <w:rPr>
          <w:rFonts w:hint="eastAsia"/>
        </w:rPr>
        <w:t>　　8.3 地铁月台屏蔽门产业上游供应分析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地铁月台屏蔽门下游客户分析</w:t>
      </w:r>
      <w:r>
        <w:rPr>
          <w:rFonts w:hint="eastAsia"/>
        </w:rPr>
        <w:br/>
      </w:r>
      <w:r>
        <w:rPr>
          <w:rFonts w:hint="eastAsia"/>
        </w:rPr>
        <w:t>　　8.5 地铁月台屏蔽门销售渠道分析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地铁月台屏蔽门行业发展机遇及主要驱动因素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地铁月台屏蔽门行业发展面临的风险</w:t>
      </w:r>
      <w:r>
        <w:rPr>
          <w:rFonts w:hint="eastAsia"/>
        </w:rPr>
        <w:br/>
      </w:r>
      <w:r>
        <w:rPr>
          <w:rFonts w:hint="eastAsia"/>
        </w:rPr>
        <w:t>　　9.3 地铁月台屏蔽门行业政策分析</w:t>
      </w:r>
      <w:r>
        <w:rPr>
          <w:rFonts w:hint="eastAsia"/>
        </w:rPr>
        <w:br/>
      </w:r>
      <w:r>
        <w:rPr>
          <w:rFonts w:hint="eastAsia"/>
        </w:rPr>
        <w:t>　　9.4 地铁月台屏蔽门中国企业SWOT分析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全球不同产品类型地铁月台屏蔽门销售额增长（CAGR）趋势2020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地铁月台屏蔽门行业目前发展现状</w:t>
      </w:r>
      <w:r>
        <w:rPr>
          <w:rFonts w:hint="eastAsia"/>
        </w:rPr>
        <w:br/>
      </w:r>
      <w:r>
        <w:rPr>
          <w:rFonts w:hint="eastAsia"/>
        </w:rPr>
        <w:t>　　表 4： 地铁月台屏蔽门发展趋势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全球主要地区地铁月台屏蔽门产量增速（CAGR）：（2020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表 6： 全球主要地区地铁月台屏蔽门产量（2020-2025）&amp;（千扇）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7： 全球主要地区地铁月台屏蔽门产量（2026-2031）&amp;（千扇）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8： 全球主要地区地铁月台屏蔽门产量市场份额（2020-2025）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全球主要地区地铁月台屏蔽门产量（2026-2031）&amp;（千扇）</w:t>
      </w:r>
      <w:r>
        <w:rPr>
          <w:rFonts w:hint="eastAsia"/>
        </w:rPr>
        <w:br/>
      </w:r>
      <w:r>
        <w:rPr>
          <w:rFonts w:hint="eastAsia"/>
        </w:rPr>
        <w:t>　　表 10： 全球主要地区地铁月台屏蔽门销售收入增速：（2020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全球主要地区地铁月台屏蔽门销售收入（2020-2025）&amp;（百万美元）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全球主要地区地铁月台屏蔽门销售收入市场份额（2020-2025）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全球主要地区地铁月台屏蔽门收入（2026-2031）&amp;（百万美元）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全球主要地区地铁月台屏蔽门收入市场份额（2026-2031）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全球主要地区地铁月台屏蔽门销量（千扇）：2020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全球主要地区地铁月台屏蔽门销量（2020-2025）&amp;（千扇）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17： 全球主要地区地铁月台屏蔽门销量市场份额（2020-2025）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全球主要地区地铁月台屏蔽门销量（2026-2031）&amp;（千扇）</w:t>
      </w:r>
      <w:r>
        <w:rPr>
          <w:rFonts w:hint="eastAsia"/>
        </w:rPr>
        <w:br/>
      </w:r>
      <w:r>
        <w:rPr>
          <w:rFonts w:hint="eastAsia"/>
        </w:rPr>
        <w:t>　　表 19： 全球主要地区地铁月台屏蔽门销量份额（2026-2031）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全球市场主要厂商地铁月台屏蔽门产能（2024-2025）&amp;（千扇）</w:t>
      </w:r>
      <w:r>
        <w:rPr>
          <w:rFonts w:hint="eastAsia"/>
        </w:rPr>
        <w:br/>
      </w:r>
      <w:r>
        <w:rPr>
          <w:rFonts w:hint="eastAsia"/>
        </w:rPr>
        <w:t>　　表 21： 全球市场主要厂商地铁月台屏蔽门销量（2020-2025）&amp;（千扇）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22： 全球市场主要厂商地铁月台屏蔽门销量市场份额（2020-2025）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全球市场主要厂商地铁月台屏蔽门销售收入（2020-2025）&amp;（百万美元）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全球市场主要厂商地铁月台屏蔽门销售收入市场份额（2020-2025）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全球市场主要厂商地铁月台屏蔽门销售价格（2020-2025）&amp;（美元/扇）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2024年全球主要生产商地铁月台屏蔽门收入排名（百万美元）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中国市场主要厂商地铁月台屏蔽门销量（2020-2025）&amp;（千扇）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28： 中国市场主要厂商地铁月台屏蔽门销量市场份额（2020-2025）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中国市场主要厂商地铁月台屏蔽门销售收入（2020-2025）&amp;（百万美元）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中国市场主要厂商地铁月台屏蔽门销售收入市场份额（2020-2025）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2024年中国主要生产商地铁月台屏蔽门收入排名（百万美元）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中国市场主要厂商地铁月台屏蔽门销售价格（2020-2025）&amp;（美元/扇）</w:t>
      </w:r>
      <w:r>
        <w:rPr>
          <w:rFonts w:hint="eastAsia"/>
        </w:rPr>
        <w:br/>
      </w:r>
      <w:r>
        <w:rPr>
          <w:rFonts w:hint="eastAsia"/>
        </w:rPr>
        <w:t>　　表 33： 全球主要厂商地铁月台屏蔽门总部及产地分布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全球主要厂商成立时间及地铁月台屏蔽门商业化日期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全球主要厂商地铁月台屏蔽门产品类型及应用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2024年全球地铁月台屏蔽门主要厂商市场地位（第一梯队、第二梯队和第三梯队）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全球地铁月台屏蔽门市场投资、并购等现状分析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地铁月台屏蔽门生产基地、销售区域、竞争对手及市场地位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地铁月台屏蔽门产品规格、参数及市场应用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地铁月台屏蔽门销量（千扇）、收入（百万美元）、价格（美元/扇）及毛利率（2020-2025）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全球不同产品类型地铁月台屏蔽门销量（2020-2025年）&amp;（千扇）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99： 全球不同产品类型地铁月台屏蔽门销量市场份额（2020-2025）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全球不同产品类型地铁月台屏蔽门销量预测（2026-2031）&amp;（千扇）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全球市场不同产品类型地铁月台屏蔽门销量市场份额预测（2026-2031）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全球不同产品类型地铁月台屏蔽门收入（2020-2025年）&amp;（百万美元）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全球不同产品类型地铁月台屏蔽门收入市场份额（2020-2025）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全球不同产品类型地铁月台屏蔽门收入预测（2026-2031）&amp;（百万美元）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全球不同产品类型地铁月台屏蔽门收入市场份额预测（2026-2031）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全球不同应用地铁月台屏蔽门销量（2020-2025年）&amp;（千扇）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107： 全球不同应用地铁月台屏蔽门销量市场份额（2020-2025）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全球不同应用地铁月台屏蔽门销量预测（2026-2031）&amp;（千扇）</w:t>
      </w:r>
      <w:r>
        <w:rPr>
          <w:rFonts w:hint="eastAsia"/>
        </w:rPr>
        <w:br/>
      </w:r>
      <w:r>
        <w:rPr>
          <w:rFonts w:hint="eastAsia"/>
        </w:rPr>
        <w:t>　　表 109： 全球市场不同应用地铁月台屏蔽门销量市场份额预测（2026-2031）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全球不同应用地铁月台屏蔽门收入（2020-2025年）&amp;（百万美元）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全球不同应用地铁月台屏蔽门收入市场份额（2020-2025）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全球不同应用地铁月台屏蔽门收入预测（2026-2031）&amp;（百万美元）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全球不同应用地铁月台屏蔽门收入市场份额预测（2026-2031）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地铁月台屏蔽门上游原料供应商及联系方式列表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地铁月台屏蔽门典型客户列表</w:t>
      </w:r>
      <w:r>
        <w:rPr>
          <w:rFonts w:hint="eastAsia"/>
        </w:rPr>
        <w:br/>
      </w:r>
      <w:r>
        <w:rPr>
          <w:rFonts w:hint="eastAsia"/>
        </w:rPr>
        <w:t>　　表 116： 地铁月台屏蔽门主要销售模式及销售渠道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地铁月台屏蔽门行业发展机遇及主要驱动因素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地铁月台屏蔽门行业发展面临的风险</w:t>
      </w:r>
      <w:r>
        <w:rPr>
          <w:rFonts w:hint="eastAsia"/>
        </w:rPr>
        <w:br/>
      </w:r>
      <w:r>
        <w:rPr>
          <w:rFonts w:hint="eastAsia"/>
        </w:rPr>
        <w:t>　　表 119： 地铁月台屏蔽门行业政策分析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地铁月台屏蔽门产品图片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全球不同产品类型地铁月台屏蔽门销售额2020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全球不同产品类型地铁月台屏蔽门市场份额2024 &amp; 2031</w:t>
      </w:r>
      <w:r>
        <w:rPr>
          <w:rFonts w:hint="eastAsia"/>
        </w:rPr>
        <w:br/>
      </w:r>
      <w:r>
        <w:rPr>
          <w:rFonts w:hint="eastAsia"/>
        </w:rPr>
        <w:t>　　图 4： 全封闭式产品图片</w:t>
      </w:r>
      <w:r>
        <w:rPr>
          <w:rFonts w:hint="eastAsia"/>
        </w:rPr>
        <w:br/>
      </w:r>
      <w:r>
        <w:rPr>
          <w:rFonts w:hint="eastAsia"/>
        </w:rPr>
        <w:t>　　图 5： 半封闭式产品图片</w:t>
      </w:r>
      <w:r>
        <w:rPr>
          <w:rFonts w:hint="eastAsia"/>
        </w:rPr>
        <w:br/>
      </w:r>
      <w:r>
        <w:rPr>
          <w:rFonts w:hint="eastAsia"/>
        </w:rPr>
        <w:t>　　图 6： 半高式产品图片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全球不同应用地铁月台屏蔽门市场份额2024 &amp; 2031</w:t>
      </w:r>
      <w:r>
        <w:rPr>
          <w:rFonts w:hint="eastAsia"/>
        </w:rPr>
        <w:br/>
      </w:r>
      <w:r>
        <w:rPr>
          <w:rFonts w:hint="eastAsia"/>
        </w:rPr>
        <w:t>　　图 9： 地铁</w:t>
      </w:r>
      <w:r>
        <w:rPr>
          <w:rFonts w:hint="eastAsia"/>
        </w:rPr>
        <w:br/>
      </w:r>
      <w:r>
        <w:rPr>
          <w:rFonts w:hint="eastAsia"/>
        </w:rPr>
        <w:t>　　图 10： 轻轨交通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全球地铁月台屏蔽门产能、产量、产能利用率及发展趋势（2020-2031）&amp;（千扇）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13： 全球地铁月台屏蔽门产量、需求量及发展趋势（2020-2031）&amp;（千扇）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14： 全球主要地区地铁月台屏蔽门产量（2020 VS 2024 VS 2031）&amp;（千扇）</w:t>
      </w:r>
      <w:r>
        <w:rPr>
          <w:rFonts w:hint="eastAsia"/>
        </w:rPr>
        <w:br/>
      </w:r>
      <w:r>
        <w:rPr>
          <w:rFonts w:hint="eastAsia"/>
        </w:rPr>
        <w:t>　　图 15： 全球主要地区地铁月台屏蔽门产量市场份额（2020-2031）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中国地铁月台屏蔽门产能、产量、产能利用率及发展趋势（2020-2031）&amp;（千扇）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17： 中国地铁月台屏蔽门产量、市场需求量及发展趋势（2020-2031）&amp;（千扇）</w:t>
      </w:r>
      <w:r>
        <w:rPr>
          <w:rFonts w:hint="eastAsia"/>
        </w:rPr>
        <w:br/>
      </w:r>
      <w:r>
        <w:rPr>
          <w:rFonts w:hint="eastAsia"/>
        </w:rPr>
        <w:t>　　图 18： 全球地铁月台屏蔽门市场销售额及增长率：（2020-2031）&amp;（百万美元）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全球市场地铁月台屏蔽门市场规模：2020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21： 全球市场地铁月台屏蔽门价格趋势（2020-2031）&amp;（美元/扇）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22： 全球主要地区地铁月台屏蔽门销售收入（2020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全球主要地区地铁月台屏蔽门销售收入市场份额（2020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25： 北美市场地铁月台屏蔽门收入及增长率（2020-2031）&amp;（百万美元）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27： 欧洲市场地铁月台屏蔽门收入及增长率（2020-2031）&amp;（百万美元）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29： 中国市场地铁月台屏蔽门收入及增长率（2020-2031）&amp;（百万美元）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31： 日本市场地铁月台屏蔽门收入及增长率（2020-2031）&amp;（百万美元）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33： 东南亚市场地铁月台屏蔽门收入及增长率（2020-2031）&amp;（百万美元）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印度市场地铁月台屏蔽门销量及增长率（2020-2031）&amp;（千扇）</w:t>
      </w:r>
      <w:r>
        <w:rPr>
          <w:rFonts w:hint="eastAsia"/>
        </w:rPr>
        <w:br/>
      </w:r>
      <w:r>
        <w:rPr>
          <w:rFonts w:hint="eastAsia"/>
        </w:rPr>
        <w:t>　　图 35： 印度市场地铁月台屏蔽门收入及增长率（2020-2031）&amp;（百万美元）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2024年全球市场主要厂商地铁月台屏蔽门销量市场份额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2024年全球市场主要厂商地铁月台屏蔽门收入市场份额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2024年中国市场主要厂商地铁月台屏蔽门销量市场份额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2024年中国市场主要厂商地铁月台屏蔽门收入市场份额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2024年全球前五大生产商地铁月台屏蔽门市场份额</w:t>
      </w:r>
      <w:r>
        <w:rPr>
          <w:rFonts w:hint="eastAsia"/>
        </w:rPr>
        <w:br/>
      </w:r>
      <w:r>
        <w:rPr>
          <w:rFonts w:hint="eastAsia"/>
        </w:rPr>
        <w:t>　　图 41： 2024年全球地铁月台屏蔽门第一梯队、第二梯队和第三梯队厂商及市场份额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全球不同产品类型地铁月台屏蔽门价格走势（2020-2031）&amp;（美元/扇）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43： 全球不同应用地铁月台屏蔽门价格走势（2020-2031）&amp;（美元/扇）</w:t>
      </w:r>
      <w:r>
        <w:rPr>
          <w:rFonts w:hint="eastAsia"/>
        </w:rPr>
        <w:br/>
      </w:r>
      <w:r>
        <w:rPr>
          <w:rFonts w:hint="eastAsia"/>
        </w:rPr>
        <w:t>　　图 44： 地铁月台屏蔽门产业链</w:t>
      </w:r>
      <w:r>
        <w:rPr>
          <w:rFonts w:hint="eastAsia"/>
        </w:rPr>
        <w:br/>
      </w:r>
      <w:r>
        <w:rPr>
          <w:rFonts w:hint="eastAsia"/>
        </w:rPr>
        <w:t>　　图 45： 地铁月台屏蔽门中国企业SWOT分析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43ea2f093409f" w:history="1">
        <w:r>
          <w:rPr>
            <w:rStyle w:val="Hyperlink"/>
          </w:rPr>
          <w:t>2025-2031年全球与中国地铁月台屏蔽门行业市场分析及前景趋势预测报告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43ea2f093409f" w:history="1">
        <w:r>
          <w:rPr>
            <w:rStyle w:val="Hyperlink"/>
          </w:rPr>
          <w:t>https://www.20087.com/0/00/DiTieYueTaiPingBiMenQianJing.html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6da4ba334a47" w:history="1">
      <w:r>
        <w:rPr>
          <w:rStyle w:val="Hyperlink"/>
        </w:rPr>
        <w:t>2025-2031年全球与中国地铁月台屏蔽门行业市场分析及前景趋势预测报告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TieYueTaiPingBiMenQianJing.html" TargetMode="External" Id="R3f143ea2f093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TieYueTaiPingBiMenQianJing.html" TargetMode="External" Id="Ra4f66da4ba33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2025-02-16T02:48:04Z</dcterms:created>
  <dcterms:modified xsi:type="dcterms:W3CDTF">2025-02-16T03:48:04Z</dcterms:modified>
  <dc:subject>2025-2031年全球与中国地铁月台屏蔽门行业市场分析及前景趋势预测报告</dc:subject>
  <dc:title>2025-2031年全球与中国地铁月台屏蔽门行业市场分析及前景趋势预测报告</dc:title>
  <cp:keywords>2025-2031年全球与中国地铁月台屏蔽门行业市场分析及前景趋势预测报告</cp:keywords>
  <dc:description>2025-2031年全球与中国地铁月台屏蔽门行业市场分析及前景趋势预测报告</dc:description>
</cp:coreProperties>
</file>