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9ce1b28cc40b2" w:history="1">
              <w:r>
                <w:rPr>
                  <w:rStyle w:val="Hyperlink"/>
                </w:rPr>
                <w:t>中国摩托车前照灯市场现状调研与前景分析（2025-2031年）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9ce1b28cc40b2" w:history="1">
              <w:r>
                <w:rPr>
                  <w:rStyle w:val="Hyperlink"/>
                </w:rPr>
                <w:t>中国摩托车前照灯市场现状调研与前景分析（2025-2031年）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9ce1b28cc40b2" w:history="1">
                <w:r>
                  <w:rPr>
                    <w:rStyle w:val="Hyperlink"/>
                  </w:rPr>
                  <w:t>https://www.20087.com/0/80/MoTuoCheQianZhaoDengDeQianJing.html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前照灯是夜间与低能见度条件下行驶的核心安全装置，已从传统卤素光源向高亮度LED技术全面转型。摩托车前照灯采用多芯片LED阵列，通过光学透镜与反射碗设计实现远近光分布，满足ECE或DOT法规的光束角度与照度要求。散热系统依赖铝合金基板与导热胶，确保长时间工作下的光衰控制。结构设计注重密封性与抗振性，防护等级达到IP6K9K，适应复杂路况与恶劣天气。部分高端车型集成弯道辅助照明（CBF）与自适应远光（ADB），提升转弯视野与避免对向眩光。安装接口标准化，适配不同车型灯座。生产过程实施光学校准与振动测试，确保一致性与可靠性。</w:t>
      </w:r>
      <w:r>
        <w:rPr>
          <w:rFonts w:hint="eastAsia"/>
        </w:rPr>
        <w:br/>
      </w:r>
      <w:r>
        <w:rPr>
          <w:rFonts w:hint="eastAsia"/>
        </w:rPr>
        <w:t>　　未来，摩托车前照灯将向智能光束调控与系统集成方向发展。矩阵式LED技术将实现像素级独立控制，根据车速、转向角与前方交通状况动态调整照明区域，实现精准照明。激光大灯将应用于旗舰车型，提供超远距离照射能力。与车载传感器融合，前照灯将接收雷达与摄像头数据，预判道路曲率与障碍物位置，提前激活相应光区。通信功能将支持灯光信号编程，如转向动态指示或制动光强分级。在能源效率方面，驱动电路将优化恒流控制与瞬态响应，降低功耗。此外，外观设计将更注重空气动力学与整车造型协调。摩托车前照灯将从单一照明部件向主动安全系统演进，提升夜间行车安全性与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9ce1b28cc40b2" w:history="1">
        <w:r>
          <w:rPr>
            <w:rStyle w:val="Hyperlink"/>
          </w:rPr>
          <w:t>中国摩托车前照灯市场现状调研与前景分析（2025-2031年）</w:t>
        </w:r>
      </w:hyperlink>
      <w:r>
        <w:rPr>
          <w:rFonts w:hint="eastAsia"/>
        </w:rPr>
        <w:t>》系统梳理了摩托车前照灯行业产业链结构，分析摩托车前照灯行业市场规模、需求特征及价格动态，客观呈现摩托车前照灯行业发展现状。报告研究了摩托车前照灯技术发展现状及未来方向，结合市场趋势科学预测增长空间，并解析摩托车前照灯重点企业的竞争格局与品牌表现。通过对摩托车前照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摩托车前照灯行业概述</w:t>
      </w:r>
      <w:r>
        <w:rPr>
          <w:rFonts w:hint="eastAsia"/>
        </w:rPr>
        <w:br/>
      </w:r>
      <w:r>
        <w:rPr>
          <w:rFonts w:hint="eastAsia"/>
        </w:rPr>
        <w:t>　　第一节 摩托车前照灯定义与分类</w:t>
      </w:r>
      <w:r>
        <w:rPr>
          <w:rFonts w:hint="eastAsia"/>
        </w:rPr>
        <w:br/>
      </w:r>
      <w:r>
        <w:rPr>
          <w:rFonts w:hint="eastAsia"/>
        </w:rPr>
        <w:t>　　第二节 摩托车前照灯应用领域</w:t>
      </w:r>
      <w:r>
        <w:rPr>
          <w:rFonts w:hint="eastAsia"/>
        </w:rPr>
        <w:br/>
      </w:r>
      <w:r>
        <w:rPr>
          <w:rFonts w:hint="eastAsia"/>
        </w:rPr>
        <w:t>　　第三节 摩托车前照灯行业经济指标分析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摩托车前照灯产业链及经营模式分析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三、摩托车前照灯销售模式及销售渠道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全球摩托车前照灯市场发展综述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2019-2024年全球摩托车前照灯市场规模与趋势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主要国家与地区摩托车前照灯市场分析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2025-2031年全球摩托车前照灯行业发展趋势与前景预测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中国摩托车前照灯行业市场分析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2024-2025年摩托车前照灯产能与投资动态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一、国内摩托车前照灯产能及利用情况</w:t>
      </w:r>
      <w:r>
        <w:rPr>
          <w:rFonts w:hint="eastAsia"/>
        </w:rPr>
        <w:br/>
      </w:r>
      <w:r>
        <w:rPr>
          <w:rFonts w:hint="eastAsia"/>
        </w:rPr>
        <w:t>　　　　二、摩托车前照灯产能扩张与投资动态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2025-2031年摩托车前照灯行业产量统计与趋势预测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一、2019-2024年摩托车前照灯行业产量数据统计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1、2019-2024年摩托车前照灯产量及增长趋势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2、2019-2024年摩托车前照灯细分产品产量及份额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二、影响摩托车前照灯产量的关键因素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三、2025-2031年摩托车前照灯产量预测</w:t>
      </w:r>
      <w:r>
        <w:rPr>
          <w:rFonts w:hint="eastAsia"/>
        </w:rPr>
        <w:br/>
      </w:r>
      <w:r>
        <w:rPr>
          <w:rFonts w:hint="eastAsia"/>
        </w:rPr>
        <w:t>　　第三节 2025-2031年摩托车前照灯市场需求与销售分析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一、2024-2025年摩托车前照灯行业需求现状</w:t>
      </w:r>
      <w:r>
        <w:rPr>
          <w:rFonts w:hint="eastAsia"/>
        </w:rPr>
        <w:br/>
      </w:r>
      <w:r>
        <w:rPr>
          <w:rFonts w:hint="eastAsia"/>
        </w:rPr>
        <w:t>　　　　二、摩托车前照灯客户群体与需求特点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三、2019-2024年摩托车前照灯行业销售规模分析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四、2025-2031年摩托车前照灯市场增长潜力与规模预测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中国摩托车前照灯细分市场与下游应用领域分析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摩托车前照灯细分市场分析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一、2024-2025年摩托车前照灯主要细分产品市场现状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摩托车前照灯下游应用与客户群体分析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一、2024-2025年摩托车前照灯各应用领域市场现状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2024-2025年摩托车前照灯行业技术发展现状及趋势分析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摩托车前照灯行业技术发展现状分析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国内外摩托车前照灯行业技术差异与原因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摩托车前照灯行业技术发展方向、趋势预测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提升摩托车前照灯行业技术能力策略建议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摩托车前照灯价格机制与竞争策略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一、2019-2024年摩托车前照灯市场价格走势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摩托车前照灯定价策略与方法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2025-2031年摩托车前照灯价格竞争态势与趋势预测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中国摩托车前照灯行业重点区域市场研究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2024-2025年重点区域摩托车前照灯市场发展概况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二、2019-2024年摩托车前照灯市场需求规模情况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三、2025-2031年摩托车前照灯行业发展潜力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二、2019-2024年摩托车前照灯市场需求规模情况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三、2025-2031年摩托车前照灯行业发展潜力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二、2019-2024年摩托车前照灯市场需求规模情况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三、2025-2031年摩托车前照灯行业发展潜力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二、2019-2024年摩托车前照灯市场需求规模情况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三、2025-2031年摩托车前照灯行业发展潜力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二、2019-2024年摩托车前照灯市场需求规模情况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三、2025-2031年摩托车前照灯行业发展潜力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2019-2024年中国摩托车前照灯行业进出口情况分析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摩托车前照灯行业进口情况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一、2019-2024年摩托车前照灯进口规模及增长情况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二、摩托车前照灯主要进口来源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摩托车前照灯行业出口情况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一、2019-2024年摩托车前照灯出口规模及增长情况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二、摩托车前照灯主要出口目的地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2019-2024年中国摩托车前照灯行业总体发展与财务状况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2019-2024年中国摩托车前照灯行业规模情况</w:t>
      </w:r>
      <w:r>
        <w:rPr>
          <w:rFonts w:hint="eastAsia"/>
        </w:rPr>
        <w:br/>
      </w:r>
      <w:r>
        <w:rPr>
          <w:rFonts w:hint="eastAsia"/>
        </w:rPr>
        <w:t>　　　　一、摩托车前照灯行业企业数量规模</w:t>
      </w:r>
      <w:r>
        <w:rPr>
          <w:rFonts w:hint="eastAsia"/>
        </w:rPr>
        <w:br/>
      </w:r>
      <w:r>
        <w:rPr>
          <w:rFonts w:hint="eastAsia"/>
        </w:rPr>
        <w:t>　　　　二、摩托车前照灯行业从业人员规模</w:t>
      </w:r>
      <w:r>
        <w:rPr>
          <w:rFonts w:hint="eastAsia"/>
        </w:rPr>
        <w:br/>
      </w:r>
      <w:r>
        <w:rPr>
          <w:rFonts w:hint="eastAsia"/>
        </w:rPr>
        <w:t>　　　　三、摩托车前照灯行业市场敏感性分析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2019-2024年中国摩托车前照灯行业财务能力分析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一、摩托车前照灯行业盈利能力</w:t>
      </w:r>
      <w:r>
        <w:rPr>
          <w:rFonts w:hint="eastAsia"/>
        </w:rPr>
        <w:br/>
      </w:r>
      <w:r>
        <w:rPr>
          <w:rFonts w:hint="eastAsia"/>
        </w:rPr>
        <w:t>　　　　二、摩托车前照灯行业偿债能力</w:t>
      </w:r>
      <w:r>
        <w:rPr>
          <w:rFonts w:hint="eastAsia"/>
        </w:rPr>
        <w:br/>
      </w:r>
      <w:r>
        <w:rPr>
          <w:rFonts w:hint="eastAsia"/>
        </w:rPr>
        <w:t>　　　　三、摩托车前照灯行业营运能力</w:t>
      </w:r>
      <w:r>
        <w:rPr>
          <w:rFonts w:hint="eastAsia"/>
        </w:rPr>
        <w:br/>
      </w:r>
      <w:r>
        <w:rPr>
          <w:rFonts w:hint="eastAsia"/>
        </w:rPr>
        <w:t>　　　　四、摩托车前照灯行业发展能力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摩托车前照灯行业重点企业调研分析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二、企业摩托车前照灯业务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二、企业摩托车前照灯业务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二、企业摩托车前照灯业务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二、企业摩托车前照灯业务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二、企业摩托车前照灯业务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二、企业摩托车前照灯业务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中国摩托车前照灯行业竞争格局分析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摩托车前照灯行业竞争格局总览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2024-2025年摩托车前照灯行业竞争力分析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2019-2024年摩托车前照灯行业企业并购活动分析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2024-2025年摩托车前照灯行业会展与招投标活动分析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一、摩托车前照灯行业会展活动及其市场影响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2025年中国摩托车前照灯企业发展企业发展策略与建议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摩托车前照灯销售模式与渠道策略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摩托车前照灯品牌与市场推广策略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摩托车前照灯研发投入与技术创新能力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摩托车前照灯合作联盟与资源整合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中国摩托车前照灯行业风险与对策</w:t>
      </w:r>
      <w:r>
        <w:rPr>
          <w:rFonts w:hint="eastAsia"/>
        </w:rPr>
        <w:br/>
      </w:r>
      <w:r>
        <w:rPr>
          <w:rFonts w:hint="eastAsia"/>
        </w:rPr>
        <w:t>　　第一节 摩托车前照灯行业SWOT分析</w:t>
      </w:r>
      <w:r>
        <w:rPr>
          <w:rFonts w:hint="eastAsia"/>
        </w:rPr>
        <w:br/>
      </w:r>
      <w:r>
        <w:rPr>
          <w:rFonts w:hint="eastAsia"/>
        </w:rPr>
        <w:t>　　　　一、摩托车前照灯行业优势</w:t>
      </w:r>
      <w:r>
        <w:rPr>
          <w:rFonts w:hint="eastAsia"/>
        </w:rPr>
        <w:br/>
      </w:r>
      <w:r>
        <w:rPr>
          <w:rFonts w:hint="eastAsia"/>
        </w:rPr>
        <w:t>　　　　二、摩托车前照灯行业劣势</w:t>
      </w:r>
      <w:r>
        <w:rPr>
          <w:rFonts w:hint="eastAsia"/>
        </w:rPr>
        <w:br/>
      </w:r>
      <w:r>
        <w:rPr>
          <w:rFonts w:hint="eastAsia"/>
        </w:rPr>
        <w:t>　　　　三、摩托车前照灯市场机会</w:t>
      </w:r>
      <w:r>
        <w:rPr>
          <w:rFonts w:hint="eastAsia"/>
        </w:rPr>
        <w:br/>
      </w:r>
      <w:r>
        <w:rPr>
          <w:rFonts w:hint="eastAsia"/>
        </w:rPr>
        <w:t>　　　　四、摩托车前照灯市场威胁</w:t>
      </w:r>
      <w:r>
        <w:rPr>
          <w:rFonts w:hint="eastAsia"/>
        </w:rPr>
        <w:br/>
      </w:r>
      <w:r>
        <w:rPr>
          <w:rFonts w:hint="eastAsia"/>
        </w:rPr>
        <w:t>　　第二节 摩托车前照灯行业风险及对策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2025-2031年中国摩托车前照灯行业前景与发展趋势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2024-2025年摩托车前照灯行业发展环境分析</w:t>
      </w:r>
      <w:r>
        <w:rPr>
          <w:rFonts w:hint="eastAsia"/>
        </w:rPr>
        <w:br/>
      </w:r>
      <w:r>
        <w:rPr>
          <w:rFonts w:hint="eastAsia"/>
        </w:rPr>
        <w:t>　　　　一、摩托车前照灯行业主管部门与监管体制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二、摩托车前照灯行业主要法律法规及政策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三、摩托车前照灯行业标准与质量监管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2025-2031年摩托车前照灯行业发展趋势与方向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2025-2031年摩托车前照灯行业发展潜力与机遇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摩托车前照灯行业研究结论与建议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[-中智-林]摩托车前照灯行业发展建议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摩托车前照灯图片</w:t>
      </w:r>
      <w:r>
        <w:rPr>
          <w:rFonts w:hint="eastAsia"/>
        </w:rPr>
        <w:br/>
      </w:r>
      <w:r>
        <w:rPr>
          <w:rFonts w:hint="eastAsia"/>
        </w:rPr>
        <w:t>　　图表 摩托车前照灯种类 分类</w:t>
      </w:r>
      <w:r>
        <w:rPr>
          <w:rFonts w:hint="eastAsia"/>
        </w:rPr>
        <w:br/>
      </w:r>
      <w:r>
        <w:rPr>
          <w:rFonts w:hint="eastAsia"/>
        </w:rPr>
        <w:t>　　图表 摩托车前照灯用途 应用</w:t>
      </w:r>
      <w:r>
        <w:rPr>
          <w:rFonts w:hint="eastAsia"/>
        </w:rPr>
        <w:br/>
      </w:r>
      <w:r>
        <w:rPr>
          <w:rFonts w:hint="eastAsia"/>
        </w:rPr>
        <w:t>　　图表 摩托车前照灯主要特点</w:t>
      </w:r>
      <w:r>
        <w:rPr>
          <w:rFonts w:hint="eastAsia"/>
        </w:rPr>
        <w:br/>
      </w:r>
      <w:r>
        <w:rPr>
          <w:rFonts w:hint="eastAsia"/>
        </w:rPr>
        <w:t>　　图表 摩托车前照灯产业链分析</w:t>
      </w:r>
      <w:r>
        <w:rPr>
          <w:rFonts w:hint="eastAsia"/>
        </w:rPr>
        <w:br/>
      </w:r>
      <w:r>
        <w:rPr>
          <w:rFonts w:hint="eastAsia"/>
        </w:rPr>
        <w:t>　　图表 摩托车前照灯政策分析</w:t>
      </w:r>
      <w:r>
        <w:rPr>
          <w:rFonts w:hint="eastAsia"/>
        </w:rPr>
        <w:br/>
      </w:r>
      <w:r>
        <w:rPr>
          <w:rFonts w:hint="eastAsia"/>
        </w:rPr>
        <w:t>　　图表 摩托车前照灯技术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2019-2024年中国摩托车前照灯行业市场规模及增长情况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2019-2024年摩托车前照灯行业市场容量分析</w:t>
      </w:r>
      <w:r>
        <w:rPr>
          <w:rFonts w:hint="eastAsia"/>
        </w:rPr>
        <w:br/>
      </w:r>
      <w:r>
        <w:rPr>
          <w:rFonts w:hint="eastAsia"/>
        </w:rPr>
        <w:t>　　图表 摩托车前照灯生产现状</w:t>
      </w:r>
      <w:r>
        <w:rPr>
          <w:rFonts w:hint="eastAsia"/>
        </w:rPr>
        <w:br/>
      </w:r>
      <w:r>
        <w:rPr>
          <w:rFonts w:hint="eastAsia"/>
        </w:rPr>
        <w:t>　　图表 2019-2024年中国摩托车前照灯行业产能统计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2019-2024年中国摩托车前照灯行业产量及增长趋势</w:t>
      </w:r>
      <w:r>
        <w:rPr>
          <w:rFonts w:hint="eastAsia"/>
        </w:rPr>
        <w:br/>
      </w:r>
      <w:r>
        <w:rPr>
          <w:rFonts w:hint="eastAsia"/>
        </w:rPr>
        <w:t>　　图表 摩托车前照灯行业动态</w:t>
      </w:r>
      <w:r>
        <w:rPr>
          <w:rFonts w:hint="eastAsia"/>
        </w:rPr>
        <w:br/>
      </w:r>
      <w:r>
        <w:rPr>
          <w:rFonts w:hint="eastAsia"/>
        </w:rPr>
        <w:t>　　图表 2019-2024年中国摩托车前照灯市场需求量及增速统计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2019-2024年中国摩托车前照灯行业销售收入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2024年中国摩托车前照灯行业需求领域分布格局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2019-2024年中国摩托车前照灯行业利润总额统计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2019-2024年中国摩托车前照灯进口情况分析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2019-2024年中国摩托车前照灯出口情况分析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2019-2024年中国摩托车前照灯行业企业数量情况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2019-2024年中国摩托车前照灯行业企业平均规模情况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2019-2024年中国摩托车前照灯价格走势</w:t>
      </w:r>
      <w:r>
        <w:rPr>
          <w:rFonts w:hint="eastAsia"/>
        </w:rPr>
        <w:br/>
      </w:r>
      <w:r>
        <w:rPr>
          <w:rFonts w:hint="eastAsia"/>
        </w:rPr>
        <w:t>　　图表 2024年摩托车前照灯成本和利润分析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**地区摩托车前照灯市场规模及增长情况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**地区摩托车前照灯行业市场需求情况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**地区摩托车前照灯市场规模及增长情况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**地区摩托车前照灯行业市场需求情况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**地区摩托车前照灯市场规模及增长情况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**地区摩托车前照灯行业市场需求情况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**地区摩托车前照灯市场规模及增长情况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**地区摩托车前照灯行业市场需求情况</w:t>
      </w:r>
      <w:r>
        <w:rPr>
          <w:rFonts w:hint="eastAsia"/>
        </w:rPr>
        <w:br/>
      </w:r>
      <w:r>
        <w:rPr>
          <w:rFonts w:hint="eastAsia"/>
        </w:rPr>
        <w:t>　　图表 摩托车前照灯品牌</w:t>
      </w:r>
      <w:r>
        <w:rPr>
          <w:rFonts w:hint="eastAsia"/>
        </w:rPr>
        <w:br/>
      </w:r>
      <w:r>
        <w:rPr>
          <w:rFonts w:hint="eastAsia"/>
        </w:rPr>
        <w:t>　　图表 摩托车前照灯企业（一）概况</w:t>
      </w:r>
      <w:r>
        <w:rPr>
          <w:rFonts w:hint="eastAsia"/>
        </w:rPr>
        <w:br/>
      </w:r>
      <w:r>
        <w:rPr>
          <w:rFonts w:hint="eastAsia"/>
        </w:rPr>
        <w:t>　　图表 企业摩托车前照灯型号 规格</w:t>
      </w:r>
      <w:r>
        <w:rPr>
          <w:rFonts w:hint="eastAsia"/>
        </w:rPr>
        <w:br/>
      </w:r>
      <w:r>
        <w:rPr>
          <w:rFonts w:hint="eastAsia"/>
        </w:rPr>
        <w:t>　　图表 摩托车前照灯企业（一）经营分析</w:t>
      </w:r>
      <w:r>
        <w:rPr>
          <w:rFonts w:hint="eastAsia"/>
        </w:rPr>
        <w:br/>
      </w:r>
      <w:r>
        <w:rPr>
          <w:rFonts w:hint="eastAsia"/>
        </w:rPr>
        <w:t>　　图表 摩托车前照灯企业（一）盈利能力情况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摩托车前照灯企业（一）偿债能力情况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摩托车前照灯企业（一）运营能力情况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摩托车前照灯企业（一）成长能力情况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摩托车前照灯上游现状</w:t>
      </w:r>
      <w:r>
        <w:rPr>
          <w:rFonts w:hint="eastAsia"/>
        </w:rPr>
        <w:br/>
      </w:r>
      <w:r>
        <w:rPr>
          <w:rFonts w:hint="eastAsia"/>
        </w:rPr>
        <w:t>　　图表 摩托车前照灯下游调研</w:t>
      </w:r>
      <w:r>
        <w:rPr>
          <w:rFonts w:hint="eastAsia"/>
        </w:rPr>
        <w:br/>
      </w:r>
      <w:r>
        <w:rPr>
          <w:rFonts w:hint="eastAsia"/>
        </w:rPr>
        <w:t>　　图表 摩托车前照灯企业（二）概况</w:t>
      </w:r>
      <w:r>
        <w:rPr>
          <w:rFonts w:hint="eastAsia"/>
        </w:rPr>
        <w:br/>
      </w:r>
      <w:r>
        <w:rPr>
          <w:rFonts w:hint="eastAsia"/>
        </w:rPr>
        <w:t>　　图表 企业摩托车前照灯型号 规格</w:t>
      </w:r>
      <w:r>
        <w:rPr>
          <w:rFonts w:hint="eastAsia"/>
        </w:rPr>
        <w:br/>
      </w:r>
      <w:r>
        <w:rPr>
          <w:rFonts w:hint="eastAsia"/>
        </w:rPr>
        <w:t>　　图表 摩托车前照灯企业（二）经营分析</w:t>
      </w:r>
      <w:r>
        <w:rPr>
          <w:rFonts w:hint="eastAsia"/>
        </w:rPr>
        <w:br/>
      </w:r>
      <w:r>
        <w:rPr>
          <w:rFonts w:hint="eastAsia"/>
        </w:rPr>
        <w:t>　　图表 摩托车前照灯企业（二）盈利能力情况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摩托车前照灯企业（二）偿债能力情况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摩托车前照灯企业（二）运营能力情况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摩托车前照灯企业（二）成长能力情况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摩托车前照灯企业（三）概况</w:t>
      </w:r>
      <w:r>
        <w:rPr>
          <w:rFonts w:hint="eastAsia"/>
        </w:rPr>
        <w:br/>
      </w:r>
      <w:r>
        <w:rPr>
          <w:rFonts w:hint="eastAsia"/>
        </w:rPr>
        <w:t>　　图表 企业摩托车前照灯型号 规格</w:t>
      </w:r>
      <w:r>
        <w:rPr>
          <w:rFonts w:hint="eastAsia"/>
        </w:rPr>
        <w:br/>
      </w:r>
      <w:r>
        <w:rPr>
          <w:rFonts w:hint="eastAsia"/>
        </w:rPr>
        <w:t>　　图表 摩托车前照灯企业（三）经营分析</w:t>
      </w:r>
      <w:r>
        <w:rPr>
          <w:rFonts w:hint="eastAsia"/>
        </w:rPr>
        <w:br/>
      </w:r>
      <w:r>
        <w:rPr>
          <w:rFonts w:hint="eastAsia"/>
        </w:rPr>
        <w:t>　　图表 摩托车前照灯企业（三）盈利能力情况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摩托车前照灯企业（三）偿债能力情况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摩托车前照灯企业（三）运营能力情况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摩托车前照灯企业（三）成长能力情况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摩托车前照灯优势</w:t>
      </w:r>
      <w:r>
        <w:rPr>
          <w:rFonts w:hint="eastAsia"/>
        </w:rPr>
        <w:br/>
      </w:r>
      <w:r>
        <w:rPr>
          <w:rFonts w:hint="eastAsia"/>
        </w:rPr>
        <w:t>　　图表 摩托车前照灯劣势</w:t>
      </w:r>
      <w:r>
        <w:rPr>
          <w:rFonts w:hint="eastAsia"/>
        </w:rPr>
        <w:br/>
      </w:r>
      <w:r>
        <w:rPr>
          <w:rFonts w:hint="eastAsia"/>
        </w:rPr>
        <w:t>　　图表 摩托车前照灯机会</w:t>
      </w:r>
      <w:r>
        <w:rPr>
          <w:rFonts w:hint="eastAsia"/>
        </w:rPr>
        <w:br/>
      </w:r>
      <w:r>
        <w:rPr>
          <w:rFonts w:hint="eastAsia"/>
        </w:rPr>
        <w:t>　　图表 摩托车前照灯威胁</w:t>
      </w:r>
      <w:r>
        <w:rPr>
          <w:rFonts w:hint="eastAsia"/>
        </w:rPr>
        <w:br/>
      </w:r>
      <w:r>
        <w:rPr>
          <w:rFonts w:hint="eastAsia"/>
        </w:rPr>
        <w:t>　　图表 2025-2031年中国摩托车前照灯行业产能预测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2025-2031年中国摩托车前照灯行业产量预测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2025-2031年中国摩托车前照灯市场销售预测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2025-2031年中国摩托车前照灯行业市场规模预测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2025-2031年中国摩托车前照灯市场前景分析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2025-2031年中国摩托车前照灯行业风险分析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2025-2031年中国摩托车前照灯行业发展趋势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9ce1b28cc40b2" w:history="1">
        <w:r>
          <w:rPr>
            <w:rStyle w:val="Hyperlink"/>
          </w:rPr>
          <w:t>中国摩托车前照灯市场现状调研与前景分析（2025-2031年）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9ce1b28cc40b2" w:history="1">
        <w:r>
          <w:rPr>
            <w:rStyle w:val="Hyperlink"/>
          </w:rPr>
          <w:t>https://www.20087.com/0/80/MoTuoCheQianZhaoDengDeQianJing.html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24a8b8d484bea" w:history="1">
      <w:r>
        <w:rPr>
          <w:rStyle w:val="Hyperlink"/>
        </w:rPr>
        <w:t>中国摩托车前照灯市场现状调研与前景分析（2025-2031年）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MoTuoCheQianZhaoDengDeQianJing.html" TargetMode="External" Id="R4f19ce1b28cc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MoTuoCheQianZhaoDengDeQianJing.html" TargetMode="External" Id="Ree424a8b8d48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2025-09-25T00:17:37Z</dcterms:created>
  <dcterms:modified xsi:type="dcterms:W3CDTF">2025-09-25T01:17:37Z</dcterms:modified>
  <dc:subject>中国摩托车前照灯市场现状调研与前景分析（2025-2031年）</dc:subject>
  <dc:title>中国摩托车前照灯市场现状调研与前景分析（2025-2031年）</dc:title>
  <cp:keywords>中国摩托车前照灯市场现状调研与前景分析（2025-2031年）</cp:keywords>
  <dc:description>中国摩托车前照灯市场现状调研与前景分析（2025-2031年）</dc:description>
</cp:coreProperties>
</file>