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6dc4e259e74cfd" w:history="1">
              <w:r>
                <w:rPr>
                  <w:rStyle w:val="Hyperlink"/>
                </w:rPr>
                <w:t>2025-2031年全球与中国汽车垃圾桶行业分析及市场前景预测报告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6dc4e259e74cfd" w:history="1">
              <w:r>
                <w:rPr>
                  <w:rStyle w:val="Hyperlink"/>
                </w:rPr>
                <w:t>2025-2031年全球与中国汽车垃圾桶行业分析及市场前景预测报告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5356500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6dc4e259e74cfd" w:history="1">
                <w:r>
                  <w:rPr>
                    <w:rStyle w:val="Hyperlink"/>
                  </w:rPr>
                  <w:t>https://www.20087.com/0/50/QiCheLaJiTongShiChangQianJingFenXi.html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垃圾桶是一种车内清洁辅助工具，近年来随着汽车保有量的增长和消费者对车内环境质量要求的提高，市场需求逐渐增加。目前市场上的汽车垃圾桶设计多样，不仅体积小巧便于放置，而且材质环保耐用，易于清理。随着技术的进步，一些高端车型甚至配备了内置式垃圾桶，进一步提升了驾乘者的用车体验。此外，随着环保意识的提升，汽车垃圾桶的设计也开始注重使用可回收材料和简化清理过程，减少对环境的影响。</w:t>
      </w:r>
      <w:r>
        <w:rPr>
          <w:rFonts w:hint="eastAsia"/>
        </w:rPr>
        <w:br/>
      </w:r>
      <w:r>
        <w:rPr>
          <w:rFonts w:hint="eastAsia"/>
        </w:rPr>
        <w:t>　　预计未来汽车垃圾桶市场将持续增长。一方面，随着消费者对车内清洁卫生重视程度的提高，汽车垃圾桶的设计将更加注重人性化和便利性，如采用触控开盖、感应式投放等智能化功能。另一方面，随着汽车内饰设计的多样化和个性化趋势，汽车垃圾桶的外观设计也将更加时尚，以匹配不同车型的内饰风格。此外，随着新能源汽车的普及，汽车垃圾桶也将更加注重与车辆内部空间的整合，减少对车内空间的占用，提高空间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6dc4e259e74cfd" w:history="1">
        <w:r>
          <w:rPr>
            <w:rStyle w:val="Hyperlink"/>
          </w:rPr>
          <w:t>2025-2031年全球与中国汽车垃圾桶行业分析及市场前景预测报告</w:t>
        </w:r>
      </w:hyperlink>
      <w:r>
        <w:rPr>
          <w:rFonts w:hint="eastAsia"/>
        </w:rPr>
        <w:t>》基于多年市场监测与行业研究，全面分析了汽车垃圾桶行业的现状、市场需求及市场规模，详细解读了汽车垃圾桶产业链结构、价格趋势及细分市场特点。报告科学预测了行业前景与发展方向，重点剖析了品牌竞争格局、市场集中度及主要企业的经营表现，并通过SWOT分析揭示了汽车垃圾桶行业机遇与风险。为投资者和决策者提供专业、客观的战略建议，是把握汽车垃圾桶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汽车垃圾桶市场概述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按照不同产品类型，汽车垃圾桶主要可以分为如下几个类别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全球不同产品类型汽车垃圾桶销售额增长趋势2020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2加仑</w:t>
      </w:r>
      <w:r>
        <w:rPr>
          <w:rFonts w:hint="eastAsia"/>
        </w:rPr>
        <w:br/>
      </w:r>
      <w:r>
        <w:rPr>
          <w:rFonts w:hint="eastAsia"/>
        </w:rPr>
        <w:t>　　　　1.2.3 2.5加仑</w:t>
      </w:r>
      <w:r>
        <w:rPr>
          <w:rFonts w:hint="eastAsia"/>
        </w:rPr>
        <w:br/>
      </w:r>
      <w:r>
        <w:rPr>
          <w:rFonts w:hint="eastAsia"/>
        </w:rPr>
        <w:t>　　1.3 从不同应用，汽车垃圾桶主要包括如下几个方面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全球不同应用汽车垃圾桶销售额增长趋势2020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乘用车</w:t>
      </w:r>
      <w:r>
        <w:rPr>
          <w:rFonts w:hint="eastAsia"/>
        </w:rPr>
        <w:br/>
      </w:r>
      <w:r>
        <w:rPr>
          <w:rFonts w:hint="eastAsia"/>
        </w:rPr>
        <w:t>　　　　1.3.3 商用车</w:t>
      </w:r>
      <w:r>
        <w:rPr>
          <w:rFonts w:hint="eastAsia"/>
        </w:rPr>
        <w:br/>
      </w:r>
      <w:r>
        <w:rPr>
          <w:rFonts w:hint="eastAsia"/>
        </w:rPr>
        <w:t>　　1.4 汽车垃圾桶行业背景、发展历史、现状及趋势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汽车垃圾桶行业目前现状分析</w:t>
      </w:r>
      <w:r>
        <w:rPr>
          <w:rFonts w:hint="eastAsia"/>
        </w:rPr>
        <w:br/>
      </w:r>
      <w:r>
        <w:rPr>
          <w:rFonts w:hint="eastAsia"/>
        </w:rPr>
        <w:t>　　　　1.4.2 汽车垃圾桶发展趋势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全球汽车垃圾桶总体规模分析</w:t>
      </w:r>
      <w:r>
        <w:rPr>
          <w:rFonts w:hint="eastAsia"/>
        </w:rPr>
        <w:br/>
      </w:r>
      <w:r>
        <w:rPr>
          <w:rFonts w:hint="eastAsia"/>
        </w:rPr>
        <w:t>　　2.1 全球汽车垃圾桶供需现状及预测（2020-2031）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全球汽车垃圾桶产能、产量、产能利用率及发展趋势（2020-2031）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全球汽车垃圾桶产量、需求量及发展趋势（2020-2031）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全球主要地区汽车垃圾桶产量及发展趋势（2020-2031）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全球主要地区汽车垃圾桶产量（2020-2025）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全球主要地区汽车垃圾桶产量（2026-2031）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全球主要地区汽车垃圾桶产量市场份额（2020-2031）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中国汽车垃圾桶供需现状及预测（2020-2031）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中国汽车垃圾桶产能、产量、产能利用率及发展趋势（2020-2031）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中国汽车垃圾桶产量、市场需求量及发展趋势（2020-2031）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全球汽车垃圾桶销量及销售额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全球市场汽车垃圾桶销售额（2020-2031）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全球市场汽车垃圾桶销量（2020-2031）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全球市场汽车垃圾桶价格趋势（2020-2031）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全球汽车垃圾桶主要地区分析</w:t>
      </w:r>
      <w:r>
        <w:rPr>
          <w:rFonts w:hint="eastAsia"/>
        </w:rPr>
        <w:br/>
      </w:r>
      <w:r>
        <w:rPr>
          <w:rFonts w:hint="eastAsia"/>
        </w:rPr>
        <w:t>　　3.1 全球主要地区汽车垃圾桶市场规模分析：2020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全球主要地区汽车垃圾桶销售收入及市场份额（2020-2025年）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全球主要地区汽车垃圾桶销售收入预测（2026-2031年）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全球主要地区汽车垃圾桶销量分析：2020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全球主要地区汽车垃圾桶销量及市场份额（2020-2025年）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全球主要地区汽车垃圾桶销量及市场份额预测（2026-2031）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北美市场汽车垃圾桶销量、收入及增长率（2020-2031）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欧洲市场汽车垃圾桶销量、收入及增长率（2020-2031）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中国市场汽车垃圾桶销量、收入及增长率（2020-2031）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日本市场汽车垃圾桶销量、收入及增长率（2020-2031）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东南亚市场汽车垃圾桶销量、收入及增长率（2020-2031）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印度市场汽车垃圾桶销量、收入及增长率（2020-2031）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全球市场主要厂商汽车垃圾桶产能市场份额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全球市场主要厂商汽车垃圾桶销量（2020-2025）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全球市场主要厂商汽车垃圾桶销量（2020-2025）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全球市场主要厂商汽车垃圾桶销售收入（2020-2025）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全球市场主要厂商汽车垃圾桶销售价格（2020-2025）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2024年全球主要生产商汽车垃圾桶收入排名</w:t>
      </w:r>
      <w:r>
        <w:rPr>
          <w:rFonts w:hint="eastAsia"/>
        </w:rPr>
        <w:br/>
      </w:r>
      <w:r>
        <w:rPr>
          <w:rFonts w:hint="eastAsia"/>
        </w:rPr>
        <w:t>　　4.3 中国市场主要厂商汽车垃圾桶销量（2020-2025）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中国市场主要厂商汽车垃圾桶销量（2020-2025）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中国市场主要厂商汽车垃圾桶销售收入（2020-2025）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2024年中国主要生产商汽车垃圾桶收入排名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中国市场主要厂商汽车垃圾桶销售价格（2020-2025）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全球主要厂商汽车垃圾桶总部及产地分布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全球主要厂商成立时间及汽车垃圾桶商业化日期</w:t>
      </w:r>
      <w:r>
        <w:rPr>
          <w:rFonts w:hint="eastAsia"/>
        </w:rPr>
        <w:br/>
      </w:r>
      <w:r>
        <w:rPr>
          <w:rFonts w:hint="eastAsia"/>
        </w:rPr>
        <w:t>　　4.6 全球主要厂商汽车垃圾桶产品类型及应用</w:t>
      </w:r>
      <w:r>
        <w:rPr>
          <w:rFonts w:hint="eastAsia"/>
        </w:rPr>
        <w:br/>
      </w:r>
      <w:r>
        <w:rPr>
          <w:rFonts w:hint="eastAsia"/>
        </w:rPr>
        <w:t>　　4.7 汽车垃圾桶行业集中度、竞争程度分析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汽车垃圾桶行业集中度分析：2024年全球Top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全球汽车垃圾桶第一梯队、第二梯队和第三梯队生产商（品牌）及市场份额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重点企业（1）基本信息、汽车垃圾桶生产基地、销售区域、竞争对手及市场地位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汽车垃圾桶产品规格、参数及市场应用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汽车垃圾桶销量、收入、价格及毛利率（2020-2025）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重点企业（2）基本信息、汽车垃圾桶生产基地、销售区域、竞争对手及市场地位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汽车垃圾桶产品规格、参数及市场应用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汽车垃圾桶销量、收入、价格及毛利率（2020-2025）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重点企业（3）基本信息、汽车垃圾桶生产基地、销售区域、竞争对手及市场地位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汽车垃圾桶产品规格、参数及市场应用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汽车垃圾桶销量、收入、价格及毛利率（2020-2025）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重点企业（4）基本信息、汽车垃圾桶生产基地、销售区域、竞争对手及市场地位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汽车垃圾桶产品规格、参数及市场应用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汽车垃圾桶销量、收入、价格及毛利率（2020-2025）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重点企业（5）基本信息、汽车垃圾桶生产基地、销售区域、竞争对手及市场地位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汽车垃圾桶产品规格、参数及市场应用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汽车垃圾桶销量、收入、价格及毛利率（2020-2025）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重点企业（6）基本信息、汽车垃圾桶生产基地、销售区域、竞争对手及市场地位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汽车垃圾桶产品规格、参数及市场应用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汽车垃圾桶销量、收入、价格及毛利率（2020-2025）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重点企业（7）基本信息、汽车垃圾桶生产基地、销售区域、竞争对手及市场地位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汽车垃圾桶产品规格、参数及市场应用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汽车垃圾桶销量、收入、价格及毛利率（2020-2025）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重点企业（8）基本信息、汽车垃圾桶生产基地、销售区域、竞争对手及市场地位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汽车垃圾桶产品规格、参数及市场应用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汽车垃圾桶销量、收入、价格及毛利率（2020-2025）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重点企业（9）基本信息、汽车垃圾桶生产基地、销售区域、竞争对手及市场地位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汽车垃圾桶产品规格、参数及市场应用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汽车垃圾桶销量、收入、价格及毛利率（2020-2025）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重点企业（10）基本信息、汽车垃圾桶生产基地、销售区域、竞争对手及市场地位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汽车垃圾桶产品规格、参数及市场应用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汽车垃圾桶销量、收入、价格及毛利率（2020-2025）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重点企业（11）基本信息、汽车垃圾桶生产基地、销售区域、竞争对手及市场地位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汽车垃圾桶产品规格、参数及市场应用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汽车垃圾桶销量、收入、价格及毛利率（2020-2025）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不同产品类型汽车垃圾桶分析</w:t>
      </w:r>
      <w:r>
        <w:rPr>
          <w:rFonts w:hint="eastAsia"/>
        </w:rPr>
        <w:br/>
      </w:r>
      <w:r>
        <w:rPr>
          <w:rFonts w:hint="eastAsia"/>
        </w:rPr>
        <w:t>　　6.1 全球不同产品类型汽车垃圾桶销量（2020-2031）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全球不同产品类型汽车垃圾桶销量及市场份额（2020-2025）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全球不同产品类型汽车垃圾桶销量预测（2026-2031）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全球不同产品类型汽车垃圾桶收入（2020-2031）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全球不同产品类型汽车垃圾桶收入及市场份额（2020-2025）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全球不同产品类型汽车垃圾桶收入预测（2026-2031）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全球不同产品类型汽车垃圾桶价格走势（2020-2031）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不同应用汽车垃圾桶分析</w:t>
      </w:r>
      <w:r>
        <w:rPr>
          <w:rFonts w:hint="eastAsia"/>
        </w:rPr>
        <w:br/>
      </w:r>
      <w:r>
        <w:rPr>
          <w:rFonts w:hint="eastAsia"/>
        </w:rPr>
        <w:t>　　7.1 全球不同应用汽车垃圾桶销量（2020-2031）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全球不同应用汽车垃圾桶销量及市场份额（2020-2025）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全球不同应用汽车垃圾桶销量预测（2026-2031）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全球不同应用汽车垃圾桶收入（2020-2031）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全球不同应用汽车垃圾桶收入及市场份额（2020-2025）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全球不同应用汽车垃圾桶收入预测（2026-2031）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全球不同应用汽车垃圾桶价格走势（2020-2031）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汽车垃圾桶产业链分析</w:t>
      </w:r>
      <w:r>
        <w:rPr>
          <w:rFonts w:hint="eastAsia"/>
        </w:rPr>
        <w:br/>
      </w:r>
      <w:r>
        <w:rPr>
          <w:rFonts w:hint="eastAsia"/>
        </w:rPr>
        <w:t>　　8.2 汽车垃圾桶工艺制造技术分析</w:t>
      </w:r>
      <w:r>
        <w:rPr>
          <w:rFonts w:hint="eastAsia"/>
        </w:rPr>
        <w:br/>
      </w:r>
      <w:r>
        <w:rPr>
          <w:rFonts w:hint="eastAsia"/>
        </w:rPr>
        <w:t>　　8.3 汽车垃圾桶产业上游供应分析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汽车垃圾桶下游客户分析</w:t>
      </w:r>
      <w:r>
        <w:rPr>
          <w:rFonts w:hint="eastAsia"/>
        </w:rPr>
        <w:br/>
      </w:r>
      <w:r>
        <w:rPr>
          <w:rFonts w:hint="eastAsia"/>
        </w:rPr>
        <w:t>　　8.5 汽车垃圾桶销售渠道分析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汽车垃圾桶行业发展机遇及主要驱动因素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汽车垃圾桶行业发展面临的风险</w:t>
      </w:r>
      <w:r>
        <w:rPr>
          <w:rFonts w:hint="eastAsia"/>
        </w:rPr>
        <w:br/>
      </w:r>
      <w:r>
        <w:rPr>
          <w:rFonts w:hint="eastAsia"/>
        </w:rPr>
        <w:t>　　9.3 汽车垃圾桶行业政策分析</w:t>
      </w:r>
      <w:r>
        <w:rPr>
          <w:rFonts w:hint="eastAsia"/>
        </w:rPr>
        <w:br/>
      </w:r>
      <w:r>
        <w:rPr>
          <w:rFonts w:hint="eastAsia"/>
        </w:rPr>
        <w:t>　　9.4 汽车垃圾桶中国企业SWOT分析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全球不同产品类型汽车垃圾桶销售额增长（CAGR）趋势2020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汽车垃圾桶行业目前发展现状</w:t>
      </w:r>
      <w:r>
        <w:rPr>
          <w:rFonts w:hint="eastAsia"/>
        </w:rPr>
        <w:br/>
      </w:r>
      <w:r>
        <w:rPr>
          <w:rFonts w:hint="eastAsia"/>
        </w:rPr>
        <w:t>　　表 4： 汽车垃圾桶发展趋势</w:t>
      </w:r>
      <w:r>
        <w:rPr>
          <w:rFonts w:hint="eastAsia"/>
        </w:rPr>
        <w:br/>
      </w:r>
      <w:r>
        <w:rPr>
          <w:rFonts w:hint="eastAsia"/>
        </w:rPr>
        <w:t>　　表 5： 全球主要地区汽车垃圾桶产量增速（CAGR）：（2020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全球主要地区汽车垃圾桶产量（2020-2025）&amp;（千件）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全球主要地区汽车垃圾桶产量（2026-2031）&amp;（千件）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全球主要地区汽车垃圾桶产量市场份额（2020-2025）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全球主要地区汽车垃圾桶产量（2026-2031）&amp;（千件）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全球主要地区汽车垃圾桶销售收入增速：（2020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全球主要地区汽车垃圾桶销售收入（2020-2025）&amp;（百万美元）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全球主要地区汽车垃圾桶销售收入市场份额（2020-2025）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全球主要地区汽车垃圾桶收入（2026-2031）&amp;（百万美元）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全球主要地区汽车垃圾桶收入市场份额（2026-2031）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全球主要地区汽车垃圾桶销量（千件）：2020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全球主要地区汽车垃圾桶销量（2020-2025）&amp;（千件）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全球主要地区汽车垃圾桶销量市场份额（2020-2025）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全球主要地区汽车垃圾桶销量（2026-2031）&amp;（千件）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全球主要地区汽车垃圾桶销量份额（2026-2031）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全球市场主要厂商汽车垃圾桶产能（2024-2025）&amp;（千件）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全球市场主要厂商汽车垃圾桶销量（2020-2025）&amp;（千件）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全球市场主要厂商汽车垃圾桶销量市场份额（2020-2025）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全球市场主要厂商汽车垃圾桶销售收入（2020-2025）&amp;（百万美元）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全球市场主要厂商汽车垃圾桶销售收入市场份额（2020-2025）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全球市场主要厂商汽车垃圾桶销售价格（2020-2025）&amp;（美元/件）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2024年全球主要生产商汽车垃圾桶收入排名（百万美元）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中国市场主要厂商汽车垃圾桶销量（2020-2025）&amp;（千件）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中国市场主要厂商汽车垃圾桶销量市场份额（2020-2025）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中国市场主要厂商汽车垃圾桶销售收入（2020-2025）&amp;（百万美元）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中国市场主要厂商汽车垃圾桶销售收入市场份额（2020-2025）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2024年中国主要生产商汽车垃圾桶收入排名（百万美元）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中国市场主要厂商汽车垃圾桶销售价格（2020-2025）&amp;（美元/件）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全球主要厂商汽车垃圾桶总部及产地分布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全球主要厂商成立时间及汽车垃圾桶商业化日期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全球主要厂商汽车垃圾桶产品类型及应用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2024年全球汽车垃圾桶主要厂商市场地位（第一梯队、第二梯队和第三梯队）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全球汽车垃圾桶市场投资、并购等现状分析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汽车垃圾桶生产基地、销售区域、竞争对手及市场地位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汽车垃圾桶产品规格、参数及市场应用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汽车垃圾桶销量（千件）、收入（百万美元）、价格（美元/件）及毛利率（2020-2025）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汽车垃圾桶生产基地、销售区域、竞争对手及市场地位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汽车垃圾桶产品规格、参数及市场应用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汽车垃圾桶销量（千件）、收入（百万美元）、价格（美元/件）及毛利率（2020-2025）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汽车垃圾桶生产基地、销售区域、竞争对手及市场地位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汽车垃圾桶产品规格、参数及市场应用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汽车垃圾桶销量（千件）、收入（百万美元）、价格（美元/件）及毛利率（2020-2025）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汽车垃圾桶生产基地、销售区域、竞争对手及市场地位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汽车垃圾桶产品规格、参数及市场应用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汽车垃圾桶销量（千件）、收入（百万美元）、价格（美元/件）及毛利率（2020-2025）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汽车垃圾桶生产基地、销售区域、竞争对手及市场地位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汽车垃圾桶产品规格、参数及市场应用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汽车垃圾桶销量（千件）、收入（百万美元）、价格（美元/件）及毛利率（2020-2025）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汽车垃圾桶生产基地、销售区域、竞争对手及市场地位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汽车垃圾桶产品规格、参数及市场应用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汽车垃圾桶销量（千件）、收入（百万美元）、价格（美元/件）及毛利率（2020-2025）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汽车垃圾桶生产基地、销售区域、竞争对手及市场地位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汽车垃圾桶产品规格、参数及市场应用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汽车垃圾桶销量（千件）、收入（百万美元）、价格（美元/件）及毛利率（2020-2025）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汽车垃圾桶生产基地、销售区域、竞争对手及市场地位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汽车垃圾桶产品规格、参数及市场应用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汽车垃圾桶销量（千件）、收入（百万美元）、价格（美元/件）及毛利率（2020-2025）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汽车垃圾桶生产基地、销售区域、竞争对手及市场地位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汽车垃圾桶产品规格、参数及市场应用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汽车垃圾桶销量（千件）、收入（百万美元）、价格（美元/件）及毛利率（2020-2025）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汽车垃圾桶生产基地、销售区域、竞争对手及市场地位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汽车垃圾桶产品规格、参数及市场应用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汽车垃圾桶销量（千件）、收入（百万美元）、价格（美元/件）及毛利率（2020-2025）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汽车垃圾桶生产基地、销售区域、竞争对手及市场地位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汽车垃圾桶产品规格、参数及市场应用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汽车垃圾桶销量（千件）、收入（百万美元）、价格（美元/件）及毛利率（2020-2025）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全球不同产品类型汽车垃圾桶销量（2020-2025年）&amp;（千件）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全球不同产品类型汽车垃圾桶销量市场份额（2020-2025）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全球不同产品类型汽车垃圾桶销量预测（2026-2031）&amp;（千件）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全球市场不同产品类型汽车垃圾桶销量市场份额预测（2026-2031）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全球不同产品类型汽车垃圾桶收入（2020-2025年）&amp;（百万美元）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全球不同产品类型汽车垃圾桶收入市场份额（2020-2025）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全球不同产品类型汽车垃圾桶收入预测（2026-2031）&amp;（百万美元）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全球不同产品类型汽车垃圾桶收入市场份额预测（2026-2031）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全球不同应用汽车垃圾桶销量（2020-2025年）&amp;（千件）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102： 全球不同应用汽车垃圾桶销量市场份额（2020-2025）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全球不同应用汽车垃圾桶销量预测（2026-2031）&amp;（千件）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全球市场不同应用汽车垃圾桶销量市场份额预测（2026-2031）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全球不同应用汽车垃圾桶收入（2020-2025年）&amp;（百万美元）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全球不同应用汽车垃圾桶收入市场份额（2020-2025）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全球不同应用汽车垃圾桶收入预测（2026-2031）&amp;（百万美元）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全球不同应用汽车垃圾桶收入市场份额预测（2026-2031）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汽车垃圾桶上游原料供应商及联系方式列表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汽车垃圾桶典型客户列表</w:t>
      </w:r>
      <w:r>
        <w:rPr>
          <w:rFonts w:hint="eastAsia"/>
        </w:rPr>
        <w:br/>
      </w:r>
      <w:r>
        <w:rPr>
          <w:rFonts w:hint="eastAsia"/>
        </w:rPr>
        <w:t>　　表 111： 汽车垃圾桶主要销售模式及销售渠道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汽车垃圾桶行业发展机遇及主要驱动因素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汽车垃圾桶行业发展面临的风险</w:t>
      </w:r>
      <w:r>
        <w:rPr>
          <w:rFonts w:hint="eastAsia"/>
        </w:rPr>
        <w:br/>
      </w:r>
      <w:r>
        <w:rPr>
          <w:rFonts w:hint="eastAsia"/>
        </w:rPr>
        <w:t>　　表 114： 汽车垃圾桶行业政策分析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汽车垃圾桶产品图片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全球不同产品类型汽车垃圾桶销售额2020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全球不同产品类型汽车垃圾桶市场份额2024 &amp; 2031</w:t>
      </w:r>
      <w:r>
        <w:rPr>
          <w:rFonts w:hint="eastAsia"/>
        </w:rPr>
        <w:br/>
      </w:r>
      <w:r>
        <w:rPr>
          <w:rFonts w:hint="eastAsia"/>
        </w:rPr>
        <w:t>　　图 4： 2加仑产品图片</w:t>
      </w:r>
      <w:r>
        <w:rPr>
          <w:rFonts w:hint="eastAsia"/>
        </w:rPr>
        <w:br/>
      </w:r>
      <w:r>
        <w:rPr>
          <w:rFonts w:hint="eastAsia"/>
        </w:rPr>
        <w:t>　　图 5： 2.5加仑产品图片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全球不同应用汽车垃圾桶市场份额2024 &amp; 2031</w:t>
      </w:r>
      <w:r>
        <w:rPr>
          <w:rFonts w:hint="eastAsia"/>
        </w:rPr>
        <w:br/>
      </w:r>
      <w:r>
        <w:rPr>
          <w:rFonts w:hint="eastAsia"/>
        </w:rPr>
        <w:t>　　图 8： 乘用车</w:t>
      </w:r>
      <w:r>
        <w:rPr>
          <w:rFonts w:hint="eastAsia"/>
        </w:rPr>
        <w:br/>
      </w:r>
      <w:r>
        <w:rPr>
          <w:rFonts w:hint="eastAsia"/>
        </w:rPr>
        <w:t>　　图 9： 商用车</w:t>
      </w:r>
      <w:r>
        <w:rPr>
          <w:rFonts w:hint="eastAsia"/>
        </w:rPr>
        <w:br/>
      </w:r>
      <w:r>
        <w:rPr>
          <w:rFonts w:hint="eastAsia"/>
        </w:rPr>
        <w:t>　　图 10： 全球汽车垃圾桶产能、产量、产能利用率及发展趋势（2020-2031）&amp;（千件）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11： 全球汽车垃圾桶产量、需求量及发展趋势（2020-2031）&amp;（千件）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全球主要地区汽车垃圾桶产量（2020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全球主要地区汽车垃圾桶产量市场份额（2020-2031）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中国汽车垃圾桶产能、产量、产能利用率及发展趋势（2020-2031）&amp;（千件）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中国汽车垃圾桶产量、市场需求量及发展趋势（2020-2031）&amp;（千件）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全球汽车垃圾桶市场销售额及增长率：（2020-2031）&amp;（百万美元）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全球市场汽车垃圾桶市场规模：2020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全球市场汽车垃圾桶销量及增长率（2020-2031）&amp;（千件）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全球市场汽车垃圾桶价格趋势（2020-2031）&amp;（美元/件）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20： 全球主要地区汽车垃圾桶销售收入（2020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全球主要地区汽车垃圾桶销售收入市场份额（2020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北美市场汽车垃圾桶销量及增长率（2020-2031）&amp;（千件）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北美市场汽车垃圾桶收入及增长率（2020-2031）&amp;（百万美元）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欧洲市场汽车垃圾桶销量及增长率（2020-2031）&amp;（千件）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欧洲市场汽车垃圾桶收入及增长率（2020-2031）&amp;（百万美元）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中国市场汽车垃圾桶销量及增长率（2020-2031）&amp;（千件）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中国市场汽车垃圾桶收入及增长率（2020-2031）&amp;（百万美元）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日本市场汽车垃圾桶销量及增长率（2020-2031）&amp;（千件）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日本市场汽车垃圾桶收入及增长率（2020-2031）&amp;（百万美元）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东南亚市场汽车垃圾桶销量及增长率（2020-2031）&amp;（千件）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东南亚市场汽车垃圾桶收入及增长率（2020-2031）&amp;（百万美元）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印度市场汽车垃圾桶销量及增长率（2020-2031）&amp;（千件）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印度市场汽车垃圾桶收入及增长率（2020-2031）&amp;（百万美元）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2024年全球市场主要厂商汽车垃圾桶销量市场份额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2024年全球市场主要厂商汽车垃圾桶收入市场份额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2024年中国市场主要厂商汽车垃圾桶销量市场份额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2024年中国市场主要厂商汽车垃圾桶收入市场份额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2024年全球前五大生产商汽车垃圾桶市场份额</w:t>
      </w:r>
      <w:r>
        <w:rPr>
          <w:rFonts w:hint="eastAsia"/>
        </w:rPr>
        <w:br/>
      </w:r>
      <w:r>
        <w:rPr>
          <w:rFonts w:hint="eastAsia"/>
        </w:rPr>
        <w:t>　　图 39： 2024年全球汽车垃圾桶第一梯队、第二梯队和第三梯队厂商及市场份额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全球不同产品类型汽车垃圾桶价格走势（2020-2031）&amp;（美元/件）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41： 全球不同应用汽车垃圾桶价格走势（2020-2031）&amp;（美元/件）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汽车垃圾桶产业链</w:t>
      </w:r>
      <w:r>
        <w:rPr>
          <w:rFonts w:hint="eastAsia"/>
        </w:rPr>
        <w:br/>
      </w:r>
      <w:r>
        <w:rPr>
          <w:rFonts w:hint="eastAsia"/>
        </w:rPr>
        <w:t>　　图 43： 汽车垃圾桶中国企业SWOT分析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6dc4e259e74cfd" w:history="1">
        <w:r>
          <w:rPr>
            <w:rStyle w:val="Hyperlink"/>
          </w:rPr>
          <w:t>2025-2031年全球与中国汽车垃圾桶行业分析及市场前景预测报告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5356500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6dc4e259e74cfd" w:history="1">
        <w:r>
          <w:rPr>
            <w:rStyle w:val="Hyperlink"/>
          </w:rPr>
          <w:t>https://www.20087.com/0/50/QiCheLaJiTongShiChangQianJingFenXi.html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热点：车用折叠垃圾桶、汽车垃圾桶哪里放、汽车垃圾桶怎么用、汽车垃圾桶垃圾箱、汽车垃圾桶收纳盒、汽车垃圾桶简笔画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4d01097ef64cbd" w:history="1">
      <w:r>
        <w:rPr>
          <w:rStyle w:val="Hyperlink"/>
        </w:rPr>
        <w:t>2025-2031年全球与中国汽车垃圾桶行业分析及市场前景预测报告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0/QiCheLaJiTongShiChangQianJingFenXi.html" TargetMode="External" Id="R1f6dc4e259e74c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0/QiCheLaJiTongShiChangQianJingFenXi.html" TargetMode="External" Id="R534d01097ef64c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2025-02-23T23:29:11Z</dcterms:created>
  <dcterms:modified xsi:type="dcterms:W3CDTF">2025-02-24T00:29:11Z</dcterms:modified>
  <dc:subject>2025-2031年全球与中国汽车垃圾桶行业分析及市场前景预测报告</dc:subject>
  <dc:title>2025-2031年全球与中国汽车垃圾桶行业分析及市场前景预测报告</dc:title>
  <cp:keywords>2025-2031年全球与中国汽车垃圾桶行业分析及市场前景预测报告</cp:keywords>
  <dc:description>2025-2031年全球与中国汽车垃圾桶行业分析及市场前景预测报告</dc:description>
</cp:coreProperties>
</file>