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3ac611b8f47da" w:history="1">
              <w:r>
                <w:rPr>
                  <w:rStyle w:val="Hyperlink"/>
                </w:rPr>
                <w:t>全球与中国舶尾轴管密封行业现状及行业前景分析报告（2026-2032年）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3ac611b8f47da" w:history="1">
              <w:r>
                <w:rPr>
                  <w:rStyle w:val="Hyperlink"/>
                </w:rPr>
                <w:t>全球与中国舶尾轴管密封行业现状及行业前景分析报告（2026-2032年）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3ac611b8f47da" w:history="1">
                <w:r>
                  <w:rPr>
                    <w:rStyle w:val="Hyperlink"/>
                  </w:rPr>
                  <w:t>https://www.20087.com/0/70/BoWeiZhouGuanMiFengHangYeQianJing.html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舶尾轴管密封是船舶推进系统的关键部件，用于防止海水沿螺旋桨轴渗入船舱，同时允许轴系高速旋转。目前，舶尾轴管密封主流采用多唇口橡胶密封（如NBR、FKM）或机械 face seal 结构，配合润滑冷却系统，在数十年服役期内承受泥沙磨损、轴偏摆及海水腐蚀。高端设计引入双密封腔、压力平衡及泄漏监测功能，满足远洋船舶与LNG运输船严苛要求。然而，在低速启停或干摩擦工况下，密封面易发生热裂或粘着磨损，导致突发性失效。</w:t>
      </w:r>
      <w:r>
        <w:rPr>
          <w:rFonts w:hint="eastAsia"/>
        </w:rPr>
        <w:br/>
      </w:r>
      <w:r>
        <w:rPr>
          <w:rFonts w:hint="eastAsia"/>
        </w:rPr>
        <w:t>　　未来，舶尾轴管密封将向智能监测与新材料融合方向突破。市场调研网认为，嵌入光纤光栅或应变片的密封环可实时反馈磨损状态与泄漏趋势；自润滑复合材料（如PTFE-青铜填充）提升干运行耐受性。在绿色航运趋势下，全封闭式密封系统将杜绝油润滑泄漏，适配环保法规。此外，数字孪生模型可模拟全生命周期性能退化，指导预防性更换。随着智能船舶与无人船发展，舶尾轴管密封将从“被动防漏装置”升级为“推进系统健康感知节点”，在船舶安全与环保合规中发挥核心保障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13ac611b8f47da" w:history="1">
        <w:r>
          <w:rPr>
            <w:rStyle w:val="Hyperlink"/>
          </w:rPr>
          <w:t>全球与中国舶尾轴管密封行业现状及行业前景分析报告（2026-2032年）</w:t>
        </w:r>
      </w:hyperlink>
      <w:r>
        <w:rPr>
          <w:rFonts w:hint="eastAsia"/>
        </w:rPr>
        <w:t>》，2025年舶尾轴管密封行业市场规模达 亿元，预计2032年市场规模将达 亿元，期间年均复合增长率（CAGR）达 %。报告基于统计局、相关协会及科研机构的详实数据，采用科学分析方法，系统研究了舶尾轴管密封市场发展状况。报告从舶尾轴管密封市场规模、竞争格局、技术路线等维度，分析了舶尾轴管密封行业现状及主要企业经营情况，评估了舶尾轴管密封不同细分领域的增长潜力与风险。结合政策环境与技术创新方向，客观预测了舶尾轴管密封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按产品类型细分，全球舶尾轴管密封市场规模2021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前轴密封件</w:t>
      </w:r>
      <w:r>
        <w:rPr>
          <w:rFonts w:hint="eastAsia"/>
        </w:rPr>
        <w:br/>
      </w:r>
      <w:r>
        <w:rPr>
          <w:rFonts w:hint="eastAsia"/>
        </w:rPr>
        <w:t>　　　　1.3.3 后轴密封件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按应用细分，全球舶尾轴管密封市场规模2021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内河船</w:t>
      </w:r>
      <w:r>
        <w:rPr>
          <w:rFonts w:hint="eastAsia"/>
        </w:rPr>
        <w:br/>
      </w:r>
      <w:r>
        <w:rPr>
          <w:rFonts w:hint="eastAsia"/>
        </w:rPr>
        <w:t>　　　　1.4.3 游艇</w:t>
      </w:r>
      <w:r>
        <w:rPr>
          <w:rFonts w:hint="eastAsia"/>
        </w:rPr>
        <w:br/>
      </w:r>
      <w:r>
        <w:rPr>
          <w:rFonts w:hint="eastAsia"/>
        </w:rPr>
        <w:t>　　　　1.4.4 游轮</w:t>
      </w:r>
      <w:r>
        <w:rPr>
          <w:rFonts w:hint="eastAsia"/>
        </w:rPr>
        <w:br/>
      </w:r>
      <w:r>
        <w:rPr>
          <w:rFonts w:hint="eastAsia"/>
        </w:rPr>
        <w:t>　　　　1.4.5 渔船</w:t>
      </w:r>
      <w:r>
        <w:rPr>
          <w:rFonts w:hint="eastAsia"/>
        </w:rPr>
        <w:br/>
      </w:r>
      <w:r>
        <w:rPr>
          <w:rFonts w:hint="eastAsia"/>
        </w:rPr>
        <w:t>　　　　1.4.6 挖泥船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舶尾轴管密封行业发展总体概况</w:t>
      </w:r>
      <w:r>
        <w:rPr>
          <w:rFonts w:hint="eastAsia"/>
        </w:rPr>
        <w:br/>
      </w:r>
      <w:r>
        <w:rPr>
          <w:rFonts w:hint="eastAsia"/>
        </w:rPr>
        <w:t>　　　　1.5.2 舶尾轴管密封行业发展主要特点</w:t>
      </w:r>
      <w:r>
        <w:rPr>
          <w:rFonts w:hint="eastAsia"/>
        </w:rPr>
        <w:br/>
      </w:r>
      <w:r>
        <w:rPr>
          <w:rFonts w:hint="eastAsia"/>
        </w:rPr>
        <w:t>　　　　1.5.3 舶尾轴管密封行业发展影响因素</w:t>
      </w:r>
      <w:r>
        <w:rPr>
          <w:rFonts w:hint="eastAsia"/>
        </w:rPr>
        <w:br/>
      </w:r>
      <w:r>
        <w:rPr>
          <w:rFonts w:hint="eastAsia"/>
        </w:rPr>
        <w:t>　　　　1.5.3 .1 舶尾轴管密封有利因素</w:t>
      </w:r>
      <w:r>
        <w:rPr>
          <w:rFonts w:hint="eastAsia"/>
        </w:rPr>
        <w:br/>
      </w:r>
      <w:r>
        <w:rPr>
          <w:rFonts w:hint="eastAsia"/>
        </w:rPr>
        <w:t>　　　　1.5.3 .2 舶尾轴管密封不利因素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全球市场，近三年舶尾轴管密封主要企业占有率及排名（按销量）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舶尾轴管密封主要企业在国际市场占有率（按销量，2023-2026）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2025年舶尾轴管密封主要企业在国际市场排名（按销量）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全球市场主要企业舶尾轴管密封销量（2023-2026）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全球市场，近三年舶尾轴管密封主要企业占有率及排名（按收入）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舶尾轴管密封主要企业在国际市场占有率（按收入，2023-2026）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2025年舶尾轴管密封主要企业在国际市场排名（按收入）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全球市场主要企业舶尾轴管密封销售收入（2023-2026）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全球市场主要企业舶尾轴管密封销售价格（2023-2026）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中国市场，近三年舶尾轴管密封主要企业占有率及排名（按销量）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舶尾轴管密封主要企业在中国市场占有率（按销量，2023-2026）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2025年舶尾轴管密封主要企业在中国市场排名（按销量）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中国市场主要企业舶尾轴管密封销量（2023-2026）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中国市场，近三年舶尾轴管密封主要企业占有率及排名（按收入）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舶尾轴管密封主要企业在中国市场占有率（按收入，2023-2026）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2025年舶尾轴管密封主要企业在中国市场排名（按收入）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中国市场主要企业舶尾轴管密封销售收入（2023-2026）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全球主要厂商舶尾轴管密封总部及产地分布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全球主要厂商成立时间及舶尾轴管密封商业化日期</w:t>
      </w:r>
      <w:r>
        <w:rPr>
          <w:rFonts w:hint="eastAsia"/>
        </w:rPr>
        <w:br/>
      </w:r>
      <w:r>
        <w:rPr>
          <w:rFonts w:hint="eastAsia"/>
        </w:rPr>
        <w:t>　　2.8 全球主要厂商舶尾轴管密封产品类型及应用</w:t>
      </w:r>
      <w:r>
        <w:rPr>
          <w:rFonts w:hint="eastAsia"/>
        </w:rPr>
        <w:br/>
      </w:r>
      <w:r>
        <w:rPr>
          <w:rFonts w:hint="eastAsia"/>
        </w:rPr>
        <w:t>　　2.9 舶尾轴管密封行业集中度、竞争程度分析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舶尾轴管密封行业集中度分析：2025年全球Top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全球舶尾轴管密封第一梯队、第二梯队和第三梯队生产商（品牌）及市场份额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全球舶尾轴管密封总体规模分析</w:t>
      </w:r>
      <w:r>
        <w:rPr>
          <w:rFonts w:hint="eastAsia"/>
        </w:rPr>
        <w:br/>
      </w:r>
      <w:r>
        <w:rPr>
          <w:rFonts w:hint="eastAsia"/>
        </w:rPr>
        <w:t>　　3.1 全球舶尾轴管密封供需现状及预测（2021-2032）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全球舶尾轴管密封产能、产量、产能利用率及发展趋势（2021-2032）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全球舶尾轴管密封产量、需求量及发展趋势（2021-2032）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全球主要地区舶尾轴管密封产量及发展趋势（2021-2032）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全球主要地区舶尾轴管密封产量（2021-2026）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全球主要地区舶尾轴管密封产量（2027-2032）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全球主要地区舶尾轴管密封产量市场份额（2021-2032）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中国舶尾轴管密封供需现状及预测（2021-2032）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中国舶尾轴管密封产能、产量、产能利用率及发展趋势（2021-2032）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中国舶尾轴管密封产量、市场需求量及发展趋势（2021-2032）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中国市场舶尾轴管密封进出口（2021-2032）</w:t>
      </w:r>
      <w:r>
        <w:rPr>
          <w:rFonts w:hint="eastAsia"/>
        </w:rPr>
        <w:br/>
      </w:r>
      <w:r>
        <w:rPr>
          <w:rFonts w:hint="eastAsia"/>
        </w:rPr>
        <w:t>　　3.4 全球舶尾轴管密封销量及销售额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全球市场舶尾轴管密封销售额（2021-2032）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全球市场舶尾轴管密封销量（2021-2032）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全球市场舶尾轴管密封价格趋势（2021-2032）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全球舶尾轴管密封主要地区分析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全球主要地区舶尾轴管密封市场规模分析：2021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全球主要地区舶尾轴管密封销售收入及市场份额（2021-2026）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全球主要地区舶尾轴管密封销售收入预测（2027-2032）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全球主要地区舶尾轴管密封销量分析：2021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全球主要地区舶尾轴管密封销量及市场份额（2021-2026）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全球主要地区舶尾轴管密封销量及市场份额预测（2027-2032）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北美市场舶尾轴管密封销量、收入及增长率（2021-2032）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欧洲市场舶尾轴管密封销量、收入及增长率（2021-2032）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中国市场舶尾轴管密封销量、收入及增长率（2021-2032）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日本市场舶尾轴管密封销量、收入及增长率（2021-2032）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东南亚市场舶尾轴管密封销量、收入及增长率（2021-2032）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印度市场舶尾轴管密封销量、收入及增长率（2021-2032）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南美市场舶尾轴管密封销量、收入及增长率（2021-2032）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中东市场舶尾轴管密封销量、收入及增长率（2021-2032）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重点企业（1）基本信息、舶尾轴管密封生产基地、销售区域、竞争对手及市场地位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舶尾轴管密封产品规格、参数及市场应用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舶尾轴管密封销量、收入、价格及毛利率（2021-2026）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重点企业（2）基本信息、舶尾轴管密封生产基地、销售区域、竞争对手及市场地位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舶尾轴管密封产品规格、参数及市场应用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舶尾轴管密封销量、收入、价格及毛利率（2021-2026）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重点企业（3）基本信息、舶尾轴管密封生产基地、销售区域、竞争对手及市场地位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舶尾轴管密封产品规格、参数及市场应用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舶尾轴管密封销量、收入、价格及毛利率（2021-2026）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重点企业（4）基本信息、舶尾轴管密封生产基地、销售区域、竞争对手及市场地位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舶尾轴管密封产品规格、参数及市场应用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舶尾轴管密封销量、收入、价格及毛利率（2021-2026）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重点企业（5）基本信息、舶尾轴管密封生产基地、销售区域、竞争对手及市场地位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舶尾轴管密封产品规格、参数及市场应用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舶尾轴管密封销量、收入、价格及毛利率（2021-2026）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重点企业（6）基本信息、舶尾轴管密封生产基地、销售区域、竞争对手及市场地位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舶尾轴管密封产品规格、参数及市场应用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舶尾轴管密封销量、收入、价格及毛利率（2021-2026）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不同产品类型舶尾轴管密封分析</w:t>
      </w:r>
      <w:r>
        <w:rPr>
          <w:rFonts w:hint="eastAsia"/>
        </w:rPr>
        <w:br/>
      </w:r>
      <w:r>
        <w:rPr>
          <w:rFonts w:hint="eastAsia"/>
        </w:rPr>
        <w:t>　　6.1 全球不同产品类型舶尾轴管密封销量（2021-2032）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全球不同产品类型舶尾轴管密封销量及市场份额（2021-2026）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全球不同产品类型舶尾轴管密封销量预测（2027-2032）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全球不同产品类型舶尾轴管密封收入（2021-2032）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全球不同产品类型舶尾轴管密封收入及市场份额（2021-2026）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全球不同产品类型舶尾轴管密封收入预测（2027-2032）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全球不同产品类型舶尾轴管密封价格走势（2021-2032）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中国不同产品类型舶尾轴管密封销量（2021-2032）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中国不同产品类型舶尾轴管密封销量及市场份额（2021-2026）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中国不同产品类型舶尾轴管密封销量预测（2027-2032）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中国不同产品类型舶尾轴管密封收入（2021-2032）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中国不同产品类型舶尾轴管密封收入及市场份额（2021-2026）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中国不同产品类型舶尾轴管密封收入预测（2027-2032）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不同应用舶尾轴管密封分析</w:t>
      </w:r>
      <w:r>
        <w:rPr>
          <w:rFonts w:hint="eastAsia"/>
        </w:rPr>
        <w:br/>
      </w:r>
      <w:r>
        <w:rPr>
          <w:rFonts w:hint="eastAsia"/>
        </w:rPr>
        <w:t>　　7.1 全球不同应用舶尾轴管密封销量（2021-2032）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全球不同应用舶尾轴管密封销量及市场份额（2021-2026）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全球不同应用舶尾轴管密封销量预测（2027-2032）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全球不同应用舶尾轴管密封收入（2021-2032）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全球不同应用舶尾轴管密封收入及市场份额（2021-2026）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全球不同应用舶尾轴管密封收入预测（2027-2032）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全球不同应用舶尾轴管密封价格走势（2021-2032）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中国不同应用舶尾轴管密封销量（2021-2032）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中国不同应用舶尾轴管密封销量及市场份额（2021-2026）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中国不同应用舶尾轴管密封销量预测（2027-2032）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中国不同应用舶尾轴管密封收入（2021-2032）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中国不同应用舶尾轴管密封收入及市场份额（2021-2026）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中国不同应用舶尾轴管密封收入预测（2027-2032）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舶尾轴管密封行业发展趋势</w:t>
      </w:r>
      <w:r>
        <w:rPr>
          <w:rFonts w:hint="eastAsia"/>
        </w:rPr>
        <w:br/>
      </w:r>
      <w:r>
        <w:rPr>
          <w:rFonts w:hint="eastAsia"/>
        </w:rPr>
        <w:t>　　8.2 舶尾轴管密封行业主要驱动因素</w:t>
      </w:r>
      <w:r>
        <w:rPr>
          <w:rFonts w:hint="eastAsia"/>
        </w:rPr>
        <w:br/>
      </w:r>
      <w:r>
        <w:rPr>
          <w:rFonts w:hint="eastAsia"/>
        </w:rPr>
        <w:t>　　8.3 舶尾轴管密封中国企业SWOT分析</w:t>
      </w:r>
      <w:r>
        <w:rPr>
          <w:rFonts w:hint="eastAsia"/>
        </w:rPr>
        <w:br/>
      </w:r>
      <w:r>
        <w:rPr>
          <w:rFonts w:hint="eastAsia"/>
        </w:rPr>
        <w:t>　　8.4 中国舶尾轴管密封行业政策环境分析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舶尾轴管密封行业产业链简介</w:t>
      </w:r>
      <w:r>
        <w:rPr>
          <w:rFonts w:hint="eastAsia"/>
        </w:rPr>
        <w:br/>
      </w:r>
      <w:r>
        <w:rPr>
          <w:rFonts w:hint="eastAsia"/>
        </w:rPr>
        <w:t>　　　　9.1.1 舶尾轴管密封行业供应链分析</w:t>
      </w:r>
      <w:r>
        <w:rPr>
          <w:rFonts w:hint="eastAsia"/>
        </w:rPr>
        <w:br/>
      </w:r>
      <w:r>
        <w:rPr>
          <w:rFonts w:hint="eastAsia"/>
        </w:rPr>
        <w:t>　　　　9.1.2 舶尾轴管密封主要原料及供应情况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舶尾轴管密封行业采购模式</w:t>
      </w:r>
      <w:r>
        <w:rPr>
          <w:rFonts w:hint="eastAsia"/>
        </w:rPr>
        <w:br/>
      </w:r>
      <w:r>
        <w:rPr>
          <w:rFonts w:hint="eastAsia"/>
        </w:rPr>
        <w:t>　　9.3 舶尾轴管密封行业生产模式</w:t>
      </w:r>
      <w:r>
        <w:rPr>
          <w:rFonts w:hint="eastAsia"/>
        </w:rPr>
        <w:br/>
      </w:r>
      <w:r>
        <w:rPr>
          <w:rFonts w:hint="eastAsia"/>
        </w:rPr>
        <w:t>　　9.4 舶尾轴管密封行业销售模式及销售渠道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按产品类型细分，全球舶尾轴管密封市场规模2021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按应用细分，全球舶尾轴管密封市场规模（CAGR）2021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舶尾轴管密封行业发展主要特点</w:t>
      </w:r>
      <w:r>
        <w:rPr>
          <w:rFonts w:hint="eastAsia"/>
        </w:rPr>
        <w:br/>
      </w:r>
      <w:r>
        <w:rPr>
          <w:rFonts w:hint="eastAsia"/>
        </w:rPr>
        <w:t>　　表 4： 舶尾轴管密封行业发展有利因素分析</w:t>
      </w:r>
      <w:r>
        <w:rPr>
          <w:rFonts w:hint="eastAsia"/>
        </w:rPr>
        <w:br/>
      </w:r>
      <w:r>
        <w:rPr>
          <w:rFonts w:hint="eastAsia"/>
        </w:rPr>
        <w:t>　　表 5： 舶尾轴管密封行业发展不利因素分析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进入舶尾轴管密封行业壁垒</w:t>
      </w:r>
      <w:r>
        <w:rPr>
          <w:rFonts w:hint="eastAsia"/>
        </w:rPr>
        <w:br/>
      </w:r>
      <w:r>
        <w:rPr>
          <w:rFonts w:hint="eastAsia"/>
        </w:rPr>
        <w:t>　　表 7： 舶尾轴管密封主要企业在国际市场占有率（按销量，2023-2026）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2025年舶尾轴管密封主要企业在国际市场排名（按销量）&amp;（千个）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全球市场主要企业舶尾轴管密封销量（2023-2026）&amp;（千个）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舶尾轴管密封主要企业在国际市场占有率（按收入，2023-2026）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2025年舶尾轴管密封主要企业在国际市场排名（按收入）&amp;（万元）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全球市场主要企业舶尾轴管密封销售收入（2023-2026）&amp;（万元）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全球市场主要企业舶尾轴管密封销售价格（2023-2026）&amp;（元/个）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舶尾轴管密封主要企业在中国市场占有率（按销量，2023-2026）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2025年舶尾轴管密封主要企业在中国市场排名（按销量）&amp;（千个）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中国市场主要企业舶尾轴管密封销量（2023-2026）&amp;（千个）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舶尾轴管密封主要企业在中国市场占有率（按收入，2023-2026）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2025年舶尾轴管密封主要企业在中国市场排名（按收入）&amp;（万元）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中国市场主要企业舶尾轴管密封销售收入（2023-2026）&amp;（万元）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全球主要厂商舶尾轴管密封总部及产地分布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全球主要厂商成立时间及舶尾轴管密封商业化日期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全球主要厂商舶尾轴管密封产品类型及应用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2025年全球舶尾轴管密封主要厂商市场地位（第一梯队、第二梯队和第三梯队）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全球舶尾轴管密封市场投资、并购等现状分析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全球主要地区舶尾轴管密封产量增速（CAGR）：（2021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全球主要地区舶尾轴管密封产量（2021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全球主要地区舶尾轴管密封产量（2021-2026）&amp;（千个）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全球主要地区舶尾轴管密封产量（2027-2032）&amp;（千个）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全球主要地区舶尾轴管密封产量市场份额（2021-2026）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全球主要地区舶尾轴管密封产量市场份额（2027-2032）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中国市场舶尾轴管密封产量、销量、进出口（2021-2026）&amp;（千个）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中国市场舶尾轴管密封产量、销量、进出口预测（2027-2032）&amp;（千个）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全球主要地区舶尾轴管密封销售收入增速：（2021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全球主要地区舶尾轴管密封销售收入（2021-2026）&amp;（万元）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全球主要地区舶尾轴管密封销售收入市场份额（2021-2026）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全球主要地区舶尾轴管密封收入（2027-2032）&amp;（万元）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全球主要地区舶尾轴管密封收入市场份额（2027-2032）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全球主要地区舶尾轴管密封销量（千个）：2021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全球主要地区舶尾轴管密封销量（2021-2026）&amp;（千个）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全球主要地区舶尾轴管密封销量市场份额（2021-2026）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全球主要地区舶尾轴管密封销量（2027-2032）&amp;（千个）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全球主要地区舶尾轴管密封销量份额（2027-2032）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舶尾轴管密封生产基地、销售区域、竞争对手及市场地位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舶尾轴管密封产品规格、参数及市场应用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舶尾轴管密封销量（千个）、收入（万元）、价格（元/个）及毛利率（2021-2026）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舶尾轴管密封生产基地、销售区域、竞争对手及市场地位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舶尾轴管密封产品规格、参数及市场应用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舶尾轴管密封销量（千个）、收入（万元）、价格（元/个）及毛利率（2021-2026）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舶尾轴管密封生产基地、销售区域、竞争对手及市场地位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舶尾轴管密封产品规格、参数及市场应用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舶尾轴管密封销量（千个）、收入（万元）、价格（元/个）及毛利率（2021-2026）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舶尾轴管密封生产基地、销售区域、竞争对手及市场地位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舶尾轴管密封产品规格、参数及市场应用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舶尾轴管密封销量（千个）、收入（万元）、价格（元/个）及毛利率（2021-2026）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舶尾轴管密封生产基地、销售区域、竞争对手及市场地位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舶尾轴管密封产品规格、参数及市场应用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舶尾轴管密封销量（千个）、收入（万元）、价格（元/个）及毛利率（2021-2026）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舶尾轴管密封生产基地、销售区域、竞争对手及市场地位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舶尾轴管密封产品规格、参数及市场应用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舶尾轴管密封销量（千个）、收入（万元）、价格（元/个）及毛利率（2021-2026）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全球不同产品类型舶尾轴管密封销量（2021-2026）&amp;（千个）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74： 全球不同产品类型舶尾轴管密封销量市场份额（2021-2026）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全球不同产品类型舶尾轴管密封销量预测（2027-2032）&amp;（千个）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全球市场不同产品类型舶尾轴管密封销量市场份额预测（2027-2032）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全球不同产品类型舶尾轴管密封收入（2021-2026）&amp;（万元）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全球不同产品类型舶尾轴管密封收入市场份额（2021-2026）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全球不同产品类型舶尾轴管密封收入预测（2027-2032）&amp;（万元）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全球不同产品类型舶尾轴管密封收入市场份额预测（2027-2032）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中国不同产品类型舶尾轴管密封销量（2021-2026）&amp;（千个）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82： 中国不同产品类型舶尾轴管密封销量市场份额（2021-2026）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中国不同产品类型舶尾轴管密封销量预测（2027-2032）&amp;（千个）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全球市场不同产品类型舶尾轴管密封销量市场份额预测（2027-2032）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中国不同产品类型舶尾轴管密封收入（2021-2026）&amp;（万元）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中国不同产品类型舶尾轴管密封收入市场份额（2021-2026）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中国不同产品类型舶尾轴管密封收入预测（2027-2032）&amp;（万元）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中国不同产品类型舶尾轴管密封收入市场份额预测（2027-2032）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全球不同应用舶尾轴管密封销量（2021-2026）&amp;（千个）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全球不同应用舶尾轴管密封销量市场份额（2021-2026）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全球不同应用舶尾轴管密封销量预测（2027-2032）&amp;（千个）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92： 全球市场不同应用舶尾轴管密封销量市场份额预测（2027-2032）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全球不同应用舶尾轴管密封收入（2021-2026）&amp;（万元）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全球不同应用舶尾轴管密封收入市场份额（2021-2026）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全球不同应用舶尾轴管密封收入预测（2027-2032）&amp;（万元）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全球不同应用舶尾轴管密封收入市场份额预测（2027-2032）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中国不同应用舶尾轴管密封销量（2021-2026）&amp;（千个）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98： 中国不同应用舶尾轴管密封销量市场份额（2021-2026）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中国不同应用舶尾轴管密封销量预测（2027-2032）&amp;（千个）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中国市场不同应用舶尾轴管密封销量市场份额预测（2027-2032）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中国不同应用舶尾轴管密封收入（2021-2026）&amp;（万元）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中国不同应用舶尾轴管密封收入市场份额（2021-2026）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中国不同应用舶尾轴管密封收入预测（2027-2032）&amp;（万元）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中国不同应用舶尾轴管密封收入市场份额预测（2027-2032）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舶尾轴管密封行业发展趋势</w:t>
      </w:r>
      <w:r>
        <w:rPr>
          <w:rFonts w:hint="eastAsia"/>
        </w:rPr>
        <w:br/>
      </w:r>
      <w:r>
        <w:rPr>
          <w:rFonts w:hint="eastAsia"/>
        </w:rPr>
        <w:t>　　表 106： 舶尾轴管密封行业主要驱动因素</w:t>
      </w:r>
      <w:r>
        <w:rPr>
          <w:rFonts w:hint="eastAsia"/>
        </w:rPr>
        <w:br/>
      </w:r>
      <w:r>
        <w:rPr>
          <w:rFonts w:hint="eastAsia"/>
        </w:rPr>
        <w:t>　　表 107： 舶尾轴管密封行业供应链分析</w:t>
      </w:r>
      <w:r>
        <w:rPr>
          <w:rFonts w:hint="eastAsia"/>
        </w:rPr>
        <w:br/>
      </w:r>
      <w:r>
        <w:rPr>
          <w:rFonts w:hint="eastAsia"/>
        </w:rPr>
        <w:t>　　表 108： 舶尾轴管密封上游原料供应商</w:t>
      </w:r>
      <w:r>
        <w:rPr>
          <w:rFonts w:hint="eastAsia"/>
        </w:rPr>
        <w:br/>
      </w:r>
      <w:r>
        <w:rPr>
          <w:rFonts w:hint="eastAsia"/>
        </w:rPr>
        <w:t>　　表 109： 舶尾轴管密封主要地区不同应用客户分析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舶尾轴管密封典型经销商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舶尾轴管密封产品图片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全球不同产品类型舶尾轴管密封销售额2021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全球不同产品类型舶尾轴管密封市场份额2025 &amp; 2032</w:t>
      </w:r>
      <w:r>
        <w:rPr>
          <w:rFonts w:hint="eastAsia"/>
        </w:rPr>
        <w:br/>
      </w:r>
      <w:r>
        <w:rPr>
          <w:rFonts w:hint="eastAsia"/>
        </w:rPr>
        <w:t>　　图 4： 前轴密封件产品图片</w:t>
      </w:r>
      <w:r>
        <w:rPr>
          <w:rFonts w:hint="eastAsia"/>
        </w:rPr>
        <w:br/>
      </w:r>
      <w:r>
        <w:rPr>
          <w:rFonts w:hint="eastAsia"/>
        </w:rPr>
        <w:t>　　图 5： 后轴密封件产品图片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全球不同应用舶尾轴管密封市场份额2025 &amp; 2032</w:t>
      </w:r>
      <w:r>
        <w:rPr>
          <w:rFonts w:hint="eastAsia"/>
        </w:rPr>
        <w:br/>
      </w:r>
      <w:r>
        <w:rPr>
          <w:rFonts w:hint="eastAsia"/>
        </w:rPr>
        <w:t>　　图 8： 内河船</w:t>
      </w:r>
      <w:r>
        <w:rPr>
          <w:rFonts w:hint="eastAsia"/>
        </w:rPr>
        <w:br/>
      </w:r>
      <w:r>
        <w:rPr>
          <w:rFonts w:hint="eastAsia"/>
        </w:rPr>
        <w:t>　　图 9： 游艇</w:t>
      </w:r>
      <w:r>
        <w:rPr>
          <w:rFonts w:hint="eastAsia"/>
        </w:rPr>
        <w:br/>
      </w:r>
      <w:r>
        <w:rPr>
          <w:rFonts w:hint="eastAsia"/>
        </w:rPr>
        <w:t>　　图 10： 游轮</w:t>
      </w:r>
      <w:r>
        <w:rPr>
          <w:rFonts w:hint="eastAsia"/>
        </w:rPr>
        <w:br/>
      </w:r>
      <w:r>
        <w:rPr>
          <w:rFonts w:hint="eastAsia"/>
        </w:rPr>
        <w:t>　　图 11： 渔船</w:t>
      </w:r>
      <w:r>
        <w:rPr>
          <w:rFonts w:hint="eastAsia"/>
        </w:rPr>
        <w:br/>
      </w:r>
      <w:r>
        <w:rPr>
          <w:rFonts w:hint="eastAsia"/>
        </w:rPr>
        <w:t>　　图 12： 挖泥船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2025年全球前五大生产商舶尾轴管密封市场份额</w:t>
      </w:r>
      <w:r>
        <w:rPr>
          <w:rFonts w:hint="eastAsia"/>
        </w:rPr>
        <w:br/>
      </w:r>
      <w:r>
        <w:rPr>
          <w:rFonts w:hint="eastAsia"/>
        </w:rPr>
        <w:t>　　图 15： 2025年全球舶尾轴管密封第一梯队、第二梯队和第三梯队厂商及市场份额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全球舶尾轴管密封产能、产量、产能利用率及发展趋势（2021-2032）&amp;（千个）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全球舶尾轴管密封产量、需求量及发展趋势（2021-2032）&amp;（千个）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全球主要地区舶尾轴管密封产量市场份额（2021-2032）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中国舶尾轴管密封产能、产量、产能利用率及发展趋势（2021-2032）&amp;（千个）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中国舶尾轴管密封产量、市场需求量及发展趋势（2021-2032）&amp;（千个）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全球舶尾轴管密封市场销售额及增长率：（2021-2032）&amp;（万元）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全球市场舶尾轴管密封市场规模：2021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全球市场舶尾轴管密封销量及增长率（2021-2032）&amp;（千个）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全球市场舶尾轴管密封价格趋势（2021-2032）&amp;（元/个）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全球主要地区舶尾轴管密封销售收入（2021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全球主要地区舶尾轴管密封销售收入市场份额（2021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北美市场舶尾轴管密封销量及增长率（2021-2032）&amp;（千个）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北美市场舶尾轴管密封收入及增长率（2021-2032）&amp;（万元）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欧洲市场舶尾轴管密封销量及增长率（2021-2032）&amp;（千个）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欧洲市场舶尾轴管密封收入及增长率（2021-2032）&amp;（万元）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中国市场舶尾轴管密封销量及增长率（2021-2032）&amp;（千个）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中国市场舶尾轴管密封收入及增长率（2021-2032）&amp;（万元）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日本市场舶尾轴管密封销量及增长率（2021-2032）&amp;（千个）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日本市场舶尾轴管密封收入及增长率（2021-2032）&amp;（万元）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东南亚市场舶尾轴管密封销量及增长率（2021-2032）&amp;（千个）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东南亚市场舶尾轴管密封收入及增长率（2021-2032）&amp;（万元）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印度市场舶尾轴管密封销量及增长率（2021-2032）&amp;（千个）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印度市场舶尾轴管密封收入及增长率（2021-2032）&amp;（万元）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南美市场舶尾轴管密封销量及增长率（2021-2032）&amp;（千个）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南美市场舶尾轴管密封收入及增长率（2021-2032）&amp;（万元）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中东市场舶尾轴管密封销量及增长率（2021-2032）&amp;（千个）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中东市场舶尾轴管密封收入及增长率（2021-2032）&amp;（万元）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全球不同产品类型舶尾轴管密封价格走势（2021-2032）&amp;（元/个）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全球不同应用舶尾轴管密封价格走势（2021-2032）&amp;（元/个）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舶尾轴管密封中国企业SWOT分析</w:t>
      </w:r>
      <w:r>
        <w:rPr>
          <w:rFonts w:hint="eastAsia"/>
        </w:rPr>
        <w:br/>
      </w:r>
      <w:r>
        <w:rPr>
          <w:rFonts w:hint="eastAsia"/>
        </w:rPr>
        <w:t>　　图 46： 舶尾轴管密封产业链</w:t>
      </w:r>
      <w:r>
        <w:rPr>
          <w:rFonts w:hint="eastAsia"/>
        </w:rPr>
        <w:br/>
      </w:r>
      <w:r>
        <w:rPr>
          <w:rFonts w:hint="eastAsia"/>
        </w:rPr>
        <w:t>　　图 47： 舶尾轴管密封行业采购模式分析</w:t>
      </w:r>
      <w:r>
        <w:rPr>
          <w:rFonts w:hint="eastAsia"/>
        </w:rPr>
        <w:br/>
      </w:r>
      <w:r>
        <w:rPr>
          <w:rFonts w:hint="eastAsia"/>
        </w:rPr>
        <w:t>　　图 48： 舶尾轴管密封行业生产模式</w:t>
      </w:r>
      <w:r>
        <w:rPr>
          <w:rFonts w:hint="eastAsia"/>
        </w:rPr>
        <w:br/>
      </w:r>
      <w:r>
        <w:rPr>
          <w:rFonts w:hint="eastAsia"/>
        </w:rPr>
        <w:t>　　图 49： 舶尾轴管密封行业销售模式分析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3ac611b8f47da" w:history="1">
        <w:r>
          <w:rPr>
            <w:rStyle w:val="Hyperlink"/>
          </w:rPr>
          <w:t>全球与中国舶尾轴管密封行业现状及行业前景分析报告（2026-2032年）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3ac611b8f47da" w:history="1">
        <w:r>
          <w:rPr>
            <w:rStyle w:val="Hyperlink"/>
          </w:rPr>
          <w:t>https://www.20087.com/0/70/BoWeiZhouGuanMiFengHangYeQianJing.html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7ffb696ea48d6" w:history="1">
      <w:r>
        <w:rPr>
          <w:rStyle w:val="Hyperlink"/>
        </w:rPr>
        <w:t>全球与中国舶尾轴管密封行业现状及行业前景分析报告（2026-2032年）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BoWeiZhouGuanMiFengHangYeQianJing.html" TargetMode="External" Id="R1713ac611b8f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BoWeiZhouGuanMiFengHangYeQianJing.html" TargetMode="External" Id="R0fb7ffb696ea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2026-03-21T00:05:01Z</dcterms:created>
  <dcterms:modified xsi:type="dcterms:W3CDTF">2026-03-21T01:05:01Z</dcterms:modified>
  <dc:subject>全球与中国舶尾轴管密封行业现状及行业前景分析报告（2026-2032年）</dc:subject>
  <dc:title>全球与中国舶尾轴管密封行业现状及行业前景分析报告（2026-2032年）</dc:title>
  <cp:keywords>全球与中国舶尾轴管密封行业现状及行业前景分析报告（2026-2032年）</cp:keywords>
  <dc:description>全球与中国舶尾轴管密封行业现状及行业前景分析报告（2026-2032年）</dc:description>
</cp:coreProperties>
</file>