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07e16b81642f2" w:history="1">
              <w:r>
                <w:rPr>
                  <w:rStyle w:val="Hyperlink"/>
                </w:rPr>
                <w:t>2025-2031年中国驾驶员监控摄像头发展现状与行业前景分析报告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07e16b81642f2" w:history="1">
              <w:r>
                <w:rPr>
                  <w:rStyle w:val="Hyperlink"/>
                </w:rPr>
                <w:t>2025-2031年中国驾驶员监控摄像头发展现状与行业前景分析报告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07e16b81642f2" w:history="1">
                <w:r>
                  <w:rPr>
                    <w:rStyle w:val="Hyperlink"/>
                  </w:rPr>
                  <w:t>https://www.20087.com/0/00/JiaShiYuanJianKongSheXiangTouDeFaZhanQianJing.html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驾驶员监控摄像头（Driver Monitoring Systems, DMS）是近年来兴起的一种汽车安全辅助技术，旨在通过实时监测驾驶员的状态来预防交通事故的发生。驾驶员监控摄像头通常利用摄像头捕捉驾驶员的面部表情、眼睛开闭情况等信息，并结合算法分析判断是否存在疲劳驾驶、分心驾驶等情况。目前，许多高端车型已经开始配备DMS，但在普及率上仍有待提高。除了成本因素外，隐私保护问题也是阻碍其广泛应用的一个重要因素。</w:t>
      </w:r>
      <w:r>
        <w:rPr>
          <w:rFonts w:hint="eastAsia"/>
        </w:rPr>
        <w:br/>
      </w:r>
      <w:r>
        <w:rPr>
          <w:rFonts w:hint="eastAsia"/>
        </w:rPr>
        <w:t>　　随着自动驾驶技术的发展，驾驶员监控摄像头的作用将更加重要。在半自动驾驶模式下，确保驾驶员在必要时能够迅速接管车辆控制权至关重要，这就要求DMS具备更高的准确性和响应速度。与此同时，随着人工智能技术的进步，未来的DMS将能够提供更为个性化的服务，比如根据驾驶员的习惯自动调整座椅位置、后视镜角度等。此外，随着法律法规逐步完善，关于数据隐私的担忧也将得到有效缓解，促进DMS技术的广泛接受。长期来看，DMS与其他车载传感器的深度融合将成为发展趋势，共同构建一个全方位的安全防护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07e16b81642f2" w:history="1">
        <w:r>
          <w:rPr>
            <w:rStyle w:val="Hyperlink"/>
          </w:rPr>
          <w:t>2025-2031年中国驾驶员监控摄像头发展现状与行业前景分析报告</w:t>
        </w:r>
      </w:hyperlink>
      <w:r>
        <w:rPr>
          <w:rFonts w:hint="eastAsia"/>
        </w:rPr>
        <w:t>》依托权威机构及行业协会数据，结合驾驶员监控摄像头行业的宏观环境与微观实践，从驾驶员监控摄像头市场规模、市场需求、技术现状及产业链结构等多维度进行了系统调研与分析。报告通过严谨的研究方法与翔实的数据支持，辅以直观图表，全面剖析了驾驶员监控摄像头行业发展趋势、重点企业表现及市场竞争格局，并通过SWOT分析揭示了行业机遇与潜在风险，为驾驶员监控摄像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驾驶员监控摄像头行业概述</w:t>
      </w:r>
      <w:r>
        <w:rPr>
          <w:rFonts w:hint="eastAsia"/>
        </w:rPr>
        <w:br/>
      </w:r>
      <w:r>
        <w:rPr>
          <w:rFonts w:hint="eastAsia"/>
        </w:rPr>
        <w:t>　　第一节 驾驶员监控摄像头定义与分类</w:t>
      </w:r>
      <w:r>
        <w:rPr>
          <w:rFonts w:hint="eastAsia"/>
        </w:rPr>
        <w:br/>
      </w:r>
      <w:r>
        <w:rPr>
          <w:rFonts w:hint="eastAsia"/>
        </w:rPr>
        <w:t>　　第二节 驾驶员监控摄像头应用领域</w:t>
      </w:r>
      <w:r>
        <w:rPr>
          <w:rFonts w:hint="eastAsia"/>
        </w:rPr>
        <w:br/>
      </w:r>
      <w:r>
        <w:rPr>
          <w:rFonts w:hint="eastAsia"/>
        </w:rPr>
        <w:t>　　第三节 驾驶员监控摄像头行业经济指标分析</w:t>
      </w:r>
      <w:r>
        <w:rPr>
          <w:rFonts w:hint="eastAsia"/>
        </w:rPr>
        <w:br/>
      </w:r>
      <w:r>
        <w:rPr>
          <w:rFonts w:hint="eastAsia"/>
        </w:rPr>
        <w:t>　　　　一、驾驶员监控摄像头行业赢利性评估</w:t>
      </w:r>
      <w:r>
        <w:rPr>
          <w:rFonts w:hint="eastAsia"/>
        </w:rPr>
        <w:br/>
      </w:r>
      <w:r>
        <w:rPr>
          <w:rFonts w:hint="eastAsia"/>
        </w:rPr>
        <w:t>　　　　二、驾驶员监控摄像头行业成长速度分析</w:t>
      </w:r>
      <w:r>
        <w:rPr>
          <w:rFonts w:hint="eastAsia"/>
        </w:rPr>
        <w:br/>
      </w:r>
      <w:r>
        <w:rPr>
          <w:rFonts w:hint="eastAsia"/>
        </w:rPr>
        <w:t>　　　　三、驾驶员监控摄像头附加值提升空间探讨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四、驾驶员监控摄像头行业进入壁垒分析</w:t>
      </w:r>
      <w:r>
        <w:rPr>
          <w:rFonts w:hint="eastAsia"/>
        </w:rPr>
        <w:br/>
      </w:r>
      <w:r>
        <w:rPr>
          <w:rFonts w:hint="eastAsia"/>
        </w:rPr>
        <w:t>　　　　五、驾驶员监控摄像头行业风险性评估</w:t>
      </w:r>
      <w:r>
        <w:rPr>
          <w:rFonts w:hint="eastAsia"/>
        </w:rPr>
        <w:br/>
      </w:r>
      <w:r>
        <w:rPr>
          <w:rFonts w:hint="eastAsia"/>
        </w:rPr>
        <w:t>　　　　六、驾驶员监控摄像头行业周期性分析</w:t>
      </w:r>
      <w:r>
        <w:rPr>
          <w:rFonts w:hint="eastAsia"/>
        </w:rPr>
        <w:br/>
      </w:r>
      <w:r>
        <w:rPr>
          <w:rFonts w:hint="eastAsia"/>
        </w:rPr>
        <w:t>　　　　七、驾驶员监控摄像头行业竞争程度指标</w:t>
      </w:r>
      <w:r>
        <w:rPr>
          <w:rFonts w:hint="eastAsia"/>
        </w:rPr>
        <w:br/>
      </w:r>
      <w:r>
        <w:rPr>
          <w:rFonts w:hint="eastAsia"/>
        </w:rPr>
        <w:t>　　　　八、驾驶员监控摄像头行业成熟度综合分析</w:t>
      </w:r>
      <w:r>
        <w:rPr>
          <w:rFonts w:hint="eastAsia"/>
        </w:rPr>
        <w:br/>
      </w:r>
      <w:r>
        <w:rPr>
          <w:rFonts w:hint="eastAsia"/>
        </w:rPr>
        <w:t>　　第四节 驾驶员监控摄像头产业链及经营模式分析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三、驾驶员监控摄像头销售模式与渠道策略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全球驾驶员监控摄像头市场发展分析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2024-2025年全球驾驶员监控摄像头行业发展分析</w:t>
      </w:r>
      <w:r>
        <w:rPr>
          <w:rFonts w:hint="eastAsia"/>
        </w:rPr>
        <w:br/>
      </w:r>
      <w:r>
        <w:rPr>
          <w:rFonts w:hint="eastAsia"/>
        </w:rPr>
        <w:t>　　　　一、全球驾驶员监控摄像头行业市场规模与趋势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二、全球驾驶员监控摄像头行业发展特点</w:t>
      </w:r>
      <w:r>
        <w:rPr>
          <w:rFonts w:hint="eastAsia"/>
        </w:rPr>
        <w:br/>
      </w:r>
      <w:r>
        <w:rPr>
          <w:rFonts w:hint="eastAsia"/>
        </w:rPr>
        <w:t>　　　　三、全球驾驶员监控摄像头行业竞争格局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主要国家与地区驾驶员监控摄像头市场分析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2025-2031年全球驾驶员监控摄像头行业发展趋势与前景预测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一、驾驶员监控摄像头行业发展趋势</w:t>
      </w:r>
      <w:r>
        <w:rPr>
          <w:rFonts w:hint="eastAsia"/>
        </w:rPr>
        <w:br/>
      </w:r>
      <w:r>
        <w:rPr>
          <w:rFonts w:hint="eastAsia"/>
        </w:rPr>
        <w:t>　　　　二、驾驶员监控摄像头行业发展潜力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中国驾驶员监控摄像头行业市场分析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2024-2025年驾驶员监控摄像头产能与投资动态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一、国内驾驶员监控摄像头产能现状与利用效率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二、驾驶员监控摄像头产能扩张与投资动态分析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2025-2031年驾驶员监控摄像头行业产量统计与趋势预测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一、2019-2024年驾驶员监控摄像头行业产量与增长趋势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1、2019-2024年驾驶员监控摄像头产量及增长趋势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2、2019-2024年驾驶员监控摄像头细分产品产量及份额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二、驾驶员监控摄像头产量影响因素分析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三、2025-2031年驾驶员监控摄像头产量预测</w:t>
      </w:r>
      <w:r>
        <w:rPr>
          <w:rFonts w:hint="eastAsia"/>
        </w:rPr>
        <w:br/>
      </w:r>
      <w:r>
        <w:rPr>
          <w:rFonts w:hint="eastAsia"/>
        </w:rPr>
        <w:t>　　第三节 2025-2031年驾驶员监控摄像头市场需求与销售分析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一、2024-2025年驾驶员监控摄像头行业需求现状</w:t>
      </w:r>
      <w:r>
        <w:rPr>
          <w:rFonts w:hint="eastAsia"/>
        </w:rPr>
        <w:br/>
      </w:r>
      <w:r>
        <w:rPr>
          <w:rFonts w:hint="eastAsia"/>
        </w:rPr>
        <w:t>　　　　二、驾驶员监控摄像头客户群体与需求特点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三、2019-2024年驾驶员监控摄像头行业销售规模分析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四、2025-2031年驾驶员监控摄像头市场增长潜力与规模预测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2024-2025年驾驶员监控摄像头行业技术发展现状及趋势分析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驾驶员监控摄像头行业技术发展现状分析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国内外驾驶员监控摄像头行业技术差距分析及差距形成的主要原因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驾驶员监控摄像头行业技术发展方向、趋势预测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提升驾驶员监控摄像头行业技术能力策略建议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中国驾驶员监控摄像头细分市场分析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一、2024-2025年驾驶员监控摄像头主要细分产品市场现状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驾驶员监控摄像头价格机制与竞争策略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一、2019-2024年驾驶员监控摄像头市场价格走势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驾驶员监控摄像头定价策略与方法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2025-2031年驾驶员监控摄像头价格竞争态势与趋势预测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中国驾驶员监控摄像头行业重点区域市场研究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2024-2025年重点区域驾驶员监控摄像头市场发展概况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二、2019-2024年驾驶员监控摄像头市场需求规模情况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三、2025-2031年驾驶员监控摄像头行业发展潜力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二、2019-2024年驾驶员监控摄像头市场需求规模情况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三、2025-2031年驾驶员监控摄像头行业发展潜力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二、2019-2024年驾驶员监控摄像头市场需求规模情况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三、2025-2031年驾驶员监控摄像头行业发展潜力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二、2019-2024年驾驶员监控摄像头市场需求规模情况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三、2025-2031年驾驶员监控摄像头行业发展潜力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二、2019-2024年驾驶员监控摄像头市场需求规模情况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三、2025-2031年驾驶员监控摄像头行业发展潜力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2019-2024年中国驾驶员监控摄像头行业进出口情况分析</w:t>
      </w:r>
      <w:r>
        <w:rPr>
          <w:rFonts w:hint="eastAsia"/>
        </w:rPr>
        <w:br/>
      </w:r>
      <w:r>
        <w:rPr>
          <w:rFonts w:hint="eastAsia"/>
        </w:rPr>
        <w:t>　　第一节 驾驶员监控摄像头行业进口规模与来源分析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一、2019-2024年驾驶员监控摄像头进口规模分析</w:t>
      </w:r>
      <w:r>
        <w:rPr>
          <w:rFonts w:hint="eastAsia"/>
        </w:rPr>
        <w:br/>
      </w:r>
      <w:r>
        <w:rPr>
          <w:rFonts w:hint="eastAsia"/>
        </w:rPr>
        <w:t>　　　　二、驾驶员监控摄像头主要进口来源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驾驶员监控摄像头行业出口规模与目的地分析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一、2019-2024年驾驶员监控摄像头出口规模分析</w:t>
      </w:r>
      <w:r>
        <w:rPr>
          <w:rFonts w:hint="eastAsia"/>
        </w:rPr>
        <w:br/>
      </w:r>
      <w:r>
        <w:rPr>
          <w:rFonts w:hint="eastAsia"/>
        </w:rPr>
        <w:t>　　　　二、驾驶员监控摄像头主要出口目的地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2019-2024年中国驾驶员监控摄像头总体规模与财务指标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中国驾驶员监控摄像头行业总体规模分析</w:t>
      </w:r>
      <w:r>
        <w:rPr>
          <w:rFonts w:hint="eastAsia"/>
        </w:rPr>
        <w:br/>
      </w:r>
      <w:r>
        <w:rPr>
          <w:rFonts w:hint="eastAsia"/>
        </w:rPr>
        <w:t>　　　　一、驾驶员监控摄像头企业数量与结构</w:t>
      </w:r>
      <w:r>
        <w:rPr>
          <w:rFonts w:hint="eastAsia"/>
        </w:rPr>
        <w:br/>
      </w:r>
      <w:r>
        <w:rPr>
          <w:rFonts w:hint="eastAsia"/>
        </w:rPr>
        <w:t>　　　　二、驾驶员监控摄像头从业人员规模</w:t>
      </w:r>
      <w:r>
        <w:rPr>
          <w:rFonts w:hint="eastAsia"/>
        </w:rPr>
        <w:br/>
      </w:r>
      <w:r>
        <w:rPr>
          <w:rFonts w:hint="eastAsia"/>
        </w:rPr>
        <w:t>　　　　三、驾驶员监控摄像头行业资产状况</w:t>
      </w:r>
      <w:r>
        <w:rPr>
          <w:rFonts w:hint="eastAsia"/>
        </w:rPr>
        <w:br/>
      </w:r>
      <w:r>
        <w:rPr>
          <w:rFonts w:hint="eastAsia"/>
        </w:rPr>
        <w:t>　　第二节 中国驾驶员监控摄像头行业财务指标总体分析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驾驶员监控摄像头行业重点企业经营状况分析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驾驶员监控摄像头重点企业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驾驶员监控摄像头领先企业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驾驶员监控摄像头标杆企业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驾驶员监控摄像头代表企业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驾驶员监控摄像头龙头企业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驾驶员监控摄像头重点企业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中国驾驶员监控摄像头行业竞争格局分析</w:t>
      </w:r>
      <w:r>
        <w:rPr>
          <w:rFonts w:hint="eastAsia"/>
        </w:rPr>
        <w:br/>
      </w:r>
      <w:r>
        <w:rPr>
          <w:rFonts w:hint="eastAsia"/>
        </w:rPr>
        <w:t>　　第一节 驾驶员监控摄像头行业竞争格局总览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2024-2025年驾驶员监控摄像头行业竞争力分析</w:t>
      </w:r>
      <w:r>
        <w:rPr>
          <w:rFonts w:hint="eastAsia"/>
        </w:rPr>
        <w:br/>
      </w:r>
      <w:r>
        <w:rPr>
          <w:rFonts w:hint="eastAsia"/>
        </w:rPr>
        <w:t>　　　　一、驾驶员监控摄像头供应商议价能力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四、驾驶员监控摄像头替代品威胁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2019-2024年驾驶员监控摄像头行业企业并购活动分析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2024-2025年驾驶员监控摄像头行业会展与招投标活动分析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一、驾驶员监控摄像头行业会展活动及其市场影响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2025年中国驾驶员监控摄像头企业发展策略分析</w:t>
      </w:r>
      <w:r>
        <w:rPr>
          <w:rFonts w:hint="eastAsia"/>
        </w:rPr>
        <w:br/>
      </w:r>
      <w:r>
        <w:rPr>
          <w:rFonts w:hint="eastAsia"/>
        </w:rPr>
        <w:t>　　第一节 驾驶员监控摄像头市场策略分析</w:t>
      </w:r>
      <w:r>
        <w:rPr>
          <w:rFonts w:hint="eastAsia"/>
        </w:rPr>
        <w:br/>
      </w:r>
      <w:r>
        <w:rPr>
          <w:rFonts w:hint="eastAsia"/>
        </w:rPr>
        <w:t>　　　　一、驾驶员监控摄像头市场定位与拓展策略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二、驾驶员监控摄像头市场细分与目标客户</w:t>
      </w:r>
      <w:r>
        <w:rPr>
          <w:rFonts w:hint="eastAsia"/>
        </w:rPr>
        <w:br/>
      </w:r>
      <w:r>
        <w:rPr>
          <w:rFonts w:hint="eastAsia"/>
        </w:rPr>
        <w:t>　　第二节 驾驶员监控摄像头销售策略分析</w:t>
      </w:r>
      <w:r>
        <w:rPr>
          <w:rFonts w:hint="eastAsia"/>
        </w:rPr>
        <w:br/>
      </w:r>
      <w:r>
        <w:rPr>
          <w:rFonts w:hint="eastAsia"/>
        </w:rPr>
        <w:t>　　　　一、驾驶员监控摄像头销售渠道与网络建设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提高驾驶员监控摄像头企业竞争力建议</w:t>
      </w:r>
      <w:r>
        <w:rPr>
          <w:rFonts w:hint="eastAsia"/>
        </w:rPr>
        <w:br/>
      </w:r>
      <w:r>
        <w:rPr>
          <w:rFonts w:hint="eastAsia"/>
        </w:rPr>
        <w:t>　　　　一、驾驶员监控摄像头技术创新与管理优化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驾驶员监控摄像头品牌战略思考</w:t>
      </w:r>
      <w:r>
        <w:rPr>
          <w:rFonts w:hint="eastAsia"/>
        </w:rPr>
        <w:br/>
      </w:r>
      <w:r>
        <w:rPr>
          <w:rFonts w:hint="eastAsia"/>
        </w:rPr>
        <w:t>　　　　一、驾驶员监控摄像头品牌建设与维护</w:t>
      </w:r>
      <w:r>
        <w:rPr>
          <w:rFonts w:hint="eastAsia"/>
        </w:rPr>
        <w:br/>
      </w:r>
      <w:r>
        <w:rPr>
          <w:rFonts w:hint="eastAsia"/>
        </w:rPr>
        <w:t>　　　　二、驾驶员监控摄像头品牌影响力与市场竞争力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中国驾驶员监控摄像头行业风险与对策</w:t>
      </w:r>
      <w:r>
        <w:rPr>
          <w:rFonts w:hint="eastAsia"/>
        </w:rPr>
        <w:br/>
      </w:r>
      <w:r>
        <w:rPr>
          <w:rFonts w:hint="eastAsia"/>
        </w:rPr>
        <w:t>　　第一节 驾驶员监控摄像头行业SWOT分析</w:t>
      </w:r>
      <w:r>
        <w:rPr>
          <w:rFonts w:hint="eastAsia"/>
        </w:rPr>
        <w:br/>
      </w:r>
      <w:r>
        <w:rPr>
          <w:rFonts w:hint="eastAsia"/>
        </w:rPr>
        <w:t>　　　　一、驾驶员监控摄像头行业优势分析</w:t>
      </w:r>
      <w:r>
        <w:rPr>
          <w:rFonts w:hint="eastAsia"/>
        </w:rPr>
        <w:br/>
      </w:r>
      <w:r>
        <w:rPr>
          <w:rFonts w:hint="eastAsia"/>
        </w:rPr>
        <w:t>　　　　二、驾驶员监控摄像头行业劣势分析</w:t>
      </w:r>
      <w:r>
        <w:rPr>
          <w:rFonts w:hint="eastAsia"/>
        </w:rPr>
        <w:br/>
      </w:r>
      <w:r>
        <w:rPr>
          <w:rFonts w:hint="eastAsia"/>
        </w:rPr>
        <w:t>　　　　三、驾驶员监控摄像头市场机会探索</w:t>
      </w:r>
      <w:r>
        <w:rPr>
          <w:rFonts w:hint="eastAsia"/>
        </w:rPr>
        <w:br/>
      </w:r>
      <w:r>
        <w:rPr>
          <w:rFonts w:hint="eastAsia"/>
        </w:rPr>
        <w:t>　　　　四、驾驶员监控摄像头市场威胁评估</w:t>
      </w:r>
      <w:r>
        <w:rPr>
          <w:rFonts w:hint="eastAsia"/>
        </w:rPr>
        <w:br/>
      </w:r>
      <w:r>
        <w:rPr>
          <w:rFonts w:hint="eastAsia"/>
        </w:rPr>
        <w:t>　　第二节 驾驶员监控摄像头行业风险及对策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2025-2031年中国驾驶员监控摄像头行业前景与发展趋势</w:t>
      </w:r>
      <w:r>
        <w:rPr>
          <w:rFonts w:hint="eastAsia"/>
        </w:rPr>
        <w:br/>
      </w:r>
      <w:r>
        <w:rPr>
          <w:rFonts w:hint="eastAsia"/>
        </w:rPr>
        <w:t>　　第一节 驾驶员监控摄像头行业发展环境分析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2025-2031年驾驶员监控摄像头行业发展趋势与方向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一、驾驶员监控摄像头行业发展方向预测</w:t>
      </w:r>
      <w:r>
        <w:rPr>
          <w:rFonts w:hint="eastAsia"/>
        </w:rPr>
        <w:br/>
      </w:r>
      <w:r>
        <w:rPr>
          <w:rFonts w:hint="eastAsia"/>
        </w:rPr>
        <w:t>　　　　二、驾驶员监控摄像头发展趋势分析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2025-2031年驾驶员监控摄像头行业发展潜力与机遇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一、驾驶员监控摄像头市场发展潜力评估</w:t>
      </w:r>
      <w:r>
        <w:rPr>
          <w:rFonts w:hint="eastAsia"/>
        </w:rPr>
        <w:br/>
      </w:r>
      <w:r>
        <w:rPr>
          <w:rFonts w:hint="eastAsia"/>
        </w:rPr>
        <w:t>　　　　二、驾驶员监控摄像头新兴市场与机遇探索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驾驶员监控摄像头行业研究结论与建议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[中-智-林-]驾驶员监控摄像头行业发展建议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驾驶员监控摄像头行业类别</w:t>
      </w:r>
      <w:r>
        <w:rPr>
          <w:rFonts w:hint="eastAsia"/>
        </w:rPr>
        <w:br/>
      </w:r>
      <w:r>
        <w:rPr>
          <w:rFonts w:hint="eastAsia"/>
        </w:rPr>
        <w:t>　　图表 驾驶员监控摄像头行业产业链调研</w:t>
      </w:r>
      <w:r>
        <w:rPr>
          <w:rFonts w:hint="eastAsia"/>
        </w:rPr>
        <w:br/>
      </w:r>
      <w:r>
        <w:rPr>
          <w:rFonts w:hint="eastAsia"/>
        </w:rPr>
        <w:t>　　图表 驾驶员监控摄像头行业现状</w:t>
      </w:r>
      <w:r>
        <w:rPr>
          <w:rFonts w:hint="eastAsia"/>
        </w:rPr>
        <w:br/>
      </w:r>
      <w:r>
        <w:rPr>
          <w:rFonts w:hint="eastAsia"/>
        </w:rPr>
        <w:t>　　图表 驾驶员监控摄像头行业标准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2019-2024年中国驾驶员监控摄像头行业市场规模</w:t>
      </w:r>
      <w:r>
        <w:rPr>
          <w:rFonts w:hint="eastAsia"/>
        </w:rPr>
        <w:br/>
      </w:r>
      <w:r>
        <w:rPr>
          <w:rFonts w:hint="eastAsia"/>
        </w:rPr>
        <w:t>　　图表 2024年中国驾驶员监控摄像头行业产能</w:t>
      </w:r>
      <w:r>
        <w:rPr>
          <w:rFonts w:hint="eastAsia"/>
        </w:rPr>
        <w:br/>
      </w:r>
      <w:r>
        <w:rPr>
          <w:rFonts w:hint="eastAsia"/>
        </w:rPr>
        <w:t>　　图表 2019-2024年中国驾驶员监控摄像头行业产量统计</w:t>
      </w:r>
      <w:r>
        <w:rPr>
          <w:rFonts w:hint="eastAsia"/>
        </w:rPr>
        <w:br/>
      </w:r>
      <w:r>
        <w:rPr>
          <w:rFonts w:hint="eastAsia"/>
        </w:rPr>
        <w:t>　　图表 驾驶员监控摄像头行业动态</w:t>
      </w:r>
      <w:r>
        <w:rPr>
          <w:rFonts w:hint="eastAsia"/>
        </w:rPr>
        <w:br/>
      </w:r>
      <w:r>
        <w:rPr>
          <w:rFonts w:hint="eastAsia"/>
        </w:rPr>
        <w:t>　　图表 2019-2024年中国驾驶员监控摄像头市场需求量</w:t>
      </w:r>
      <w:r>
        <w:rPr>
          <w:rFonts w:hint="eastAsia"/>
        </w:rPr>
        <w:br/>
      </w:r>
      <w:r>
        <w:rPr>
          <w:rFonts w:hint="eastAsia"/>
        </w:rPr>
        <w:t>　　图表 2024年中国驾驶员监控摄像头行业需求区域调研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2019-2024年中国驾驶员监控摄像头行情</w:t>
      </w:r>
      <w:r>
        <w:rPr>
          <w:rFonts w:hint="eastAsia"/>
        </w:rPr>
        <w:br/>
      </w:r>
      <w:r>
        <w:rPr>
          <w:rFonts w:hint="eastAsia"/>
        </w:rPr>
        <w:t>　　图表 2019-2024年中国驾驶员监控摄像头价格走势图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2019-2024年中国驾驶员监控摄像头行业销售收入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2019-2024年中国驾驶员监控摄像头行业盈利情况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2019-2024年中国驾驶员监控摄像头行业利润总额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2019-2024年中国驾驶员监控摄像头进口统计</w:t>
      </w:r>
      <w:r>
        <w:rPr>
          <w:rFonts w:hint="eastAsia"/>
        </w:rPr>
        <w:br/>
      </w:r>
      <w:r>
        <w:rPr>
          <w:rFonts w:hint="eastAsia"/>
        </w:rPr>
        <w:t>　　图表 2019-2024年中国驾驶员监控摄像头出口统计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2019-2024年中国驾驶员监控摄像头行业企业数量统计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**地区驾驶员监控摄像头市场规模</w:t>
      </w:r>
      <w:r>
        <w:rPr>
          <w:rFonts w:hint="eastAsia"/>
        </w:rPr>
        <w:br/>
      </w:r>
      <w:r>
        <w:rPr>
          <w:rFonts w:hint="eastAsia"/>
        </w:rPr>
        <w:t>　　图表 **地区驾驶员监控摄像头行业市场需求</w:t>
      </w:r>
      <w:r>
        <w:rPr>
          <w:rFonts w:hint="eastAsia"/>
        </w:rPr>
        <w:br/>
      </w:r>
      <w:r>
        <w:rPr>
          <w:rFonts w:hint="eastAsia"/>
        </w:rPr>
        <w:t>　　图表 **地区驾驶员监控摄像头市场调研</w:t>
      </w:r>
      <w:r>
        <w:rPr>
          <w:rFonts w:hint="eastAsia"/>
        </w:rPr>
        <w:br/>
      </w:r>
      <w:r>
        <w:rPr>
          <w:rFonts w:hint="eastAsia"/>
        </w:rPr>
        <w:t>　　图表 **地区驾驶员监控摄像头行业市场需求分析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**地区驾驶员监控摄像头市场规模</w:t>
      </w:r>
      <w:r>
        <w:rPr>
          <w:rFonts w:hint="eastAsia"/>
        </w:rPr>
        <w:br/>
      </w:r>
      <w:r>
        <w:rPr>
          <w:rFonts w:hint="eastAsia"/>
        </w:rPr>
        <w:t>　　图表 **地区驾驶员监控摄像头行业市场需求</w:t>
      </w:r>
      <w:r>
        <w:rPr>
          <w:rFonts w:hint="eastAsia"/>
        </w:rPr>
        <w:br/>
      </w:r>
      <w:r>
        <w:rPr>
          <w:rFonts w:hint="eastAsia"/>
        </w:rPr>
        <w:t>　　图表 **地区驾驶员监控摄像头市场调研</w:t>
      </w:r>
      <w:r>
        <w:rPr>
          <w:rFonts w:hint="eastAsia"/>
        </w:rPr>
        <w:br/>
      </w:r>
      <w:r>
        <w:rPr>
          <w:rFonts w:hint="eastAsia"/>
        </w:rPr>
        <w:t>　　图表 **地区驾驶员监控摄像头行业市场需求分析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驾驶员监控摄像头行业竞争对手分析</w:t>
      </w:r>
      <w:r>
        <w:rPr>
          <w:rFonts w:hint="eastAsia"/>
        </w:rPr>
        <w:br/>
      </w:r>
      <w:r>
        <w:rPr>
          <w:rFonts w:hint="eastAsia"/>
        </w:rPr>
        <w:t>　　图表 驾驶员监控摄像头重点企业（一）基本信息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驾驶员监控摄像头重点企业（一）经营情况分析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驾驶员监控摄像头重点企业（一）主要经济指标情况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驾驶员监控摄像头重点企业（一）盈利能力情况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驾驶员监控摄像头重点企业（一）偿债能力情况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驾驶员监控摄像头重点企业（一）运营能力情况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驾驶员监控摄像头重点企业（一）成长能力情况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驾驶员监控摄像头重点企业（二）基本信息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驾驶员监控摄像头重点企业（二）经营情况分析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驾驶员监控摄像头重点企业（二）主要经济指标情况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驾驶员监控摄像头重点企业（二）盈利能力情况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驾驶员监控摄像头重点企业（二）偿债能力情况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驾驶员监控摄像头重点企业（二）运营能力情况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驾驶员监控摄像头重点企业（二）成长能力情况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驾驶员监控摄像头重点企业（三）基本信息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驾驶员监控摄像头重点企业（三）经营情况分析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驾驶员监控摄像头重点企业（三）主要经济指标情况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驾驶员监控摄像头重点企业（三）盈利能力情况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驾驶员监控摄像头重点企业（三）偿债能力情况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驾驶员监控摄像头重点企业（三）运营能力情况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驾驶员监控摄像头重点企业（三）成长能力情况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2025-2031年中国驾驶员监控摄像头行业产能预测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2025-2031年中国驾驶员监控摄像头行业产量预测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2025-2031年中国驾驶员监控摄像头市场需求预测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2025-2031年中国驾驶员监控摄像头行业市场规模预测</w:t>
      </w:r>
      <w:r>
        <w:rPr>
          <w:rFonts w:hint="eastAsia"/>
        </w:rPr>
        <w:br/>
      </w:r>
      <w:r>
        <w:rPr>
          <w:rFonts w:hint="eastAsia"/>
        </w:rPr>
        <w:t>　　图表 驾驶员监控摄像头行业准入条件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2025-2031年中国驾驶员监控摄像头行业信息化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2025-2031年中国驾驶员监控摄像头行业风险分析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2025-2031年中国驾驶员监控摄像头行业发展趋势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2025-2031年中国驾驶员监控摄像头市场前景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07e16b81642f2" w:history="1">
        <w:r>
          <w:rPr>
            <w:rStyle w:val="Hyperlink"/>
          </w:rPr>
          <w:t>2025-2031年中国驾驶员监控摄像头发展现状与行业前景分析报告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07e16b81642f2" w:history="1">
        <w:r>
          <w:rPr>
            <w:rStyle w:val="Hyperlink"/>
          </w:rPr>
          <w:t>https://www.20087.com/0/00/JiaShiYuanJianKongSheXiangTouDeFaZhanQianJing.html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ms驾驶员状态监控、驾驶员监控摄像头在哪里、驾驶员状态监测、驾驶员监控摄像头对人的伤害、公路监控摄像头的种类、驾驶员监控摄像头受限怎么解决、监控安装报价明细表、驾驶员监控摄像头故障、驾驶员监控摄像头对人的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c1344d7434197" w:history="1">
      <w:r>
        <w:rPr>
          <w:rStyle w:val="Hyperlink"/>
        </w:rPr>
        <w:t>2025-2031年中国驾驶员监控摄像头发展现状与行业前景分析报告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JiaShiYuanJianKongSheXiangTouDeFaZhanQianJing.html" TargetMode="External" Id="R19707e16b816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JiaShiYuanJianKongSheXiangTouDeFaZhanQianJing.html" TargetMode="External" Id="R90cc1344d743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2025-07-27T01:29:38Z</dcterms:created>
  <dcterms:modified xsi:type="dcterms:W3CDTF">2025-07-27T02:29:38Z</dcterms:modified>
  <dc:subject>2025-2031年中国驾驶员监控摄像头发展现状与行业前景分析报告</dc:subject>
  <dc:title>2025-2031年中国驾驶员监控摄像头发展现状与行业前景分析报告</dc:title>
  <cp:keywords>2025-2031年中国驾驶员监控摄像头发展现状与行业前景分析报告</cp:keywords>
  <dc:description>2025-2031年中国驾驶员监控摄像头发展现状与行业前景分析报告</dc:description>
</cp:coreProperties>
</file>