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494e7865c4901" w:history="1">
              <w:r>
                <w:rPr>
                  <w:rStyle w:val="Hyperlink"/>
                </w:rPr>
                <w:t>2022年版全球与中国CNG汽车市场现状调研与发展趋势分析报告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494e7865c4901" w:history="1">
              <w:r>
                <w:rPr>
                  <w:rStyle w:val="Hyperlink"/>
                </w:rPr>
                <w:t>2022年版全球与中国CNG汽车市场现状调研与发展趋势分析报告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494e7865c4901" w:history="1">
                <w:r>
                  <w:rPr>
                    <w:rStyle w:val="Hyperlink"/>
                  </w:rPr>
                  <w:t>https://www.20087.com/0/30/CNGQiCheChanYeXianZhuangYuFaZhan.html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汽车作为一种清洁能源汽车，凭借其较低的排放和运营成本，在公共交通和商用车领域得到一定推广。目前，CNG加气站网络建设在一些国家和地区逐步完善，促进了CNG汽车的普及。技术上，高压储气瓶的安全性和轻量化设计不断进步，提升了车辆的行驶里程和安全性。</w:t>
      </w:r>
      <w:r>
        <w:rPr>
          <w:rFonts w:hint="eastAsia"/>
        </w:rPr>
        <w:br/>
      </w:r>
      <w:r>
        <w:rPr>
          <w:rFonts w:hint="eastAsia"/>
        </w:rPr>
        <w:t>　　CNG汽车的发展趋势将与全球能源结构转型紧密相关。随着氢能源、电动车技术的快速发展，CNG汽车面临的竞争加剧，但短期内在缺乏充电基础设施的地区仍具有一定的市场空间。未来，CNG汽车将向更高效的发动机技术、更先进的燃料储存解决方案发展，同时与其他清洁能源汽车技术相互融合，形成多元化的清洁能源汽车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494e7865c4901" w:history="1">
        <w:r>
          <w:rPr>
            <w:rStyle w:val="Hyperlink"/>
          </w:rPr>
          <w:t>2022年版全球与中国CNG汽车市场现状调研与发展趋势分析报告</w:t>
        </w:r>
      </w:hyperlink>
      <w:r>
        <w:rPr>
          <w:rFonts w:hint="eastAsia"/>
        </w:rPr>
        <w:t>》在多年CNG汽车行业研究结论的基础上，结合全球及中国CNG汽车行业市场的发展现状，通过资深研究团队对CNG汽车市场各类资讯进行整理分析，并依托国家权威数据资源和长期市场监测的数据库，对CNG汽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94494e7865c4901" w:history="1">
        <w:r>
          <w:rPr>
            <w:rStyle w:val="Hyperlink"/>
          </w:rPr>
          <w:t>2022年版全球与中国CNG汽车市场现状调研与发展趋势分析报告</w:t>
        </w:r>
      </w:hyperlink>
      <w:r>
        <w:rPr>
          <w:rFonts w:hint="eastAsia"/>
        </w:rPr>
        <w:t>可以帮助投资者准确把握CNG汽车行业的市场现状，为投资者进行投资作出CNG汽车行业前景预判，挖掘CNG汽车行业投资价值，同时提出CNG汽车行业投资策略、营销策略等方面的建议。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，分析CNG汽车行业特点、分类及应用，重点分析中国与全球市场发展现状对比、发展趋势对比，同时分析中国与全球市场的供需现在及未来趋势。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，分析全球市场及中国生产CNG汽车主要生产商的竞争态势，包括2021和2022年的产量、产值、市场份额及各厂商产品价格。同时分析行业集中度、竞争程度，以及国外先进企业与中国本土企业的SWOT分析。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，从生产的角度，分析全球主要地区CNG汽车产量、产值、增长率、市场份额及未来发展趋势，主要包括美国、欧洲、日本、中国、东南亚及印度地区。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，从消费的角度，分析全球主要地区CNG汽车的消费量、市场份额及增长率，分析全球主要市场的消费潜力。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，分析全球CNG汽车主要厂商，包括这些厂商的基本概况、生产基地分布、销售区域、竞争对手、市场地位，重点分析这些厂商的CNG汽车产能、产量、产值、价格、毛利率及市场占有率。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，分析不同类型CNG汽车的产量、价格、产值、份额及未来产品或技术的发展趋势。同时分析全球市场的主要产品类型、中国市场的产品类型，以及不同类型产品的价格走势。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，本章重点分析CNG汽车上下游市场情况，上游市场分析CNG汽车主要原料供应现状及主要供应商，下游市场主要分析CNG汽车的主要应用领域，每个领域的消费量，未来增长潜力。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，本章分析中国市场CNG汽车的进出口贸易现状及趋势，重点分析中国CNG汽车产量、进口量、出口量及表观消费量关系，以及未来国内市场发展的有利因素、不利因素等。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，重点分析CNG汽车在国内市场的地域分布情况，国内市场的集中度与竞争等。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CNG汽车行业简介</w:t>
      </w:r>
      <w:r>
        <w:rPr>
          <w:rFonts w:hint="eastAsia"/>
        </w:rPr>
        <w:br/>
      </w:r>
      <w:r>
        <w:rPr>
          <w:rFonts w:hint="eastAsia"/>
        </w:rPr>
        <w:t>　　　　1.1.1 CNG汽车行业界定及分类</w:t>
      </w:r>
      <w:r>
        <w:rPr>
          <w:rFonts w:hint="eastAsia"/>
        </w:rPr>
        <w:br/>
      </w:r>
      <w:r>
        <w:rPr>
          <w:rFonts w:hint="eastAsia"/>
        </w:rPr>
        <w:t>　　　　1.1.2 CNG汽车行业特征</w:t>
      </w:r>
      <w:r>
        <w:rPr>
          <w:rFonts w:hint="eastAsia"/>
        </w:rPr>
        <w:br/>
      </w:r>
      <w:r>
        <w:rPr>
          <w:rFonts w:hint="eastAsia"/>
        </w:rPr>
        <w:t>　　1.2 CNG汽车产品主要分类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不同种类CNG汽车价格走势（2017-2021年）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CNG汽车主要应用领域分析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全球CNG汽车供需现状及预测（2017-2021年）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全球CNG汽车产能、产量、产能利用率及发展趋势（2017-2021年）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全球CNG汽车产量、表观消费量及发展趋势（2017-2021年）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全球CNG汽车产量、市场需求量及发展趋势（2017-2021年）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中国CNG汽车供需现状及预测（2017-2021年）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中国CNG汽车产能、产量、产能利用率及发展趋势（2017-2021年）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中国CNG汽车产量、表观消费量及发展趋势（2017-2021年）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中国CNG汽车产量、市场需求量及发展趋势（2017-2021年）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CNG汽车中国及欧美日等行业政策分析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全球与中国主要厂商CNG汽车产量、产值及竞争分析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全球市场CNG汽车主要厂商2021和2022年产量、产值及市场份额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全球市场CNG汽车主要厂商2021和2022年产量列表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全球市场CNG汽车主要厂商2021和2022年产值列表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全球市场CNG汽车主要厂商2021和2022年产品价格列表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中国市场CNG汽车主要厂商2021和2022年产量、产值及市场份额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中国市场CNG汽车主要厂商2021和2022年产量列表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中国市场CNG汽车主要厂商2021和2022年产值列表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CNG汽车厂商产地分布及商业化日期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CNG汽车行业集中度、竞争程度分析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CNG汽车行业集中度分析</w:t>
      </w:r>
      <w:r>
        <w:rPr>
          <w:rFonts w:hint="eastAsia"/>
        </w:rPr>
        <w:br/>
      </w:r>
      <w:r>
        <w:rPr>
          <w:rFonts w:hint="eastAsia"/>
        </w:rPr>
        <w:t>　　　　2.4.2 CNG汽车行业竞争程度分析</w:t>
      </w:r>
      <w:r>
        <w:rPr>
          <w:rFonts w:hint="eastAsia"/>
        </w:rPr>
        <w:br/>
      </w:r>
      <w:r>
        <w:rPr>
          <w:rFonts w:hint="eastAsia"/>
        </w:rPr>
        <w:t>　　2.5 CNG汽车全球领先企业SWOT分析</w:t>
      </w:r>
      <w:r>
        <w:rPr>
          <w:rFonts w:hint="eastAsia"/>
        </w:rPr>
        <w:br/>
      </w:r>
      <w:r>
        <w:rPr>
          <w:rFonts w:hint="eastAsia"/>
        </w:rPr>
        <w:t>　　2.6 CNG汽车中国企业SWOT分析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从生产角度分析全球主要地区CNG汽车产量、产值、市场份额、增长率及发展趋势（2017-2021年）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全球主要地区CNG汽车产量、产值及市场份额（2017-2021年）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全球主要地区CNG汽车产量及市场份额（2017-2021年）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全球主要地区CNG汽车产值及市场份额（2017-2021年）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中国市场CNG汽车2017-2021年产量、产值及增长率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美国市场CNG汽车2017-2021年产量、产值及增长率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欧洲市场CNG汽车2017-2021年产量、产值及增长率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日本市场CNG汽车2017-2021年产量、产值及增长率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东南亚市场CNG汽车2017-2021年产量、产值及增长率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印度市场CNG汽车2017-2021年产量、产值及增长率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从消费角度分析全球主要地区CNG汽车消费量、市场份额及发展趋势（2017-2021年）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全球主要地区CNG汽车消费量、市场份额及发展预测（2017-2021年）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中国市场CNG汽车2017-2021年消费量、增长率及发展预测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美国市场CNG汽车2017-2021年消费量、增长率及发展预测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欧洲市场CNG汽车2017-2021年消费量、增长率及发展预测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日本市场CNG汽车2017-2021年消费量、增长率及发展预测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东南亚市场CNG汽车2017-2021年消费量、增长率及发展预测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印度市场CNG汽车2017-2021年消费量增长率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全球与中国CNG汽车主要生产商分析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重点企业（1）CNG汽车产品规格、参数及特点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重点企业（1）CNG汽车产品规格及价格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重点企业（2）CNG汽车产品规格、参数及特点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重点企业（2）CNG汽车产品规格及价格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重点企业（3）CNG汽车产品规格、参数及特点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重点企业（3）CNG汽车产品规格及价格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重点企业（4）CNG汽车产品规格、参数及特点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重点企业（4）CNG汽车产品规格及价格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重点企业（5）CNG汽车产品规格、参数及特点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重点企业（5）CNG汽车产品规格及价格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重点企业（6）CNG汽车产品规格、参数及特点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重点企业（6）CNG汽车产品规格及价格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重点企业（7）CNG汽车产品规格、参数及特点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重点企业（7）CNG汽车产品规格及价格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重点企业（8）CNG汽车产品规格、参数及特点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重点企业（8）CNG汽车产品规格及价格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重点企业（9）CNG汽车产品规格、参数及特点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重点企业（9）CNG汽车产品规格及价格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重点企业（10）CNG汽车产品规格、参数及特点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重点企业（10）CNG汽车产品规格及价格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不同类型CNG汽车产量、价格、产值及市场份额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全球市场不同类型CNG汽车产量、产值及市场份额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全球市场CNG汽车不同类型CNG汽车产量及市场份额（2017-2021年）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全球市场不同类型CNG汽车产值、市场份额（2017-2021年）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全球市场不同类型CNG汽车价格走势（2017-2021年）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中国市场CNG汽车主要分类产量、产值及市场份额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中国市场CNG汽车主要分类产量及市场份额及（2017-2021年）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中国市场CNG汽车主要分类产值、市场份额（2017-2021年）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中国市场CNG汽车主要分类价格走势（2017-2021年）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CNG汽车上游原料及下游主要应用领域分析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CNG汽车产业链分析</w:t>
      </w:r>
      <w:r>
        <w:rPr>
          <w:rFonts w:hint="eastAsia"/>
        </w:rPr>
        <w:br/>
      </w:r>
      <w:r>
        <w:rPr>
          <w:rFonts w:hint="eastAsia"/>
        </w:rPr>
        <w:t>　　7.2 CNG汽车产业上游供应分析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全球市场CNG汽车下游主要应用领域消费量、市场份额及增长率（2017-2021年）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中国市场CNG汽车主要应用领域消费量、市场份额及增长率（2017-2021年）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中国市场CNG汽车产量、消费量、进出口分析及未来趋势（2017-2021年）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中国市场CNG汽车产量、消费量、进出口分析及未来趋势（2017-2021年）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中国市场CNG汽车进出口贸易趋势</w:t>
      </w:r>
      <w:r>
        <w:rPr>
          <w:rFonts w:hint="eastAsia"/>
        </w:rPr>
        <w:br/>
      </w:r>
      <w:r>
        <w:rPr>
          <w:rFonts w:hint="eastAsia"/>
        </w:rPr>
        <w:t>　　8.3 中国市场CNG汽车主要进口来源</w:t>
      </w:r>
      <w:r>
        <w:rPr>
          <w:rFonts w:hint="eastAsia"/>
        </w:rPr>
        <w:br/>
      </w:r>
      <w:r>
        <w:rPr>
          <w:rFonts w:hint="eastAsia"/>
        </w:rPr>
        <w:t>　　8.4 中国市场CNG汽车主要出口目的地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中国市场CNG汽车主要地区分布</w:t>
      </w:r>
      <w:r>
        <w:rPr>
          <w:rFonts w:hint="eastAsia"/>
        </w:rPr>
        <w:br/>
      </w:r>
      <w:r>
        <w:rPr>
          <w:rFonts w:hint="eastAsia"/>
        </w:rPr>
        <w:t>　　9.1 中国CNG汽车生产地区分布</w:t>
      </w:r>
      <w:r>
        <w:rPr>
          <w:rFonts w:hint="eastAsia"/>
        </w:rPr>
        <w:br/>
      </w:r>
      <w:r>
        <w:rPr>
          <w:rFonts w:hint="eastAsia"/>
        </w:rPr>
        <w:t>　　9.2 中国CNG汽车消费地区分布</w:t>
      </w:r>
      <w:r>
        <w:rPr>
          <w:rFonts w:hint="eastAsia"/>
        </w:rPr>
        <w:br/>
      </w:r>
      <w:r>
        <w:rPr>
          <w:rFonts w:hint="eastAsia"/>
        </w:rPr>
        <w:t>　　9.3 中国CNG汽车市场集中度及发展趋势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CNG汽车技术及相关行业技术发展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CNG汽车销售渠道分析及建议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国内市场CNG汽车销售渠道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国内市场CNG汽车未来销售模式及销售渠道的趋势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企业海外CNG汽车销售渠道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欧美日等地区CNG汽车销售渠道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欧美日等地区CNG汽车未来销售模式及销售渠道的趋势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CNG汽车销售/营销策略建议</w:t>
      </w:r>
      <w:r>
        <w:rPr>
          <w:rFonts w:hint="eastAsia"/>
        </w:rPr>
        <w:br/>
      </w:r>
      <w:r>
        <w:rPr>
          <w:rFonts w:hint="eastAsia"/>
        </w:rPr>
        <w:t>　　　　12.3.1 CNG汽车产品市场定位及目标消费者分析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CNG汽车产品图片</w:t>
      </w:r>
      <w:r>
        <w:rPr>
          <w:rFonts w:hint="eastAsia"/>
        </w:rPr>
        <w:br/>
      </w:r>
      <w:r>
        <w:rPr>
          <w:rFonts w:hint="eastAsia"/>
        </w:rPr>
        <w:t>　　表 CNG汽车产品分类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2022年全球不同种类CNG汽车产量市场份额</w:t>
      </w:r>
      <w:r>
        <w:rPr>
          <w:rFonts w:hint="eastAsia"/>
        </w:rPr>
        <w:br/>
      </w:r>
      <w:r>
        <w:rPr>
          <w:rFonts w:hint="eastAsia"/>
        </w:rPr>
        <w:t>　　表 不同种类CNG汽车价格列表及趋势（2017-2021年）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CNG汽车主要应用领域表</w:t>
      </w:r>
      <w:r>
        <w:rPr>
          <w:rFonts w:hint="eastAsia"/>
        </w:rPr>
        <w:br/>
      </w:r>
      <w:r>
        <w:rPr>
          <w:rFonts w:hint="eastAsia"/>
        </w:rPr>
        <w:t>　　图 全球2021年CNG汽车不同应用领域消费量市场份额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全球市场CNG汽车产量及增长率（2017-2021年）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中国市场CNG汽车产量、增长率及发展趋势（2017-2021年）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中国市场CNG汽车产值、增长率及未来发展趋势（2017-2021年）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全球CNG汽车产能、产量、产能利用率及发展趋势（2017-2021年）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全球CNG汽车产量、表观消费量及发展趋势（2017-2021年）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全球CNG汽车产量、市场需求量及发展趋势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中国CNG汽车产能、产量、产能利用率及发展趋势（2017-2021年）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中国CNG汽车产量、表观消费量及发展趋势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中国CNG汽车产量、市场需求量及发展趋势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全球市场CNG汽车主要厂商2021和2022年产量列表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全球市场CNG汽车主要厂商2021和2022年产量市场份额列表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全球市场CNG汽车主要厂商2021年产量市场份额列表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全球市场CNG汽车主要厂商2021和2022年产值列表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全球市场CNG汽车主要厂商2021和2022年产值市场份额列表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全球市场CNG汽车主要厂商2021年产值市场份额列表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全球市场CNG汽车主要厂商2021和2022年产品价格列表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中国市场CNG汽车主要厂商2021和2022年产量列表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中国市场CNG汽车主要厂商2021和2022年产量市场份额列表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中国市场CNG汽车主要厂商2021年产量市场份额列表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中国市场CNG汽车主要厂商2021和2022年产值列表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中国市场CNG汽车主要厂商2021和2022年产值市场份额列表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中国市场CNG汽车主要厂商2021年产值市场份额列表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CNG汽车厂商产地分布及商业化日期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CNG汽车全球领先企业SWOT分析</w:t>
      </w:r>
      <w:r>
        <w:rPr>
          <w:rFonts w:hint="eastAsia"/>
        </w:rPr>
        <w:br/>
      </w:r>
      <w:r>
        <w:rPr>
          <w:rFonts w:hint="eastAsia"/>
        </w:rPr>
        <w:t>　　表 CNG汽车中国企业SWOT分析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全球主要地区CNG汽车2017-2021年产量列表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全球主要地区CNG汽车2017-2021年产量市场份额列表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全球主要地区CNG汽车2015年产量市场份额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全球主要地区CNG汽车2017-2021年产值列表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全球主要地区CNG汽车2017-2021年产值市场份额列表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全球主要地区CNG汽车2015年产值市场份额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中国市场CNG汽车2017-2021年产量及增长率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美国市场CNG汽车2017-2021年产值及增长率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欧洲市场CNG汽车2017-2021年产量及增长率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日本市场CNG汽车2017-2021年产量及增长率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东南亚市场CNG汽车2017-2021年产量及增长率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印度市场CNG汽车2017-2021年产量及增长率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全球主要地区CNG汽车2017-2021年消费量列表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全球主要地区CNG汽车2017-2021年消费量市场份额列表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全球主要地区CNG汽车2015年消费量市场份额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中国市场CNG汽车2017-2021年消费量、增长率及发展预测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欧洲市场CNG汽车2017-2021年消费量、增长率及发展预测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日本市场CNG汽车2017-2021年消费量、增长率及发展预测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东南亚市场CNG汽车2017-2021年消费量、增长率及发展预测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印度市场CNG汽车2017-2021年消费量、增长率及发展预测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重点企业（1）CNG汽车产品规格及价格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重点企业（1）CNG汽车产量全球市场份额（2022年）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重点企业（1）CNG汽车产量全球市场份额（2023年）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重点企业（2）CNG汽车产品规格及价格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重点企业（2）CNG汽车产量全球市场份额（2022年）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重点企业（2）CNG汽车产量全球市场份额（2023年）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重点企业（3）CNG汽车产品规格及价格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重点企业（3）CNG汽车产量全球市场份额（2022年）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重点企业（3）CNG汽车产量全球市场份额（2023年）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重点企业（4）CNG汽车产品规格及价格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重点企业（4）CNG汽车产量全球市场份额（2022年）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重点企业（4）CNG汽车产量全球市场份额（2023年）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重点企业（5）CNG汽车产品规格及价格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重点企业（5）CNG汽车产量全球市场份额（2022年）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重点企业（5）CNG汽车产量全球市场份额（2023年）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重点企业（6）CNG汽车产品规格及价格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重点企业（6）CNG汽车产量全球市场份额（2022年）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重点企业（6）CNG汽车产量全球市场份额（2023年）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重点企业（7）CNG汽车产品规格及价格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重点企业（7）CNG汽车产量全球市场份额（2022年）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重点企业（7）CNG汽车产量全球市场份额（2023年）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重点企业（8）CNG汽车产品规格及价格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重点企业（8）CNG汽车产量全球市场份额（2022年）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重点企业（8）CNG汽车产量全球市场份额（2023年）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重点企业（9）CNG汽车产品规格及价格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重点企业（9）CNG汽车产量全球市场份额（2022年）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重点企业（9）CNG汽车产量全球市场份额（2023年）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重点企业（10）CNG汽车产品规格、参数、特点及价格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重点企业（10）CNG汽车产品规格及价格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重点企业（10）CNG汽车产能、产量、产值、价格及毛利率（2017-2021年）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重点企业（10）CNG汽车产量全球市场份额（2022年）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重点企业（10）CNG汽车产量全球市场份额（2023年）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全球市场不同类型CNG汽车产量（2017-2021年）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全球市场不同类型CNG汽车产量市场份额（2017-2021年）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全球市场不同类型CNG汽车产值（2017-2021年）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全球市场不同类型CNG汽车产值市场份额（2017-2021年）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全球市场不同类型CNG汽车价格走势（2017-2021年）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中国市场CNG汽车主要分类产量（2017-2021年）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中国市场CNG汽车主要分类产量市场份额（2017-2021年）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中国市场CNG汽车主要分类产值（2017-2021年）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中国市场CNG汽车主要分类产值市场份额（2017-2021年）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中国市场CNG汽车主要分类价格走势（2017-2021年）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CNG汽车产业链图</w:t>
      </w:r>
      <w:r>
        <w:rPr>
          <w:rFonts w:hint="eastAsia"/>
        </w:rPr>
        <w:br/>
      </w:r>
      <w:r>
        <w:rPr>
          <w:rFonts w:hint="eastAsia"/>
        </w:rPr>
        <w:t>　　表 CNG汽车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全球市场CNG汽车主要应用领域消费量（2017-2021年）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全球市场CNG汽车主要应用领域消费量市场份额（2017-2021年）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2022年全球市场CNG汽车主要应用领域消费量市场份额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全球市场CNG汽车主要应用领域消费量增长率（2017-2021年）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中国市场CNG汽车主要应用领域消费量（2017-2021年）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中国市场CNG汽车主要应用领域消费量市场份额（2017-2021年）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中国市场CNG汽车主要应用领域消费量增长率（2017-2021年）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中国市场CNG汽车产量、消费量、进出口分析及未来趋势（2017-2021年）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494e7865c4901" w:history="1">
        <w:r>
          <w:rPr>
            <w:rStyle w:val="Hyperlink"/>
          </w:rPr>
          <w:t>2022年版全球与中国CNG汽车市场现状调研与发展趋势分析报告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494e7865c4901" w:history="1">
        <w:r>
          <w:rPr>
            <w:rStyle w:val="Hyperlink"/>
          </w:rPr>
          <w:t>https://www.20087.com/0/30/CNGQiCheChanYeXianZhuangYuFaZhan.html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84912476043ad" w:history="1">
      <w:r>
        <w:rPr>
          <w:rStyle w:val="Hyperlink"/>
        </w:rPr>
        <w:t>2022年版全球与中国CNG汽车市场现状调研与发展趋势分析报告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CNGQiCheChanYeXianZhuangYuFaZhan.html" TargetMode="External" Id="R194494e7865c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CNGQiCheChanYeXianZhuangYuFaZhan.html" TargetMode="External" Id="Rcfe849124760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2022-03-14T05:37:00Z</dcterms:created>
  <dcterms:modified xsi:type="dcterms:W3CDTF">2022-03-14T06:37:00Z</dcterms:modified>
  <dc:subject>2022年版全球与中国CNG汽车市场现状调研与发展趋势分析报告</dc:subject>
  <dc:title>2022年版全球与中国CNG汽车市场现状调研与发展趋势分析报告</dc:title>
  <cp:keywords>2022年版全球与中国CNG汽车市场现状调研与发展趋势分析报告</cp:keywords>
  <dc:description>2022年版全球与中国CNG汽车市场现状调研与发展趋势分析报告</dc:description>
</cp:coreProperties>
</file>