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dc9e9f16c4a2c" w:history="1">
              <w:r>
                <w:rPr>
                  <w:rStyle w:val="Hyperlink"/>
                </w:rPr>
                <w:t>2027-2032年全球与中国Micro LED汽车照明市场现状调研及发展前景趋势分析报告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dc9e9f16c4a2c" w:history="1">
              <w:r>
                <w:rPr>
                  <w:rStyle w:val="Hyperlink"/>
                </w:rPr>
                <w:t>2027-2032年全球与中国Micro LED汽车照明市场现状调研及发展前景趋势分析报告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dc9e9f16c4a2c" w:history="1">
                <w:r>
                  <w:rPr>
                    <w:rStyle w:val="Hyperlink"/>
                  </w:rPr>
                  <w:t>https://www.20087.com/0/60/Micro-LEDQiCheZhaoMingShiChangXianZhuangHeQianJing.html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Micro LED汽车照明主要指基于微米级LED像素阵列实现的智能车灯系统，典型应用为高像素ADB自适应远光大灯、像素化投影大灯和交互式照明模组。与传统LED光源相比，Micro LED具备更小发光面积、更高亮度、更快响应、更低功耗和更高像素密度优势，可实现更精细的光形控制、动态投影和人车交互。当前Micro LED像素大灯已在部分高端车型中实现量产应用，像素规模从数千级向数万级演进，并与摄像头、雷达和域控制器协同，实现无眩目远光、车道光毯、行人提示和道路信息投影等功能。产业链涵盖Micro LED芯片、驱动IC、光学模组、散热结构和整车灯具集成，国际供应商在高端光源和驱动方案上仍具优势，国内企业在模组和整灯环节加速突破。</w:t>
      </w:r>
      <w:r>
        <w:rPr>
          <w:rFonts w:hint="eastAsia"/>
        </w:rPr>
        <w:br/>
      </w:r>
      <w:r>
        <w:rPr>
          <w:rFonts w:hint="eastAsia"/>
        </w:rPr>
        <w:t>　　未来，Micro LED汽车照明将从高端配置向中高端车型渗透，并与智能驾驶、智能座舱和车路交互深度融合。市场调研网认为，像素规模将继续提升，低像素成本型方案和高像素旗舰型方案可能并行发展，以满足不同车型定位。Micro LED大灯将更强调热管理、驱动效率、光学均匀性、车规可靠性和成本控制，芯片良率、巨量转移、封装散热和驱动集成仍是产业化关键。产品形态将从单一照明功能扩展为车辆对外交互界面，支持个性化灯语、安全提示、导航投影和道路协同显示。随着国内供应链在芯片、模组和整灯环节持续完善，Micro LED汽车照明有望在ADB普及、差异化造型和智能交互需求推动下获得更广阔应用空间。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bdc9e9f16c4a2c" w:history="1">
        <w:r>
          <w:rPr>
            <w:rStyle w:val="Hyperlink"/>
          </w:rPr>
          <w:t>2027-2032年全球与中国Micro LED汽车照明市场现状调研及发展前景趋势分析报告</w:t>
        </w:r>
      </w:hyperlink>
      <w:r>
        <w:rPr>
          <w:rFonts w:hint="eastAsia"/>
        </w:rPr>
        <w:t>》，2027年Micro LED汽车照明行业市场规模达 亿元，预计2032年市场规模将达 亿元，期间年均复合增长率（CAGR）达 %。报告系统梳理了Micro LED汽车照明行业的市场规模、技术现状及产业链结构，结合详实数据分析了Micro LED汽车照明行业需求、价格动态与竞争格局，科学预测了Micro LED汽车照明发展趋势与市场前景，重点解读了行业内重点企业的战略布局与品牌影响力，同时对市场竞争与集中度进行了评估。此外，报告还细分了市场领域，揭示了Micro LED汽车照明各细分板块的增长潜力与投资机会，为投资者、企业及政策制定者提供了专业、可靠的决策依据。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按产品类型细分，全球Micro LED汽车照明市场规模2021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低像素</w:t>
      </w:r>
      <w:r>
        <w:rPr>
          <w:rFonts w:hint="eastAsia"/>
        </w:rPr>
        <w:br/>
      </w:r>
      <w:r>
        <w:rPr>
          <w:rFonts w:hint="eastAsia"/>
        </w:rPr>
        <w:t>　　　　1.3.3 高清</w:t>
      </w:r>
      <w:r>
        <w:rPr>
          <w:rFonts w:hint="eastAsia"/>
        </w:rPr>
        <w:br/>
      </w:r>
      <w:r>
        <w:rPr>
          <w:rFonts w:hint="eastAsia"/>
        </w:rPr>
        <w:t>　　　　1.3.4 高端超高清</w:t>
      </w:r>
      <w:r>
        <w:rPr>
          <w:rFonts w:hint="eastAsia"/>
        </w:rPr>
        <w:br/>
      </w:r>
      <w:r>
        <w:rPr>
          <w:rFonts w:hint="eastAsia"/>
        </w:rPr>
        <w:t>　　1.4 产品分类，按安装位置</w:t>
      </w:r>
      <w:r>
        <w:rPr>
          <w:rFonts w:hint="eastAsia"/>
        </w:rPr>
        <w:br/>
      </w:r>
      <w:r>
        <w:rPr>
          <w:rFonts w:hint="eastAsia"/>
        </w:rPr>
        <w:t>　　　　1.4.1 按安装位置细分，全球Micro LED汽车照明市场规模2021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Micro LED前照灯</w:t>
      </w:r>
      <w:r>
        <w:rPr>
          <w:rFonts w:hint="eastAsia"/>
        </w:rPr>
        <w:br/>
      </w:r>
      <w:r>
        <w:rPr>
          <w:rFonts w:hint="eastAsia"/>
        </w:rPr>
        <w:t>　　　　1.4.3 Micro LED尾灯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按应用细分，全球Micro LED汽车照明市场规模2021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轿车</w:t>
      </w:r>
      <w:r>
        <w:rPr>
          <w:rFonts w:hint="eastAsia"/>
        </w:rPr>
        <w:br/>
      </w:r>
      <w:r>
        <w:rPr>
          <w:rFonts w:hint="eastAsia"/>
        </w:rPr>
        <w:t>　　　　1.5.3 SUV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Micro LED汽车照明行业发展总体概况</w:t>
      </w:r>
      <w:r>
        <w:rPr>
          <w:rFonts w:hint="eastAsia"/>
        </w:rPr>
        <w:br/>
      </w:r>
      <w:r>
        <w:rPr>
          <w:rFonts w:hint="eastAsia"/>
        </w:rPr>
        <w:t>　　　　1.6.2 Micro LED汽车照明行业发展主要特点</w:t>
      </w:r>
      <w:r>
        <w:rPr>
          <w:rFonts w:hint="eastAsia"/>
        </w:rPr>
        <w:br/>
      </w:r>
      <w:r>
        <w:rPr>
          <w:rFonts w:hint="eastAsia"/>
        </w:rPr>
        <w:t>　　　　1.6.3 Micro LED汽车照明行业发展影响因素</w:t>
      </w:r>
      <w:r>
        <w:rPr>
          <w:rFonts w:hint="eastAsia"/>
        </w:rPr>
        <w:br/>
      </w:r>
      <w:r>
        <w:rPr>
          <w:rFonts w:hint="eastAsia"/>
        </w:rPr>
        <w:t>　　　　1.6.3 .1 Micro LED汽车照明有利因素</w:t>
      </w:r>
      <w:r>
        <w:rPr>
          <w:rFonts w:hint="eastAsia"/>
        </w:rPr>
        <w:br/>
      </w:r>
      <w:r>
        <w:rPr>
          <w:rFonts w:hint="eastAsia"/>
        </w:rPr>
        <w:t>　　　　1.6.3 .2 Micro LED汽车照明不利因素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全球市场，近三年Micro LED汽车照明主要企业占有率及排名（按销量）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Micro LED汽车照明主要企业在国际市场占有率（按销量，2023-2026）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2025年Micro LED汽车照明主要企业在国际市场排名（按销量）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全球市场主要企业Micro LED汽车照明销量（2023-2026）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全球市场，近三年Micro LED汽车照明主要企业占有率及排名（按收入）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Micro LED汽车照明主要企业在国际市场占有率（按收入，2023-2026）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2025年Micro LED汽车照明主要企业在国际市场排名（按收入）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全球市场主要企业Micro LED汽车照明销售收入（2023-2026）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全球市场主要企业Micro LED汽车照明销售价格（2023-2026）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中国市场，近三年Micro LED汽车照明主要企业占有率及排名（按销量）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Micro LED汽车照明主要企业在中国市场占有率（按销量，2023-2026）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2025年Micro LED汽车照明主要企业在中国市场排名（按销量）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中国市场主要企业Micro LED汽车照明销量（2023-2026）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中国市场，近三年Micro LED汽车照明主要企业占有率及排名（按收入）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Micro LED汽车照明主要企业在中国市场占有率（按收入，2023-2026）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2025年Micro LED汽车照明主要企业在中国市场排名（按收入）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中国市场主要企业Micro LED汽车照明销售收入（2023-2026）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全球主要厂商Micro LED汽车照明总部及产地分布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全球主要厂商成立时间及Micro LED汽车照明商业化日期</w:t>
      </w:r>
      <w:r>
        <w:rPr>
          <w:rFonts w:hint="eastAsia"/>
        </w:rPr>
        <w:br/>
      </w:r>
      <w:r>
        <w:rPr>
          <w:rFonts w:hint="eastAsia"/>
        </w:rPr>
        <w:t>　　2.8 全球主要厂商Micro LED汽车照明产品类型及应用</w:t>
      </w:r>
      <w:r>
        <w:rPr>
          <w:rFonts w:hint="eastAsia"/>
        </w:rPr>
        <w:br/>
      </w:r>
      <w:r>
        <w:rPr>
          <w:rFonts w:hint="eastAsia"/>
        </w:rPr>
        <w:t>　　2.9 Micro LED汽车照明行业集中度、竞争程度分析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Micro LED汽车照明行业集中度分析：2025年全球Top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全球Micro LED汽车照明第一梯队、第二梯队和第三梯队生产商（品牌）及市场份额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全球Micro LED汽车照明总体规模分析</w:t>
      </w:r>
      <w:r>
        <w:rPr>
          <w:rFonts w:hint="eastAsia"/>
        </w:rPr>
        <w:br/>
      </w:r>
      <w:r>
        <w:rPr>
          <w:rFonts w:hint="eastAsia"/>
        </w:rPr>
        <w:t>　　3.1 全球Micro LED汽车照明供需现状及预测（2021-2032）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全球Micro LED汽车照明产能、产量、产能利用率及发展趋势（2021-2032）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全球Micro LED汽车照明产量、需求量及发展趋势（2021-2032）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全球主要地区Micro LED汽车照明产量及发展趋势（2021-2032）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全球主要地区Micro LED汽车照明产量（2021-2026）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全球主要地区Micro LED汽车照明产量（2027-2032）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全球主要地区Micro LED汽车照明产量市场份额（2021-2032）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中国Micro LED汽车照明供需现状及预测（2021-2032）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中国Micro LED汽车照明产能、产量、产能利用率及发展趋势（2021-2032）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中国Micro LED汽车照明产量、市场需求量及发展趋势（2021-2032）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中国市场Micro LED汽车照明进出口（2021-2032）</w:t>
      </w:r>
      <w:r>
        <w:rPr>
          <w:rFonts w:hint="eastAsia"/>
        </w:rPr>
        <w:br/>
      </w:r>
      <w:r>
        <w:rPr>
          <w:rFonts w:hint="eastAsia"/>
        </w:rPr>
        <w:t>　　3.4 全球Micro LED汽车照明销量及销售额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全球市场Micro LED汽车照明销售额（2021-2032）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全球市场Micro LED汽车照明销量（2021-2032）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全球市场Micro LED汽车照明价格趋势（2021-2032）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全球Micro LED汽车照明主要地区分析</w:t>
      </w:r>
      <w:r>
        <w:rPr>
          <w:rFonts w:hint="eastAsia"/>
        </w:rPr>
        <w:br/>
      </w:r>
      <w:r>
        <w:rPr>
          <w:rFonts w:hint="eastAsia"/>
        </w:rPr>
        <w:t>　　4.1 全球主要地区Micro LED汽车照明市场规模分析：2021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全球主要地区Micro LED汽车照明销售收入及市场份额（2021-2026）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全球主要地区Micro LED汽车照明销售收入预测（2027-2032）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全球主要地区Micro LED汽车照明销量分析：2021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全球主要地区Micro LED汽车照明销量及市场份额（2021-2026）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全球主要地区Micro LED汽车照明销量及市场份额预测（2027-2032）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中东市场Micro LED汽车照明销量、收入及增长率（2021-2032）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Micro LED汽车照明销量、收入、价格及毛利率（2021-2026）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Micro LED汽车照明销量、收入、价格及毛利率（2021-2026）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Micro LED汽车照明销量、收入、价格及毛利率（2021-2026）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Micro LED汽车照明销量、收入、价格及毛利率（2021-2026）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Micro LED汽车照明销量、收入、价格及毛利率（2021-2026）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Micro LED汽车照明销量、收入、价格及毛利率（2021-2026）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不同产品类型Micro LED汽车照明分析</w:t>
      </w:r>
      <w:r>
        <w:rPr>
          <w:rFonts w:hint="eastAsia"/>
        </w:rPr>
        <w:br/>
      </w:r>
      <w:r>
        <w:rPr>
          <w:rFonts w:hint="eastAsia"/>
        </w:rPr>
        <w:t>　　6.1 全球不同产品类型Micro LED汽车照明销量（2021-2032）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全球不同产品类型Micro LED汽车照明销量及市场份额（2021-2026）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全球不同产品类型Micro LED汽车照明销量预测（2027-2032）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全球不同产品类型Micro LED汽车照明收入（2021-2032）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全球不同产品类型Micro LED汽车照明收入及市场份额（2021-2026）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全球不同产品类型Micro LED汽车照明收入预测（2027-2032）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全球不同产品类型Micro LED汽车照明价格走势（2021-2032）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中国不同产品类型Micro LED汽车照明销量（2021-2032）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中国不同产品类型Micro LED汽车照明销量及市场份额（2021-2026）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中国不同产品类型Micro LED汽车照明销量预测（2027-2032）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中国不同产品类型Micro LED汽车照明收入（2021-2032）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中国不同产品类型Micro LED汽车照明收入及市场份额（2021-2026）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中国不同产品类型Micro LED汽车照明收入预测（2027-2032）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不同应用Micro LED汽车照明分析</w:t>
      </w:r>
      <w:r>
        <w:rPr>
          <w:rFonts w:hint="eastAsia"/>
        </w:rPr>
        <w:br/>
      </w:r>
      <w:r>
        <w:rPr>
          <w:rFonts w:hint="eastAsia"/>
        </w:rPr>
        <w:t>　　7.1 全球不同应用Micro LED汽车照明销量（2021-2032）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全球不同应用Micro LED汽车照明销量及市场份额（2021-2026）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全球不同应用Micro LED汽车照明销量预测（2027-2032）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全球不同应用Micro LED汽车照明收入（2021-2032）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全球不同应用Micro LED汽车照明收入及市场份额（2021-2026）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全球不同应用Micro LED汽车照明收入预测（2027-2032）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全球不同应用Micro LED汽车照明价格走势（2021-2032）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中国不同应用Micro LED汽车照明销量（2021-2032）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中国不同应用Micro LED汽车照明销量及市场份额（2021-2026）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中国不同应用Micro LED汽车照明销量预测（2027-2032）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中国不同应用Micro LED汽车照明收入（2021-2032）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中国不同应用Micro LED汽车照明收入及市场份额（2021-2026）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中国不同应用Micro LED汽车照明收入预测（2027-2032）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Micro LED汽车照明行业发展趋势</w:t>
      </w:r>
      <w:r>
        <w:rPr>
          <w:rFonts w:hint="eastAsia"/>
        </w:rPr>
        <w:br/>
      </w:r>
      <w:r>
        <w:rPr>
          <w:rFonts w:hint="eastAsia"/>
        </w:rPr>
        <w:t>　　8.2 Micro LED汽车照明行业主要驱动因素</w:t>
      </w:r>
      <w:r>
        <w:rPr>
          <w:rFonts w:hint="eastAsia"/>
        </w:rPr>
        <w:br/>
      </w:r>
      <w:r>
        <w:rPr>
          <w:rFonts w:hint="eastAsia"/>
        </w:rPr>
        <w:t>　　8.3 Micro LED汽车照明中国企业SWOT分析</w:t>
      </w:r>
      <w:r>
        <w:rPr>
          <w:rFonts w:hint="eastAsia"/>
        </w:rPr>
        <w:br/>
      </w:r>
      <w:r>
        <w:rPr>
          <w:rFonts w:hint="eastAsia"/>
        </w:rPr>
        <w:t>　　8.4 中国Micro LED汽车照明行业政策环境分析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Micro LED汽车照明行业产业链简介</w:t>
      </w:r>
      <w:r>
        <w:rPr>
          <w:rFonts w:hint="eastAsia"/>
        </w:rPr>
        <w:br/>
      </w:r>
      <w:r>
        <w:rPr>
          <w:rFonts w:hint="eastAsia"/>
        </w:rPr>
        <w:t>　　　　9.1.1 Micro LED汽车照明行业供应链分析</w:t>
      </w:r>
      <w:r>
        <w:rPr>
          <w:rFonts w:hint="eastAsia"/>
        </w:rPr>
        <w:br/>
      </w:r>
      <w:r>
        <w:rPr>
          <w:rFonts w:hint="eastAsia"/>
        </w:rPr>
        <w:t>　　　　9.1.2 Micro LED汽车照明主要原料及供应情况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Micro LED汽车照明行业采购模式</w:t>
      </w:r>
      <w:r>
        <w:rPr>
          <w:rFonts w:hint="eastAsia"/>
        </w:rPr>
        <w:br/>
      </w:r>
      <w:r>
        <w:rPr>
          <w:rFonts w:hint="eastAsia"/>
        </w:rPr>
        <w:t>　　9.3 Micro LED汽车照明行业生产模式</w:t>
      </w:r>
      <w:r>
        <w:rPr>
          <w:rFonts w:hint="eastAsia"/>
        </w:rPr>
        <w:br/>
      </w:r>
      <w:r>
        <w:rPr>
          <w:rFonts w:hint="eastAsia"/>
        </w:rPr>
        <w:t>　　9.4 Micro LED汽车照明行业销售模式及销售渠道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按产品类型细分，全球Micro LED汽车照明市场规模2021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按安装位置细分，全球Micro LED汽车照明市场规模2021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按应用细分，全球Micro LED汽车照明市场规模（CAGR）2021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Micro LED汽车照明行业发展主要特点</w:t>
      </w:r>
      <w:r>
        <w:rPr>
          <w:rFonts w:hint="eastAsia"/>
        </w:rPr>
        <w:br/>
      </w:r>
      <w:r>
        <w:rPr>
          <w:rFonts w:hint="eastAsia"/>
        </w:rPr>
        <w:t>　　表 5： Micro LED汽车照明行业发展有利因素分析</w:t>
      </w:r>
      <w:r>
        <w:rPr>
          <w:rFonts w:hint="eastAsia"/>
        </w:rPr>
        <w:br/>
      </w:r>
      <w:r>
        <w:rPr>
          <w:rFonts w:hint="eastAsia"/>
        </w:rPr>
        <w:t>　　表 6： Micro LED汽车照明行业发展不利因素分析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进入Micro LED汽车照明行业壁垒</w:t>
      </w:r>
      <w:r>
        <w:rPr>
          <w:rFonts w:hint="eastAsia"/>
        </w:rPr>
        <w:br/>
      </w:r>
      <w:r>
        <w:rPr>
          <w:rFonts w:hint="eastAsia"/>
        </w:rPr>
        <w:t>　　表 8： Micro LED汽车照明主要企业在国际市场占有率（按销量，2023-2026）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2025年Micro LED汽车照明主要企业在国际市场排名（按销量）&amp;（千件）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10： 全球市场主要企业Micro LED汽车照明销量（2023-2026）&amp;（千件）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11： Micro LED汽车照明主要企业在国际市场占有率（按收入，2023-2026）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2025年Micro LED汽车照明主要企业在国际市场排名（按收入）&amp;（万元）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全球市场主要企业Micro LED汽车照明销售收入（2023-2026）&amp;（万元）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全球市场主要企业Micro LED汽车照明销售价格（2023-2026）&amp;（元/件）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15： Micro LED汽车照明主要企业在中国市场占有率（按销量，2023-2026）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2025年Micro LED汽车照明主要企业在中国市场排名（按销量）&amp;（千件）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17： 中国市场主要企业Micro LED汽车照明销量（2023-2026）&amp;（千件）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18： Micro LED汽车照明主要企业在中国市场占有率（按收入，2023-2026）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2025年Micro LED汽车照明主要企业在中国市场排名（按收入）&amp;（万元）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中国市场主要企业Micro LED汽车照明销售收入（2023-2026）&amp;（万元）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全球主要厂商Micro LED汽车照明总部及产地分布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全球主要厂商成立时间及Micro LED汽车照明商业化日期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全球主要厂商Micro LED汽车照明产品类型及应用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2025年全球Micro LED汽车照明主要厂商市场地位（第一梯队、第二梯队和第三梯队）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全球Micro LED汽车照明市场投资、并购等现状分析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全球主要地区Micro LED汽车照明产量增速（CAGR）：（2021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全球主要地区Micro LED汽车照明产量（2021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全球主要地区Micro LED汽车照明产量（2021-2026）&amp;（千件）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全球主要地区Micro LED汽车照明产量（2027-2032）&amp;（千件）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全球主要地区Micro LED汽车照明产量市场份额（2021-2026）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全球主要地区Micro LED汽车照明产量市场份额（2027-2032）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中国市场Micro LED汽车照明产量、销量、进出口（2021-2026）&amp;（千件）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33： 中国市场Micro LED汽车照明产量、销量、进出口预测（2027-2032）&amp;（千件）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34： 全球主要地区Micro LED汽车照明销售收入增速：（2021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全球主要地区Micro LED汽车照明销售收入（2021-2026）&amp;（万元）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全球主要地区Micro LED汽车照明销售收入市场份额（2021-2026）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全球主要地区Micro LED汽车照明收入（2027-2032）&amp;（万元）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全球主要地区Micro LED汽车照明收入市场份额（2027-2032）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全球主要地区Micro LED汽车照明销量（千件）：2021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全球主要地区Micro LED汽车照明销量（2021-2026）&amp;（千件）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41： 全球主要地区Micro LED汽车照明销量市场份额（2021-2026）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全球主要地区Micro LED汽车照明销量（2027-2032）&amp;（千件）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全球主要地区Micro LED汽车照明销量份额（2027-2032）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Micro LED汽车照明销量（千件）、收入（万元）、价格（元/件）及毛利率（2021-2026）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Micro LED汽车照明销量（千件）、收入（万元）、价格（元/件）及毛利率（2021-2026）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Micro LED汽车照明销量（千件）、收入（万元）、价格（元/件）及毛利率（2021-2026）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Micro LED汽车照明销量（千件）、收入（万元）、价格（元/件）及毛利率（2021-2026）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Micro LED汽车照明销量（千件）、收入（万元）、价格（元/件）及毛利率（2021-2026）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Micro LED汽车照明生产基地、销售区域、竞争对手及市场地位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Micro LED汽车照明产品规格、参数及市场应用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Micro LED汽车照明销量（千件）、收入（万元）、价格（元/件）及毛利率（2021-2026）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全球不同产品类型Micro LED汽车照明销量（2021-2026）&amp;（千件）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全球不同产品类型Micro LED汽车照明销量市场份额（2021-2026）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全球不同产品类型Micro LED汽车照明销量预测（2027-2032）&amp;（千件）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全球市场不同产品类型Micro LED汽车照明销量市场份额预测（2027-2032）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全球不同产品类型Micro LED汽车照明收入（2021-2026）&amp;（万元）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全球不同产品类型Micro LED汽车照明收入市场份额（2021-2026）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全球不同产品类型Micro LED汽车照明收入预测（2027-2032）&amp;（万元）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全球不同产品类型Micro LED汽车照明收入市场份额预测（2027-2032）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中国不同产品类型Micro LED汽车照明销量（2021-2026）&amp;（千件）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中国不同产品类型Micro LED汽车照明销量市场份额（2021-2026）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中国不同产品类型Micro LED汽车照明销量预测（2027-2032）&amp;（千件）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全球市场不同产品类型Micro LED汽车照明销量市场份额预测（2027-2032）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中国不同产品类型Micro LED汽车照明收入（2021-2026）&amp;（万元）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中国不同产品类型Micro LED汽车照明收入市场份额（2021-2026）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中国不同产品类型Micro LED汽车照明收入预测（2027-2032）&amp;（万元）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中国不同产品类型Micro LED汽车照明收入市场份额预测（2027-2032）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全球不同应用Micro LED汽车照明销量（2021-2026）&amp;（千件）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91： 全球不同应用Micro LED汽车照明销量市场份额（2021-2026）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全球不同应用Micro LED汽车照明销量预测（2027-2032）&amp;（千件）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93： 全球市场不同应用Micro LED汽车照明销量市场份额预测（2027-2032）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全球不同应用Micro LED汽车照明收入（2021-2026）&amp;（万元）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全球不同应用Micro LED汽车照明收入市场份额（2021-2026）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全球不同应用Micro LED汽车照明收入预测（2027-2032）&amp;（万元）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97： 全球不同应用Micro LED汽车照明收入市场份额预测（2027-2032）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中国不同应用Micro LED汽车照明销量（2021-2026）&amp;（千件）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中国不同应用Micro LED汽车照明销量市场份额（2021-2026）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中国不同应用Micro LED汽车照明销量预测（2027-2032）&amp;（千件）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中国市场不同应用Micro LED汽车照明销量市场份额预测（2027-2032）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中国不同应用Micro LED汽车照明收入（2021-2026）&amp;（万元）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中国不同应用Micro LED汽车照明收入市场份额（2021-2026）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中国不同应用Micro LED汽车照明收入预测（2027-2032）&amp;（万元）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中国不同应用Micro LED汽车照明收入市场份额预测（2027-2032）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Micro LED汽车照明行业发展趋势</w:t>
      </w:r>
      <w:r>
        <w:rPr>
          <w:rFonts w:hint="eastAsia"/>
        </w:rPr>
        <w:br/>
      </w:r>
      <w:r>
        <w:rPr>
          <w:rFonts w:hint="eastAsia"/>
        </w:rPr>
        <w:t>　　表 107： Micro LED汽车照明行业主要驱动因素</w:t>
      </w:r>
      <w:r>
        <w:rPr>
          <w:rFonts w:hint="eastAsia"/>
        </w:rPr>
        <w:br/>
      </w:r>
      <w:r>
        <w:rPr>
          <w:rFonts w:hint="eastAsia"/>
        </w:rPr>
        <w:t>　　表 108： Micro LED汽车照明行业供应链分析</w:t>
      </w:r>
      <w:r>
        <w:rPr>
          <w:rFonts w:hint="eastAsia"/>
        </w:rPr>
        <w:br/>
      </w:r>
      <w:r>
        <w:rPr>
          <w:rFonts w:hint="eastAsia"/>
        </w:rPr>
        <w:t>　　表 109： Micro LED汽车照明上游原料供应商</w:t>
      </w:r>
      <w:r>
        <w:rPr>
          <w:rFonts w:hint="eastAsia"/>
        </w:rPr>
        <w:br/>
      </w:r>
      <w:r>
        <w:rPr>
          <w:rFonts w:hint="eastAsia"/>
        </w:rPr>
        <w:t>　　表 110： Micro LED汽车照明主要地区不同应用客户分析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111： Micro LED汽车照明典型经销商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Micro LED汽车照明产品图片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全球不同产品类型Micro LED汽车照明销售额2021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全球不同产品类型Micro LED汽车照明市场份额2025 &amp; 2032</w:t>
      </w:r>
      <w:r>
        <w:rPr>
          <w:rFonts w:hint="eastAsia"/>
        </w:rPr>
        <w:br/>
      </w:r>
      <w:r>
        <w:rPr>
          <w:rFonts w:hint="eastAsia"/>
        </w:rPr>
        <w:t>　　图 4： 低像素产品图片</w:t>
      </w:r>
      <w:r>
        <w:rPr>
          <w:rFonts w:hint="eastAsia"/>
        </w:rPr>
        <w:br/>
      </w:r>
      <w:r>
        <w:rPr>
          <w:rFonts w:hint="eastAsia"/>
        </w:rPr>
        <w:t>　　图 5： 高清产品图片</w:t>
      </w:r>
      <w:r>
        <w:rPr>
          <w:rFonts w:hint="eastAsia"/>
        </w:rPr>
        <w:br/>
      </w:r>
      <w:r>
        <w:rPr>
          <w:rFonts w:hint="eastAsia"/>
        </w:rPr>
        <w:t>　　图 6： 高端超高清产品图片</w:t>
      </w:r>
      <w:r>
        <w:rPr>
          <w:rFonts w:hint="eastAsia"/>
        </w:rPr>
        <w:br/>
      </w:r>
      <w:r>
        <w:rPr>
          <w:rFonts w:hint="eastAsia"/>
        </w:rPr>
        <w:t>　　图 7： 全球不同安装位置Micro LED汽车照明销售额2021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全球不同安装位置Micro LED汽车照明市场份额2025 &amp; 2032</w:t>
      </w:r>
      <w:r>
        <w:rPr>
          <w:rFonts w:hint="eastAsia"/>
        </w:rPr>
        <w:br/>
      </w:r>
      <w:r>
        <w:rPr>
          <w:rFonts w:hint="eastAsia"/>
        </w:rPr>
        <w:t>　　图 9： Micro LED前照灯产品图片</w:t>
      </w:r>
      <w:r>
        <w:rPr>
          <w:rFonts w:hint="eastAsia"/>
        </w:rPr>
        <w:br/>
      </w:r>
      <w:r>
        <w:rPr>
          <w:rFonts w:hint="eastAsia"/>
        </w:rPr>
        <w:t>　　图 10： Micro LED尾灯产品图片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全球不同应用Micro LED汽车照明市场份额2025 &amp; 2032</w:t>
      </w:r>
      <w:r>
        <w:rPr>
          <w:rFonts w:hint="eastAsia"/>
        </w:rPr>
        <w:br/>
      </w:r>
      <w:r>
        <w:rPr>
          <w:rFonts w:hint="eastAsia"/>
        </w:rPr>
        <w:t>　　图 14： 轿车</w:t>
      </w:r>
      <w:r>
        <w:rPr>
          <w:rFonts w:hint="eastAsia"/>
        </w:rPr>
        <w:br/>
      </w:r>
      <w:r>
        <w:rPr>
          <w:rFonts w:hint="eastAsia"/>
        </w:rPr>
        <w:t>　　图 15： SUV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2025年全球前五大生产商Micro LED汽车照明市场份额</w:t>
      </w:r>
      <w:r>
        <w:rPr>
          <w:rFonts w:hint="eastAsia"/>
        </w:rPr>
        <w:br/>
      </w:r>
      <w:r>
        <w:rPr>
          <w:rFonts w:hint="eastAsia"/>
        </w:rPr>
        <w:t>　　图 18： 2025年全球Micro LED汽车照明第一梯队、第二梯队和第三梯队厂商及市场份额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全球Micro LED汽车照明产能、产量、产能利用率及发展趋势（2021-2032）&amp;（千件）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全球Micro LED汽车照明产量、需求量及发展趋势（2021-2032）&amp;（千件）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全球主要地区Micro LED汽车照明产量市场份额（2021-2032）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中国Micro LED汽车照明产能、产量、产能利用率及发展趋势（2021-2032）&amp;（千件）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中国Micro LED汽车照明产量、市场需求量及发展趋势（2021-2032）&amp;（千件）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全球Micro LED汽车照明市场销售额及增长率：（2021-2032）&amp;（万元）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全球市场Micro LED汽车照明市场规模：2021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全球市场Micro LED汽车照明价格趋势（2021-2032）&amp;（元/件）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全球主要地区Micro LED汽车照明销售收入（2021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全球主要地区Micro LED汽车照明销售收入市场份额（2021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北美市场Micro LED汽车照明收入及增长率（2021-2032）&amp;（万元）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欧洲市场Micro LED汽车照明收入及增长率（2021-2032）&amp;（万元）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中国市场Micro LED汽车照明收入及增长率（2021-2032）&amp;（万元）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日本市场Micro LED汽车照明收入及增长率（2021-2032）&amp;（万元）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东南亚市场Micro LED汽车照明收入及增长率（2021-2032）&amp;（万元）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印度市场Micro LED汽车照明收入及增长率（2021-2032）&amp;（万元）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南美市场Micro LED汽车照明收入及增长率（2021-2032）&amp;（万元）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中东市场Micro LED汽车照明销量及增长率（2021-2032）&amp;（千件）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中东市场Micro LED汽车照明收入及增长率（2021-2032）&amp;（万元）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全球不同产品类型Micro LED汽车照明价格走势（2021-2032）&amp;（元/件）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47： 全球不同应用Micro LED汽车照明价格走势（2021-2032）&amp;（元/件）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48： Micro LED汽车照明中国企业SWOT分析</w:t>
      </w:r>
      <w:r>
        <w:rPr>
          <w:rFonts w:hint="eastAsia"/>
        </w:rPr>
        <w:br/>
      </w:r>
      <w:r>
        <w:rPr>
          <w:rFonts w:hint="eastAsia"/>
        </w:rPr>
        <w:t>　　图 49： Micro LED汽车照明产业链</w:t>
      </w:r>
      <w:r>
        <w:rPr>
          <w:rFonts w:hint="eastAsia"/>
        </w:rPr>
        <w:br/>
      </w:r>
      <w:r>
        <w:rPr>
          <w:rFonts w:hint="eastAsia"/>
        </w:rPr>
        <w:t>　　图 50： Micro LED汽车照明行业采购模式分析</w:t>
      </w:r>
      <w:r>
        <w:rPr>
          <w:rFonts w:hint="eastAsia"/>
        </w:rPr>
        <w:br/>
      </w:r>
      <w:r>
        <w:rPr>
          <w:rFonts w:hint="eastAsia"/>
        </w:rPr>
        <w:t>　　图 51： Micro LED汽车照明行业生产模式</w:t>
      </w:r>
      <w:r>
        <w:rPr>
          <w:rFonts w:hint="eastAsia"/>
        </w:rPr>
        <w:br/>
      </w:r>
      <w:r>
        <w:rPr>
          <w:rFonts w:hint="eastAsia"/>
        </w:rPr>
        <w:t>　　图 52： Micro LED汽车照明行业销售模式分析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dc9e9f16c4a2c" w:history="1">
        <w:r>
          <w:rPr>
            <w:rStyle w:val="Hyperlink"/>
          </w:rPr>
          <w:t>2027-2032年全球与中国Micro LED汽车照明市场现状调研及发展前景趋势分析报告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dc9e9f16c4a2c" w:history="1">
        <w:r>
          <w:rPr>
            <w:rStyle w:val="Hyperlink"/>
          </w:rPr>
          <w:t>https://www.20087.com/0/60/Micro-LEDQiCheZhaoMingShiChangXianZhuangHeQianJing.html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c012430eee450c" w:history="1">
      <w:r>
        <w:rPr>
          <w:rStyle w:val="Hyperlink"/>
        </w:rPr>
        <w:t>2027-2032年全球与中国Micro LED汽车照明市场现状调研及发展前景趋势分析报告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Micro-LEDQiCheZhaoMingShiChangXianZhuangHeQianJing.html" TargetMode="External" Id="R8dbdc9e9f16c4a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Micro-LEDQiCheZhaoMingShiChangXianZhuangHeQianJing.html" TargetMode="External" Id="R3dc012430eee45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2026-10-25T23:03:10Z</dcterms:created>
  <dcterms:modified xsi:type="dcterms:W3CDTF">2026-10-26T00:03:10Z</dcterms:modified>
  <dc:subject>2027-2032年全球与中国Micro LED汽车照明市场现状调研及发展前景趋势分析报告</dc:subject>
  <dc:title>2027-2032年全球与中国Micro LED汽车照明市场现状调研及发展前景趋势分析报告</dc:title>
  <cp:keywords>2027-2032年全球与中国Micro LED汽车照明市场现状调研及发展前景趋势分析报告</cp:keywords>
  <dc:description>2027-2032年全球与中国Micro LED汽车照明市场现状调研及发展前景趋势分析报告</dc:description>
</cp:coreProperties>
</file>