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4b81d80434429" w:history="1">
              <w:r>
                <w:rPr>
                  <w:rStyle w:val="Hyperlink"/>
                </w:rPr>
                <w:t>2026-2032年中国公交刷卡机行业市场分析及前景趋势报告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4b81d80434429" w:history="1">
              <w:r>
                <w:rPr>
                  <w:rStyle w:val="Hyperlink"/>
                </w:rPr>
                <w:t>2026-2032年中国公交刷卡机行业市场分析及前景趋势报告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4b81d80434429" w:history="1">
                <w:r>
                  <w:rPr>
                    <w:rStyle w:val="Hyperlink"/>
                  </w:rPr>
                  <w:t>https://www.20087.com/0/70/GongJiaoShuaKaJiShiChangQianJingYuCe.html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刷卡机是公共交通系统中重要的一部分，它不仅提高了乘客乘车的便利性，还为交通管理部门提供了高效的数据管理手段。目前，公交刷卡机通常支持多种支付方式，包括传统的磁条卡、智能IC卡以及移动支付等，满足了不同用户群体的需求。随着电子支付技术的发展，越来越多的城市开始推广无现金支付模式，这使得公交刷卡机的功能更加多样化和智能化。然而，尽管公交刷卡机在提升运营效率方面发挥了重要作用，但其在实际应用中仍面临一些挑战，如设备维护成本较高、网络连接不稳定等问题，这些问题有时会影响用户体验和服务质量。</w:t>
      </w:r>
      <w:r>
        <w:rPr>
          <w:rFonts w:hint="eastAsia"/>
        </w:rPr>
        <w:br/>
      </w:r>
      <w:r>
        <w:rPr>
          <w:rFonts w:hint="eastAsia"/>
        </w:rPr>
        <w:t>　　随着智慧城市概念的普及和技术的进步，公交刷卡机将继续向智能化方向发展。一方面，结合物联网(IoT)技术，实现公交刷卡机与其他城市设施的互联互通，不仅可以实时监控设备状态，还能根据客流数据优化公交线路和班次安排，提高整体运营效率。另一方面，随着大数据分析的应用，公交刷卡机采集的数据将被用于更深层次的分析，如预测高峰时段的人流量，帮助城市规划者做出更加科学合理的决策。此外，随着5G网络的广泛部署，公交刷卡机的响应速度和稳定性将进一步提升，为用户提供更加流畅的服务体验。同时，考虑到隐私保护的重要性，加强数据加密和安全管理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4b81d80434429" w:history="1">
        <w:r>
          <w:rPr>
            <w:rStyle w:val="Hyperlink"/>
          </w:rPr>
          <w:t>2026-2032年中国公交刷卡机行业市场分析及前景趋势报告</w:t>
        </w:r>
      </w:hyperlink>
      <w:r>
        <w:rPr>
          <w:rFonts w:hint="eastAsia"/>
        </w:rPr>
        <w:t>》从产业链视角出发，系统分析了公交刷卡机行业的市场现状与需求动态，详细解读了公交刷卡机市场规模、价格波动及上下游影响因素。报告深入剖析了公交刷卡机细分领域的发展特点，基于权威数据对市场前景及未来趋势进行了科学预测，同时揭示了公交刷卡机重点企业的竞争格局与市场集中度变化。报告客观翔实地指出了公交刷卡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公交刷卡机市场概述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按照不同产品类型，公交刷卡机主要可以分为如下几个类别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中国不同产品类型公交刷卡机增长趋势2021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一站式刷卡机</w:t>
      </w:r>
      <w:r>
        <w:rPr>
          <w:rFonts w:hint="eastAsia"/>
        </w:rPr>
        <w:br/>
      </w:r>
      <w:r>
        <w:rPr>
          <w:rFonts w:hint="eastAsia"/>
        </w:rPr>
        <w:t>　　　　1.2.3 多站式刷卡机</w:t>
      </w:r>
      <w:r>
        <w:rPr>
          <w:rFonts w:hint="eastAsia"/>
        </w:rPr>
        <w:br/>
      </w:r>
      <w:r>
        <w:rPr>
          <w:rFonts w:hint="eastAsia"/>
        </w:rPr>
        <w:t>　　1.3 从不同应用，公交刷卡机主要包括如下几个方面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中国不同应用公交刷卡机增长趋势2021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公共交通</w:t>
      </w:r>
      <w:r>
        <w:rPr>
          <w:rFonts w:hint="eastAsia"/>
        </w:rPr>
        <w:br/>
      </w:r>
      <w:r>
        <w:rPr>
          <w:rFonts w:hint="eastAsia"/>
        </w:rPr>
        <w:t>　　　　1.3.3 其他交通运输工具</w:t>
      </w:r>
      <w:r>
        <w:rPr>
          <w:rFonts w:hint="eastAsia"/>
        </w:rPr>
        <w:br/>
      </w:r>
      <w:r>
        <w:rPr>
          <w:rFonts w:hint="eastAsia"/>
        </w:rPr>
        <w:t>　　1.4 中国公交刷卡机发展现状及未来趋势（2021-2032）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中国市场公交刷卡机收入及增长率（2021-2032）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中国市场公交刷卡机销量及增长率（2021-2032）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中国市场主要公交刷卡机厂商分析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中国市场主要厂商公交刷卡机销量及市场占有率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中国市场主要厂商公交刷卡机销量（2021-2026）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中国市场主要厂商公交刷卡机销量市场份额（2021-2026）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中国市场主要厂商公交刷卡机收入及市场占有率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中国市场主要厂商公交刷卡机收入（2021-2026）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中国市场主要厂商公交刷卡机收入市场份额（2021-2026）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2025年中国市场主要厂商公交刷卡机收入排名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中国市场主要厂商公交刷卡机价格（2021-2026）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中国市场主要厂商公交刷卡机总部及产地分布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中国市场主要厂商成立时间及公交刷卡机商业化日期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中国市场主要厂商公交刷卡机产品类型及应用</w:t>
      </w:r>
      <w:r>
        <w:rPr>
          <w:rFonts w:hint="eastAsia"/>
        </w:rPr>
        <w:br/>
      </w:r>
      <w:r>
        <w:rPr>
          <w:rFonts w:hint="eastAsia"/>
        </w:rPr>
        <w:t>　　2.7 公交刷卡机行业集中度、竞争程度分析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公交刷卡机行业集中度分析：2025年中国Top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中国市场公交刷卡机第一梯队、第二梯队和第三梯队厂商（品牌）及2025年市场份额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重点企业（16）在中国市场公交刷卡机销量、收入、价格及毛利率（2021-2026）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不同产品类型公交刷卡机分析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中国市场不同产品类型公交刷卡机销量（2021-2032）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中国市场不同产品类型公交刷卡机销量及市场份额（2021-2026）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中国市场不同产品类型公交刷卡机销量预测（2027-2032）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中国市场不同产品类型公交刷卡机规模（2021-2032）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中国市场不同产品类型公交刷卡机规模及市场份额（2021-2026）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中国市场不同产品类型公交刷卡机规模预测（2027-2032）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中国市场不同产品类型公交刷卡机价格走势（2021-2032）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不同应用公交刷卡机分析</w:t>
      </w:r>
      <w:r>
        <w:rPr>
          <w:rFonts w:hint="eastAsia"/>
        </w:rPr>
        <w:br/>
      </w:r>
      <w:r>
        <w:rPr>
          <w:rFonts w:hint="eastAsia"/>
        </w:rPr>
        <w:t>　　5.1 中国市场不同应用公交刷卡机销量（2021-2032）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中国市场不同应用公交刷卡机销量及市场份额（2021-2026）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中国市场不同应用公交刷卡机销量预测（2027-2032）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中国市场不同应用公交刷卡机规模（2021-2032）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中国市场不同应用公交刷卡机规模及市场份额（2021-2026）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中国市场不同应用公交刷卡机规模预测（2027-2032）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中国市场不同应用公交刷卡机价格走势（2021-2032）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公交刷卡机行业发展分析---发展趋势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公交刷卡机行业发展分析---厂商壁垒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公交刷卡机行业发展分析---驱动因素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公交刷卡机行业发展分析---制约因素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公交刷卡机中国企业SWOT分析</w:t>
      </w:r>
      <w:r>
        <w:rPr>
          <w:rFonts w:hint="eastAsia"/>
        </w:rPr>
        <w:br/>
      </w:r>
      <w:r>
        <w:rPr>
          <w:rFonts w:hint="eastAsia"/>
        </w:rPr>
        <w:t>　　6.6 公交刷卡机行业发展分析---行业政策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公交刷卡机行业产业链简介</w:t>
      </w:r>
      <w:r>
        <w:rPr>
          <w:rFonts w:hint="eastAsia"/>
        </w:rPr>
        <w:br/>
      </w:r>
      <w:r>
        <w:rPr>
          <w:rFonts w:hint="eastAsia"/>
        </w:rPr>
        <w:t>　　7.2 公交刷卡机产业链分析-上游</w:t>
      </w:r>
      <w:r>
        <w:rPr>
          <w:rFonts w:hint="eastAsia"/>
        </w:rPr>
        <w:br/>
      </w:r>
      <w:r>
        <w:rPr>
          <w:rFonts w:hint="eastAsia"/>
        </w:rPr>
        <w:t>　　7.3 公交刷卡机产业链分析-中游</w:t>
      </w:r>
      <w:r>
        <w:rPr>
          <w:rFonts w:hint="eastAsia"/>
        </w:rPr>
        <w:br/>
      </w:r>
      <w:r>
        <w:rPr>
          <w:rFonts w:hint="eastAsia"/>
        </w:rPr>
        <w:t>　　7.4 公交刷卡机产业链分析-下游</w:t>
      </w:r>
      <w:r>
        <w:rPr>
          <w:rFonts w:hint="eastAsia"/>
        </w:rPr>
        <w:br/>
      </w:r>
      <w:r>
        <w:rPr>
          <w:rFonts w:hint="eastAsia"/>
        </w:rPr>
        <w:t>　　7.5 公交刷卡机行业采购模式</w:t>
      </w:r>
      <w:r>
        <w:rPr>
          <w:rFonts w:hint="eastAsia"/>
        </w:rPr>
        <w:br/>
      </w:r>
      <w:r>
        <w:rPr>
          <w:rFonts w:hint="eastAsia"/>
        </w:rPr>
        <w:t>　　7.6 公交刷卡机行业生产模式</w:t>
      </w:r>
      <w:r>
        <w:rPr>
          <w:rFonts w:hint="eastAsia"/>
        </w:rPr>
        <w:br/>
      </w:r>
      <w:r>
        <w:rPr>
          <w:rFonts w:hint="eastAsia"/>
        </w:rPr>
        <w:t>　　7.7 公交刷卡机行业销售模式及销售渠道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中国本土公交刷卡机产能、产量分析</w:t>
      </w:r>
      <w:r>
        <w:rPr>
          <w:rFonts w:hint="eastAsia"/>
        </w:rPr>
        <w:br/>
      </w:r>
      <w:r>
        <w:rPr>
          <w:rFonts w:hint="eastAsia"/>
        </w:rPr>
        <w:t>　　8.1 中国公交刷卡机供需现状及预测（2021-2032）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中国公交刷卡机产能、产量、产能利用率及发展趋势（2021-2032）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中国公交刷卡机产量、市场需求量及发展趋势（2021-2032）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中国公交刷卡机进出口分析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中国市场公交刷卡机主要进口来源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中国市场公交刷卡机主要出口目的地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不同产品类型公交刷卡机市场规模2021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不同应用公交刷卡机市场规模2021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中国市场主要厂商公交刷卡机销量（2021-2026）&amp;（千台）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中国市场主要厂商公交刷卡机销量市场份额（2021-2026）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中国市场主要厂商公交刷卡机收入（2021-2026）&amp;（万元）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中国市场主要厂商公交刷卡机收入份额（2021-2026）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2025年中国主要生产商公交刷卡机收入排名（万元）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中国市场主要厂商公交刷卡机价格（2021-2026）&amp;（元/台）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中国市场主要厂商公交刷卡机总部及产地分布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中国市场主要厂商成立时间及公交刷卡机商业化日期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中国市场主要厂商公交刷卡机产品类型及应用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2025年中国市场公交刷卡机主要厂商市场地位（第一梯队、第二梯队和第三梯队）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公交刷卡机市场投资、并购等现状分析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公交刷卡机生产基地、总部、竞争对手及市场地位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公交刷卡机销量（千台）、收入（万元）、价格（元/台）及毛利率（2021-2026）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中国市场不同产品类型公交刷卡机销量（2021-2026）&amp;（千台）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中国市场不同产品类型公交刷卡机销量市场份额（2021-2026）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中国市场不同产品类型公交刷卡机销量预测（2027-2032）&amp;（千台）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中国市场不同产品类型公交刷卡机销量市场份额预测（2027-2032）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中国市场不同产品类型公交刷卡机规模（2021-2026）&amp;（万元）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中国市场不同产品类型公交刷卡机规模市场份额（2021-2026）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中国市场不同产品类型公交刷卡机规模预测（2027-2032）&amp;（万元）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中国市场不同产品类型公交刷卡机规模市场份额预测（2027-2032）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中国市场不同应用公交刷卡机销量（2021-2026）&amp;（千台）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中国市场不同应用公交刷卡机销量市场份额（2021-2026）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中国市场不同应用公交刷卡机销量预测（2027-2032）&amp;（千台）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中国市场不同应用公交刷卡机销量市场份额预测（2027-2032）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中国市场不同应用公交刷卡机规模（2021-2026）&amp;（万元）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中国市场不同应用公交刷卡机规模市场份额（2021-2026）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中国市场不同应用公交刷卡机规模预测（2027-2032）&amp;（万元）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中国市场不同应用公交刷卡机规模市场份额预测（2027-2032）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公交刷卡机行业发展分析---发展趋势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公交刷卡机行业发展分析---厂商壁垒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公交刷卡机行业发展分析---驱动因素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公交刷卡机行业发展分析---制约因素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公交刷卡机行业相关重点政策一览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公交刷卡机行业供应链分析</w:t>
      </w:r>
      <w:r>
        <w:rPr>
          <w:rFonts w:hint="eastAsia"/>
        </w:rPr>
        <w:br/>
      </w:r>
      <w:r>
        <w:rPr>
          <w:rFonts w:hint="eastAsia"/>
        </w:rPr>
        <w:t>　　表 116： 公交刷卡机上游原料供应商</w:t>
      </w:r>
      <w:r>
        <w:rPr>
          <w:rFonts w:hint="eastAsia"/>
        </w:rPr>
        <w:br/>
      </w:r>
      <w:r>
        <w:rPr>
          <w:rFonts w:hint="eastAsia"/>
        </w:rPr>
        <w:t>　　表 117： 公交刷卡机行业主要下游客户</w:t>
      </w:r>
      <w:r>
        <w:rPr>
          <w:rFonts w:hint="eastAsia"/>
        </w:rPr>
        <w:br/>
      </w:r>
      <w:r>
        <w:rPr>
          <w:rFonts w:hint="eastAsia"/>
        </w:rPr>
        <w:t>　　表 118： 公交刷卡机典型经销商</w:t>
      </w:r>
      <w:r>
        <w:rPr>
          <w:rFonts w:hint="eastAsia"/>
        </w:rPr>
        <w:br/>
      </w:r>
      <w:r>
        <w:rPr>
          <w:rFonts w:hint="eastAsia"/>
        </w:rPr>
        <w:t>　　表 119： 中国公交刷卡机产量、销量、进口量及出口量（2021-2026）&amp;（千台）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中国公交刷卡机产量、销量、进口量及出口量预测（2027-2032）&amp;（千台）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中国市场公交刷卡机主要进口来源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中国市场公交刷卡机主要出口目的地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公交刷卡机产品图片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中国不同产品类型公交刷卡机市场规模市场份额2025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一站式刷卡机产品图片</w:t>
      </w:r>
      <w:r>
        <w:rPr>
          <w:rFonts w:hint="eastAsia"/>
        </w:rPr>
        <w:br/>
      </w:r>
      <w:r>
        <w:rPr>
          <w:rFonts w:hint="eastAsia"/>
        </w:rPr>
        <w:t>　　图 4： 多站式刷卡机产品图片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中国不同应用公交刷卡机市场份额2025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公共交通</w:t>
      </w:r>
      <w:r>
        <w:rPr>
          <w:rFonts w:hint="eastAsia"/>
        </w:rPr>
        <w:br/>
      </w:r>
      <w:r>
        <w:rPr>
          <w:rFonts w:hint="eastAsia"/>
        </w:rPr>
        <w:t>　　图 7： 其他交通运输工具</w:t>
      </w:r>
      <w:r>
        <w:rPr>
          <w:rFonts w:hint="eastAsia"/>
        </w:rPr>
        <w:br/>
      </w:r>
      <w:r>
        <w:rPr>
          <w:rFonts w:hint="eastAsia"/>
        </w:rPr>
        <w:t>　　图 8： 中国市场公交刷卡机市场规模，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中国市场公交刷卡机收入及增长率（2021-2032）&amp;（万元）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中国市场公交刷卡机销量及增长率（2021-2032）&amp;（千台）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2025年中国市场主要厂商公交刷卡机销量市场份额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2025年中国市场主要厂商公交刷卡机收入市场份额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2025年中国市场前五大厂商公交刷卡机市场份额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2025年中国市场公交刷卡机第一梯队、第二梯队和第三梯队厂商（品牌）及市场份额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中国市场不同产品类型公交刷卡机价格走势（2021-2032）&amp;（元/台）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中国市场不同应用公交刷卡机价格走势（2021-2032）&amp;（元/台）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公交刷卡机中国企业SWOT分析</w:t>
      </w:r>
      <w:r>
        <w:rPr>
          <w:rFonts w:hint="eastAsia"/>
        </w:rPr>
        <w:br/>
      </w:r>
      <w:r>
        <w:rPr>
          <w:rFonts w:hint="eastAsia"/>
        </w:rPr>
        <w:t>　　图 18： 公交刷卡机产业链</w:t>
      </w:r>
      <w:r>
        <w:rPr>
          <w:rFonts w:hint="eastAsia"/>
        </w:rPr>
        <w:br/>
      </w:r>
      <w:r>
        <w:rPr>
          <w:rFonts w:hint="eastAsia"/>
        </w:rPr>
        <w:t>　　图 19： 公交刷卡机行业采购模式分析</w:t>
      </w:r>
      <w:r>
        <w:rPr>
          <w:rFonts w:hint="eastAsia"/>
        </w:rPr>
        <w:br/>
      </w:r>
      <w:r>
        <w:rPr>
          <w:rFonts w:hint="eastAsia"/>
        </w:rPr>
        <w:t>　　图 20： 公交刷卡机行业生产模式分析</w:t>
      </w:r>
      <w:r>
        <w:rPr>
          <w:rFonts w:hint="eastAsia"/>
        </w:rPr>
        <w:br/>
      </w:r>
      <w:r>
        <w:rPr>
          <w:rFonts w:hint="eastAsia"/>
        </w:rPr>
        <w:t>　　图 21： 公交刷卡机行业销售模式分析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中国公交刷卡机产能、产量、产能利用率及发展趋势（2021-2032）&amp;（千台）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中国公交刷卡机产量、市场需求量及发展趋势（2021-2032）&amp;（千台）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4b81d80434429" w:history="1">
        <w:r>
          <w:rPr>
            <w:rStyle w:val="Hyperlink"/>
          </w:rPr>
          <w:t>2026-2032年中国公交刷卡机行业市场分析及前景趋势报告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4b81d80434429" w:history="1">
        <w:r>
          <w:rPr>
            <w:rStyle w:val="Hyperlink"/>
          </w:rPr>
          <w:t>https://www.20087.com/0/70/GongJiaoShuaKaJiShiChangQianJingYuCe.html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热点：公交车上的刷卡器、锐通智能公交刷卡机、西安公交广告、福州公交刷卡机、公交卡正确刷卡方式、公交刷卡机怎么调音量?、公交刷卡机有哪些品牌、公交刷卡机图片大全、公交车刷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a00771e3a40c3" w:history="1">
      <w:r>
        <w:rPr>
          <w:rStyle w:val="Hyperlink"/>
        </w:rPr>
        <w:t>2026-2032年中国公交刷卡机行业市场分析及前景趋势报告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ongJiaoShuaKaJiShiChangQianJingYuCe.html" TargetMode="External" Id="R68c4b81d8043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ongJiaoShuaKaJiShiChangQianJingYuCe.html" TargetMode="External" Id="R14da00771e3a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2025-12-02T03:16:06Z</dcterms:created>
  <dcterms:modified xsi:type="dcterms:W3CDTF">2025-12-02T04:16:06Z</dcterms:modified>
  <dc:subject>2026-2032年中国公交刷卡机行业市场分析及前景趋势报告</dc:subject>
  <dc:title>2026-2032年中国公交刷卡机行业市场分析及前景趋势报告</dc:title>
  <cp:keywords>2026-2032年中国公交刷卡机行业市场分析及前景趋势报告</cp:keywords>
  <dc:description>2026-2032年中国公交刷卡机行业市场分析及前景趋势报告</dc:description>
</cp:coreProperties>
</file>