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f09b8ddd64365" w:history="1">
              <w:r>
                <w:rPr>
                  <w:rStyle w:val="Hyperlink"/>
                </w:rPr>
                <w:t>全球与中国制动总泵市场现状及趋势分析报告（2025-2031年）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f09b8ddd64365" w:history="1">
              <w:r>
                <w:rPr>
                  <w:rStyle w:val="Hyperlink"/>
                </w:rPr>
                <w:t>全球与中国制动总泵市场现状及趋势分析报告（2025-2031年）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f09b8ddd64365" w:history="1">
                <w:r>
                  <w:rPr>
                    <w:rStyle w:val="Hyperlink"/>
                  </w:rPr>
                  <w:t>https://www.20087.com/0/20/ZhiDongZongBengDeFaZhanQuShi.html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总泵作为汽车制动系统中的核心部件，近年来随着汽车行业的快速发展和技术进步而得到了显著改进。目前，制动总泵不仅在材料和制造工艺上更加先进，而且在设计上也更加注重减轻重量、提高效率和耐用性。随着新能源汽车市场的快速增长，制动总泵也在逐步适应电气化趋势，集成更多电子控制功能，如线控制动技术等，以满足现代汽车对安全性和舒适性的更高要求。</w:t>
      </w:r>
      <w:r>
        <w:rPr>
          <w:rFonts w:hint="eastAsia"/>
        </w:rPr>
        <w:br/>
      </w:r>
      <w:r>
        <w:rPr>
          <w:rFonts w:hint="eastAsia"/>
        </w:rPr>
        <w:t>　　未来，制动总泵的发展将更加注重技术创新和智能化。一方面，随着自动驾驶技术的成熟，制动总泵将集成更多智能控制功能，如预测性制动、紧急制动辅助等，以提高行车安全性。另一方面，随着电动汽车的普及，制动总泵将更加注重能效优化和轻量化设计，以适应电动车对续航里程和整体重量的严格要求。此外，随着对环保要求的提高，制动总泵将更多地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f09b8ddd64365" w:history="1">
        <w:r>
          <w:rPr>
            <w:rStyle w:val="Hyperlink"/>
          </w:rPr>
          <w:t>全球与中国制动总泵市场现状及趋势分析报告（2025-2031年）</w:t>
        </w:r>
      </w:hyperlink>
      <w:r>
        <w:rPr>
          <w:rFonts w:hint="eastAsia"/>
        </w:rPr>
        <w:t>》系统分析了制动总泵行业的市场需求、市场规模及价格动态，全面梳理了制动总泵产业链结构，并对制动总泵细分市场进行了深入探究。报告基于详实数据，科学预测了制动总泵市场前景与发展趋势，重点剖析了品牌竞争格局、市场集中度及重点企业的市场地位。通过SWOT分析，报告识别了行业面临的机遇与风险，并提出了针对性发展策略与建议，为制动总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制动总泵行业概述及市场现状分析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制动总泵行业介绍</w:t>
      </w:r>
      <w:r>
        <w:rPr>
          <w:rFonts w:hint="eastAsia"/>
        </w:rPr>
        <w:br/>
      </w:r>
      <w:r>
        <w:rPr>
          <w:rFonts w:hint="eastAsia"/>
        </w:rPr>
        <w:t>　　第二节 制动总泵产品主要分类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一、不同种类制动总泵产量占比（2025年）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二、不同种类制动总泵价格走势（2020-2025年）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制动总泵主要应用领域分析</w:t>
      </w:r>
      <w:r>
        <w:rPr>
          <w:rFonts w:hint="eastAsia"/>
        </w:rPr>
        <w:br/>
      </w:r>
      <w:r>
        <w:rPr>
          <w:rFonts w:hint="eastAsia"/>
        </w:rPr>
        <w:t>　　　　一、制动总泵主要应用领域</w:t>
      </w:r>
      <w:r>
        <w:rPr>
          <w:rFonts w:hint="eastAsia"/>
        </w:rPr>
        <w:br/>
      </w:r>
      <w:r>
        <w:rPr>
          <w:rFonts w:hint="eastAsia"/>
        </w:rPr>
        <w:t>　　　　二、全球制动总泵不同应用领域消费量占比（2025年）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全球与中国制动总泵市场发展现状对比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一、全球制动总泵市场现状及发展趋势（2020-2031年）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二、中国制动总泵市场现状及发展趋势（2020-2031年）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全球制动总泵供需现状及趋势预测（2020-2031年）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一、全球制动总泵产能、产量、产能利用率情况及趋势（2020-2031年）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二、全球制动总泵产量、表观消费量情况及趋势（2020-2031年）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中国制动总泵供需现状及趋势预测（2020-2031年）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一、中国制动总泵产能、产量、产能利用率情况及趋势（2020-2031年）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二、中国制动总泵产量、表观消费量情况及趋势（2020-2031年）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三、中国制动总泵产量、需求量、市场缺口情况及趋势（2020-2031年）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中国制动总泵行业政策分析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全球与中国制动总泵重点企业产量、产值、集中度分析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全球市场制动总泵重点企业2024和2025年产量、产值统计分析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一、全球市场制动总泵重点企业2024和2025年产量统计分析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二、全球市场制动总泵重点企业2024和2025年产值统计分析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三、全球市场制动总泵重点企业2024和2025年产品价格分析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中国市场制动总泵重点企业2024和2025年产量、产值统计分析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一、中国市场制动总泵重点企业2024和2025年产量统计分析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二、中国市场制动总泵重点企业2024和2025年产值统计分析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制动总泵重点厂商总部</w:t>
      </w:r>
      <w:r>
        <w:rPr>
          <w:rFonts w:hint="eastAsia"/>
        </w:rPr>
        <w:br/>
      </w:r>
      <w:r>
        <w:rPr>
          <w:rFonts w:hint="eastAsia"/>
        </w:rPr>
        <w:t>　　第四节 制动总泵行业企业集中度分析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全球重点制动总泵企业SWOT分析</w:t>
      </w:r>
      <w:r>
        <w:rPr>
          <w:rFonts w:hint="eastAsia"/>
        </w:rPr>
        <w:br/>
      </w:r>
      <w:r>
        <w:rPr>
          <w:rFonts w:hint="eastAsia"/>
        </w:rPr>
        <w:t>　　第六节 中国重点制动总泵企业SWOT分析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全球主要地区制动总泵产量、产值、市场份额情况及趋势预测（2020-2031年）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全球主要地区制动总泵产量、产值及市场份额情况及趋势（2020-2031年）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一、全球主要地区制动总泵产量及市场份额情况及趋势（2020-2031年）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二、全球主要地区制动总泵产值及市场份额情况及趋势（2020-2031年）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中国市场2020-2031年制动总泵产量、产值情况及趋势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北美市场2020-2031年制动总泵产量、产值情况及趋势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欧洲市场2020-2031年制动总泵产量、产值情况及趋势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日本市场2020-2031年制动总泵产量、产值情况及趋势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全球主要地区制动总泵消费量、市场份额及发展趋势分析（2020-2031年）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全球主要地区制动总泵消费量、市场份额及发展趋势（2020-2031年）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中国市场2020-2031年制动总泵消费情况及发展趋势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北美市场2020-2031年制动总泵消费情况及发展趋势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欧洲市场2020-2031年制动总泵消费情况及发展趋势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日本市场2020-2031年制动总泵消费情况及发展趋势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主要制动总泵企业调研分析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不同种类制动总泵产量、价格、产值及市场份额情况（2020-2025年）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全球市场不同种类制动总泵产量、产值及市场份额情况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一、全球市场不同种类制动总泵产量、市场份额情况（2020-2025年）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二、全球市场不同种类制动总泵产值、市场份额情况（2020-2025年）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三、全球市场不同种类制动总泵价格走势分析（2020-2025年）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中国市场不同种类制动总泵产量、产值及市场份额情况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一、中国市场不同种类制动总泵产量、市场份额情况（2020-2025年）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二、中国市场不同种类制动总泵产值、市场份额情况（2020-2025年）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三、中国市场不同种类制动总泵价格走势分析（2020-2025年）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制动总泵上游原料及下游主要应用领域分析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制动总泵产业链分析</w:t>
      </w:r>
      <w:r>
        <w:rPr>
          <w:rFonts w:hint="eastAsia"/>
        </w:rPr>
        <w:br/>
      </w:r>
      <w:r>
        <w:rPr>
          <w:rFonts w:hint="eastAsia"/>
        </w:rPr>
        <w:t>　　第二节 制动总泵产业上游供应分析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全球市场制动总泵下游主要应用领域消费量、市场份额及增长情况（2020-2025年）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中国市场制动总泵下游主要应用领域消费量、市场份额及增长情况（2020-2025年）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中国市场制动总泵产量、消费量、进出口分析及发展趋势（2020-2031年）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中国市场制动总泵产量、消费量、进出口分析及发展趋势（2020-2031年）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中国市场制动总泵进出口贸易趋势（2020-2031年）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中国市场制动总泵主要进口来源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中国市场制动总泵主要出口目的地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中国市场制动总泵主要地区分布（2025年）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中国制动总泵生产地区分布</w:t>
      </w:r>
      <w:r>
        <w:rPr>
          <w:rFonts w:hint="eastAsia"/>
        </w:rPr>
        <w:br/>
      </w:r>
      <w:r>
        <w:rPr>
          <w:rFonts w:hint="eastAsia"/>
        </w:rPr>
        <w:t>　　第二节 中国制动总泵消费地区分布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影响中国市场制动总泵供需因素分析</w:t>
      </w:r>
      <w:r>
        <w:rPr>
          <w:rFonts w:hint="eastAsia"/>
        </w:rPr>
        <w:br/>
      </w:r>
      <w:r>
        <w:rPr>
          <w:rFonts w:hint="eastAsia"/>
        </w:rPr>
        <w:t>　　第一节 制动总泵及相关行业技术发展概况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制动总泵进出口贸易现状及趋势（2020-2031年）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制动总泵产品技术趋势与价格走势预测（2020-2031年）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制动总泵行业市场环境发展趋势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不同种类制动总泵产品技术发展趋势（2020-2025年）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制动总泵价格走势预测（2020-2031年）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制动总泵销售渠道分析及建议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国内市场制动总泵销售渠道分析</w:t>
      </w:r>
      <w:r>
        <w:rPr>
          <w:rFonts w:hint="eastAsia"/>
        </w:rPr>
        <w:br/>
      </w:r>
      <w:r>
        <w:rPr>
          <w:rFonts w:hint="eastAsia"/>
        </w:rPr>
        <w:t>　　　　一、当前制动总泵主要销售模式及销售渠道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二、国内市场制动总泵销售模式及销售渠道趋势（2020-2031年）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海外市场制动总泵销售渠道分析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中~智林~－制动总泵行业营销策略建议</w:t>
      </w:r>
      <w:r>
        <w:rPr>
          <w:rFonts w:hint="eastAsia"/>
        </w:rPr>
        <w:br/>
      </w:r>
      <w:r>
        <w:rPr>
          <w:rFonts w:hint="eastAsia"/>
        </w:rPr>
        <w:t>　　　　一、制动总泵市场定位及目标消费者分析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二、制动总泵行业营销模式及销售渠道建议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制动总泵产品介绍</w:t>
      </w:r>
      <w:r>
        <w:rPr>
          <w:rFonts w:hint="eastAsia"/>
        </w:rPr>
        <w:br/>
      </w:r>
      <w:r>
        <w:rPr>
          <w:rFonts w:hint="eastAsia"/>
        </w:rPr>
        <w:t>　　表 制动总泵产品分类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2025年全球不同种类制动总泵产量份额</w:t>
      </w:r>
      <w:r>
        <w:rPr>
          <w:rFonts w:hint="eastAsia"/>
        </w:rPr>
        <w:br/>
      </w:r>
      <w:r>
        <w:rPr>
          <w:rFonts w:hint="eastAsia"/>
        </w:rPr>
        <w:t>　　表 不同种类制动总泵价格及趋势（2020-2031年）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制动总泵主要应用领域</w:t>
      </w:r>
      <w:r>
        <w:rPr>
          <w:rFonts w:hint="eastAsia"/>
        </w:rPr>
        <w:br/>
      </w:r>
      <w:r>
        <w:rPr>
          <w:rFonts w:hint="eastAsia"/>
        </w:rPr>
        <w:t>　　图 全球2025年制动总泵不同应用领域消费量份额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全球市场制动总泵产量及增长情况（2020-2025年）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全球市场制动总泵产值及增长情况（2020-2025年）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中国市场制动总泵产量、增长率及趋势（2020-2031年）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中国市场制动总泵产值、增长率及趋势（2020-2031年）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全球制动总泵产能、产量、产能利用率及趋势（2020-2031年）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全球制动总泵产量、表观消费量及趋势（2020-2031年）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中国制动总泵产能、产量、产能利用率及趋势（2020-2031年）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中国制动总泵产量、表观消费量及趋势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中国制动总泵产量、市场需求量及趋势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制动总泵行业政策分析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全球市场制动总泵重点企业2025年产量、市场份额统计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全球市场制动总泵重点企业2025年产值、市场份额统计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中国市场制动总泵重点企业2024和2025年产量统计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中国市场制动总泵重点企业2024和2025年产量市场份额统计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中国市场制动总泵重点企业2025年产量、市场份额统计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中国市场制动总泵重点企业2024和2025年产值统计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中国市场制动总泵重点企业2024和2025年产值市场份额统计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中国市场制动总泵重点企业2025年产值、市场份额统计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制动总泵企业总部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全球制动总泵重点企业SWOT分析</w:t>
      </w:r>
      <w:r>
        <w:rPr>
          <w:rFonts w:hint="eastAsia"/>
        </w:rPr>
        <w:br/>
      </w:r>
      <w:r>
        <w:rPr>
          <w:rFonts w:hint="eastAsia"/>
        </w:rPr>
        <w:t>　　表 中国制动总泵重点企业SWOT分析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全球主要地区2020-2025年制动总泵产量统计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全球主要地区2025-2031年制动总泵产量预测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全球主要地区2020-2025年制动总泵产量市场份额统计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全球主要地区2025年制动总泵产量市场份额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全球主要地区2020-2025年制动总泵产值统计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全球主要地区2025-2031年制动总泵产值预测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全球主要地区2020-2025年制动总泵产值市场份额统计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全球主要地区2025年制动总泵产值市场份额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中国市场2020-2025年制动总泵产量及增长情况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中国市场2020-2025年制动总泵产值及增长情况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北美市场2020-2025年制动总泵产量及增长情况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北美市场2020-2025年制动总泵产值及增长情况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欧洲市场2020-2025年制动总泵产量及增长情况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欧洲市场2020-2025年制动总泵产值及增长情况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日本市场2020-2025年制动总泵产量及增长情况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日本市场2020-2025年制动总泵产值及增长情况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全球主要地区2020-2025年制动总泵消费量统计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全球主要地区2025-2031年制动总泵消费量预测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全球主要地区2020-2025年制动总泵消费量市场份额统计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全球主要地区2025年制动总泵消费量市场份额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中国市场2020-2031年制动总泵消费量、增长率及趋势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北美市场2020-2031年制动总泵消费量、增长率及趋势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欧洲市场2020-2031年制动总泵消费量、增长率及趋势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日本市场2020-2031年制动总泵消费量、增长率及趋势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企业（一）制动总泵产品情况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企业（二）制动总泵产品情况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企业（三）制动总泵产品情况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企业（四）制动总泵产品情况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企业（五）制动总泵产品情况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企业（六）制动总泵产品情况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企业（七）制动总泵产品情况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企业（八）制动总泵产品情况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企业（九）制动总泵产品情况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企业（十）制动总泵产品情况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全球市场不同种类制动总泵产量统计（2020-2025年）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全球市场不同种类制动总泵产量预测（2025-2031年）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全球市场不同种类制动总泵产量市场份额（2020-2025年）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全球市场不同种类制动总泵产值统计（2020-2025年）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全球市场不同种类制动总泵产值预测（2025-2031年）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全球市场不同种类制动总泵产值市场份额（2020-2025年）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全球市场不同种类制动总泵价格走势（2020-2031年）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中国市场不同种类制动总泵产量统计（2020-2025年）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中国市场不同种类制动总泵产量预测（2025-2031年）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中国市场不同种类制动总泵产量市场份额（2020-2025年）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中国市场不同种类制动总泵产值统计（2020-2025年）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中国市场不同种类制动总泵产值预测（2025-2031年）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中国市场不同种类制动总泵产值市场份额（2020-2031年）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中国市场不同种类制动总泵价格走势（2020-2031年）</w:t>
      </w:r>
      <w:r>
        <w:rPr>
          <w:rFonts w:hint="eastAsia"/>
        </w:rPr>
        <w:br/>
      </w:r>
      <w:r>
        <w:rPr>
          <w:rFonts w:hint="eastAsia"/>
        </w:rPr>
        <w:t>　　图 制动总泵产业链</w:t>
      </w:r>
      <w:r>
        <w:rPr>
          <w:rFonts w:hint="eastAsia"/>
        </w:rPr>
        <w:br/>
      </w:r>
      <w:r>
        <w:rPr>
          <w:rFonts w:hint="eastAsia"/>
        </w:rPr>
        <w:t>　　表 制动总泵原材料</w:t>
      </w:r>
      <w:r>
        <w:rPr>
          <w:rFonts w:hint="eastAsia"/>
        </w:rPr>
        <w:br/>
      </w:r>
      <w:r>
        <w:rPr>
          <w:rFonts w:hint="eastAsia"/>
        </w:rPr>
        <w:t>　　表 制动总泵上游原料供应商及联系方式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全球市场制动总泵主要应用领域消费量统计（2020-2025年）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全球市场制动总泵主要应用领域消费量预测（2025-2031年）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全球市场制动总泵主要应用领域消费量市场份额（2020-2025年）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2025年全球市场制动总泵主要应用领域消费量市场份额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全球市场制动总泵主要应用领域消费量增长率（2020-2025年）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中国市场制动总泵主要应用领域消费量统计（2020-2025年）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中国市场制动总泵主要应用领域消费量预测（2025-2031年）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中国市场制动总泵主要应用领域消费量市场份额（2020-2025年）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中国市场制动总泵主要应用领域消费量增长率（2020-2025年）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中国市场制动总泵产量、消费量、进出口情况分析（2020-2025年）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中国市场制动总泵产量、消费量、进出口情况预测（2025-2031年）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2020-2025年中国市场制动总泵进出口量</w:t>
      </w:r>
      <w:r>
        <w:rPr>
          <w:rFonts w:hint="eastAsia"/>
        </w:rPr>
        <w:br/>
      </w:r>
      <w:r>
        <w:rPr>
          <w:rFonts w:hint="eastAsia"/>
        </w:rPr>
        <w:t>　　图 2025年制动总泵生产地区分布</w:t>
      </w:r>
      <w:r>
        <w:rPr>
          <w:rFonts w:hint="eastAsia"/>
        </w:rPr>
        <w:br/>
      </w:r>
      <w:r>
        <w:rPr>
          <w:rFonts w:hint="eastAsia"/>
        </w:rPr>
        <w:t>　　图 2025年制动总泵消费地区分布</w:t>
      </w:r>
      <w:r>
        <w:rPr>
          <w:rFonts w:hint="eastAsia"/>
        </w:rPr>
        <w:br/>
      </w:r>
      <w:r>
        <w:rPr>
          <w:rFonts w:hint="eastAsia"/>
        </w:rPr>
        <w:t>　　图 中国制动总泵进口量及趋势预测（2020-2031年）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中国制动总泵出口量及趋势预测（2020-2031年）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不同种类制动总泵产量占比（2020-2025年）</w:t>
      </w:r>
      <w:r>
        <w:rPr>
          <w:rFonts w:hint="eastAsia"/>
        </w:rPr>
        <w:br/>
      </w:r>
      <w:r>
        <w:rPr>
          <w:rFonts w:hint="eastAsia"/>
        </w:rPr>
        <w:t>　　图 制动总泵价格走势预测（2025-2031年）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国内市场制动总泵未来销售渠道趋势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f09b8ddd64365" w:history="1">
        <w:r>
          <w:rPr>
            <w:rStyle w:val="Hyperlink"/>
          </w:rPr>
          <w:t>全球与中国制动总泵市场现状及趋势分析报告（2025-2031年）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f09b8ddd64365" w:history="1">
        <w:r>
          <w:rPr>
            <w:rStyle w:val="Hyperlink"/>
          </w:rPr>
          <w:t>https://www.20087.com/0/20/ZhiDongZongBengDeFaZhanQuShi.html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热点：制动总泵工作原理、制动总泵坏了什么表现、汽车制动泵的作用是什么、制动总泵图片、制动总泵的基本工作过程、制动总泵价格、刹车总泵又叫什么、制动总泵的作用是什么、汽车制动总泵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d7214872e4ea0" w:history="1">
      <w:r>
        <w:rPr>
          <w:rStyle w:val="Hyperlink"/>
        </w:rPr>
        <w:t>全球与中国制动总泵市场现状及趋势分析报告（2025-2031年）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iDongZongBengDeFaZhanQuShi.html" TargetMode="External" Id="Ra4ef09b8ddd6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iDongZongBengDeFaZhanQuShi.html" TargetMode="External" Id="Rbaad7214872e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2025-05-03T08:47:00Z</dcterms:created>
  <dcterms:modified xsi:type="dcterms:W3CDTF">2025-05-03T09:47:00Z</dcterms:modified>
  <dc:subject>全球与中国制动总泵市场现状及趋势分析报告（2025-2031年）</dc:subject>
  <dc:title>全球与中国制动总泵市场现状及趋势分析报告（2025-2031年）</dc:title>
  <cp:keywords>全球与中国制动总泵市场现状及趋势分析报告（2025-2031年）</cp:keywords>
  <dc:description>全球与中国制动总泵市场现状及趋势分析报告（2025-2031年）</dc:description>
</cp:coreProperties>
</file>