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72eb724f74ff0" w:history="1">
              <w:r>
                <w:rPr>
                  <w:rStyle w:val="Hyperlink"/>
                </w:rPr>
                <w:t>2025-2031年全球与中国智能共享电动滑板车市场现状及行业前景分析报告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72eb724f74ff0" w:history="1">
              <w:r>
                <w:rPr>
                  <w:rStyle w:val="Hyperlink"/>
                </w:rPr>
                <w:t>2025-2031年全球与中国智能共享电动滑板车市场现状及行业前景分析报告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72eb724f74ff0" w:history="1">
                <w:r>
                  <w:rPr>
                    <w:rStyle w:val="Hyperlink"/>
                  </w:rPr>
                  <w:t>https://www.20087.com/0/10/ZhiNengGongXiangDianDongHuaBanCheFaZhanQianJing.html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共享电动滑板车是城市短途出行的新选择，近年来随着共享经济的兴起而快速发展。这种新型交通工具不仅为用户提供便捷的出行方式，还促进了城市交通的多元化发展。目前，智能共享电动滑板车不仅在技术上有所突破，如采用更高效的电池管理系统和智能定位技术，还在服务模式上不断创新，例如提供用户友好的租赁平台和支付系统，以提高用户体验。</w:t>
      </w:r>
      <w:r>
        <w:rPr>
          <w:rFonts w:hint="eastAsia"/>
        </w:rPr>
        <w:br/>
      </w:r>
      <w:r>
        <w:rPr>
          <w:rFonts w:hint="eastAsia"/>
        </w:rPr>
        <w:t>　　未来，智能共享电动滑板车的发展将更加注重技术创新和服务模式的优化。一方面，通过引入更先进的动力系统和轻量化材料，智能共享电动滑板车将更加注重提高续航能力和车辆的耐用性，降低运营成本。另一方面，随着城市交通政策的调整和完善，智能共享电动滑板车将更加注重与公共交通系统的融合，为用户提供无缝的出行体验。此外，随着对交通安全和用户隐私保护的重视，智能共享电动滑板车将更加注重提高车辆的安全性和数据保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72eb724f74ff0" w:history="1">
        <w:r>
          <w:rPr>
            <w:rStyle w:val="Hyperlink"/>
          </w:rPr>
          <w:t>2025-2031年全球与中国智能共享电动滑板车市场现状及行业前景分析报告</w:t>
        </w:r>
      </w:hyperlink>
      <w:r>
        <w:rPr>
          <w:rFonts w:hint="eastAsia"/>
        </w:rPr>
        <w:t>》基于统计局、相关行业协会及科研机构的详实数据，系统梳理了智能共享电动滑板车产业链结构和供需现状，客观分析了智能共享电动滑板车市场规模、价格变动及需求特征。报告从智能共享电动滑板车技术发展现状与创新方向切入，结合政策环境与消费趋势变化，对智能共享电动滑板车行业未来前景和增长空间进行了合理预测。通过对智能共享电动滑板车重点企业的市场表现分析，呈现了行业竞争格局。同时，报告评估了不同智能共享电动滑板车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智能共享电动滑板车市场概述</w:t>
      </w:r>
      <w:r>
        <w:rPr>
          <w:rFonts w:hint="eastAsia"/>
        </w:rPr>
        <w:br/>
      </w:r>
      <w:r>
        <w:rPr>
          <w:rFonts w:hint="eastAsia"/>
        </w:rPr>
        <w:t>　　1.1 智能共享电动滑板车市场概述</w:t>
      </w:r>
      <w:r>
        <w:rPr>
          <w:rFonts w:hint="eastAsia"/>
        </w:rPr>
        <w:br/>
      </w:r>
      <w:r>
        <w:rPr>
          <w:rFonts w:hint="eastAsia"/>
        </w:rPr>
        <w:t>　　1.2 不同产品类型智能共享电动滑板车分析</w:t>
      </w:r>
      <w:r>
        <w:rPr>
          <w:rFonts w:hint="eastAsia"/>
        </w:rPr>
        <w:br/>
      </w:r>
      <w:r>
        <w:rPr>
          <w:rFonts w:hint="eastAsia"/>
        </w:rPr>
        <w:t>　　　　1.2.1 无桩</w:t>
      </w:r>
      <w:r>
        <w:rPr>
          <w:rFonts w:hint="eastAsia"/>
        </w:rPr>
        <w:br/>
      </w:r>
      <w:r>
        <w:rPr>
          <w:rFonts w:hint="eastAsia"/>
        </w:rPr>
        <w:t>　　　　1.2.2 有桩</w:t>
      </w:r>
      <w:r>
        <w:rPr>
          <w:rFonts w:hint="eastAsia"/>
        </w:rPr>
        <w:br/>
      </w:r>
      <w:r>
        <w:rPr>
          <w:rFonts w:hint="eastAsia"/>
        </w:rPr>
        <w:t>　　1.3 全球市场不同产品类型智能共享电动滑板车销售额对比（2020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全球不同产品类型智能共享电动滑板车销售额及预测（2020-2031）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全球不同产品类型智能共享电动滑板车销售额及市场份额（2020-2025）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全球不同产品类型智能共享电动滑板车销售额预测（2025-2031）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中国不同产品类型智能共享电动滑板车销售额及预测（2020-2031）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中国不同产品类型智能共享电动滑板车销售额及市场份额（2020-2025）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中国不同产品类型智能共享电动滑板车销售额预测（2025-2031）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从不同应用，智能共享电动滑板车主要包括如下几个方面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学校</w:t>
      </w:r>
      <w:r>
        <w:rPr>
          <w:rFonts w:hint="eastAsia"/>
        </w:rPr>
        <w:br/>
      </w:r>
      <w:r>
        <w:rPr>
          <w:rFonts w:hint="eastAsia"/>
        </w:rPr>
        <w:t>　　　　2.1.2 住宅区</w:t>
      </w:r>
      <w:r>
        <w:rPr>
          <w:rFonts w:hint="eastAsia"/>
        </w:rPr>
        <w:br/>
      </w:r>
      <w:r>
        <w:rPr>
          <w:rFonts w:hint="eastAsia"/>
        </w:rPr>
        <w:t>　　　　2.1.3 企业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全球市场不同应用智能共享电动滑板车销售额对比（2020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全球不同应用智能共享电动滑板车销售额及预测（2020-2031）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全球不同应用智能共享电动滑板车销售额及市场份额（2020-2025）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全球不同应用智能共享电动滑板车销售额预测（2025-2031）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中国不同应用智能共享电动滑板车销售额及预测（2020-2031）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中国不同应用智能共享电动滑板车销售额及市场份额（2020-2025）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中国不同应用智能共享电动滑板车销售额预测（2025-2031）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全球智能共享电动滑板车主要地区分析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全球主要地区智能共享电动滑板车市场规模分析：2020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全球主要地区智能共享电动滑板车销售额及份额（2020-2025年）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全球主要地区智能共享电动滑板车销售额及份额预测（2025-2031）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北美智能共享电动滑板车销售额及预测（2020-2031）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欧洲智能共享电动滑板车销售额及预测（2020-2031）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中国智能共享电动滑板车销售额及预测（2020-2031）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日本智能共享电动滑板车销售额及预测（2020-2031）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东南亚智能共享电动滑板车销售额及预测（2020-2031）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印度智能共享电动滑板车销售额及预测（2020-2031）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全球主要企业智能共享电动滑板车销售额及市场份额</w:t>
      </w:r>
      <w:r>
        <w:rPr>
          <w:rFonts w:hint="eastAsia"/>
        </w:rPr>
        <w:br/>
      </w:r>
      <w:r>
        <w:rPr>
          <w:rFonts w:hint="eastAsia"/>
        </w:rPr>
        <w:t>　　4.2 全球智能共享电动滑板车主要企业竞争态势</w:t>
      </w:r>
      <w:r>
        <w:rPr>
          <w:rFonts w:hint="eastAsia"/>
        </w:rPr>
        <w:br/>
      </w:r>
      <w:r>
        <w:rPr>
          <w:rFonts w:hint="eastAsia"/>
        </w:rPr>
        <w:t>　　　　4.2.1 智能共享电动滑板车行业集中度分析：2025年全球Top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全球智能共享电动滑板车第一梯队、第二梯队和第三梯队企业及市场份额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2025年全球主要厂商智能共享电动滑板车收入排名</w:t>
      </w:r>
      <w:r>
        <w:rPr>
          <w:rFonts w:hint="eastAsia"/>
        </w:rPr>
        <w:br/>
      </w:r>
      <w:r>
        <w:rPr>
          <w:rFonts w:hint="eastAsia"/>
        </w:rPr>
        <w:t>　　4.4 全球主要厂商智能共享电动滑板车总部及市场区域分布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全球主要厂商智能共享电动滑板车产品类型及应用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全球主要厂商智能共享电动滑板车商业化日期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智能共享电动滑板车全球领先企业SWOT分析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中国市场智能共享电动滑板车主要企业分析</w:t>
      </w:r>
      <w:r>
        <w:rPr>
          <w:rFonts w:hint="eastAsia"/>
        </w:rPr>
        <w:br/>
      </w:r>
      <w:r>
        <w:rPr>
          <w:rFonts w:hint="eastAsia"/>
        </w:rPr>
        <w:t>　　5.1 中国智能共享电动滑板车销售额及市场份额（2020-2025）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中国智能共享电动滑板车Top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重点企业（1）公司信息、总部、智能共享电动滑板车市场地位以及主要的竞争对手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智能共享电动滑板车产品及服务介绍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智能共享电动滑板车收入及毛利率（2020-2025）&amp;（百万美元）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重点企业（2）公司信息、总部、智能共享电动滑板车市场地位以及主要的竞争对手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智能共享电动滑板车产品及服务介绍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智能共享电动滑板车收入及毛利率（2020-2025）&amp;（百万美元）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重点企业（3）公司信息、总部、智能共享电动滑板车市场地位以及主要的竞争对手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智能共享电动滑板车产品及服务介绍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智能共享电动滑板车收入及毛利率（2020-2025）&amp;（百万美元）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重点企业（4）公司信息、总部、智能共享电动滑板车市场地位以及主要的竞争对手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智能共享电动滑板车产品及服务介绍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智能共享电动滑板车收入及毛利率（2020-2025）&amp;（百万美元）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重点企业（5）公司信息、总部、智能共享电动滑板车市场地位以及主要的竞争对手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智能共享电动滑板车产品及服务介绍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智能共享电动滑板车收入及毛利率（2020-2025）&amp;（百万美元）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重点企业（6）公司信息、总部、智能共享电动滑板车市场地位以及主要的竞争对手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智能共享电动滑板车产品及服务介绍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智能共享电动滑板车收入及毛利率（2020-2025）&amp;（百万美元）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重点企业（7）公司信息、总部、智能共享电动滑板车市场地位以及主要的竞争对手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智能共享电动滑板车产品及服务介绍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智能共享电动滑板车收入及毛利率（2020-2025）&amp;（百万美元）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重点企业（8）公司信息、总部、智能共享电动滑板车市场地位以及主要的竞争对手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智能共享电动滑板车产品及服务介绍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智能共享电动滑板车收入及毛利率（2020-2025）&amp;（百万美元）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智能共享电动滑板车行业发展机遇及主要驱动因素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智能共享电动滑板车行业发展面临的风险</w:t>
      </w:r>
      <w:r>
        <w:rPr>
          <w:rFonts w:hint="eastAsia"/>
        </w:rPr>
        <w:br/>
      </w:r>
      <w:r>
        <w:rPr>
          <w:rFonts w:hint="eastAsia"/>
        </w:rPr>
        <w:t>　　7.3 智能共享电动滑板车行业政策分析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[⋅中⋅智⋅林⋅]研究方法与数据来源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无桩主要企业列表</w:t>
      </w:r>
      <w:r>
        <w:rPr>
          <w:rFonts w:hint="eastAsia"/>
        </w:rPr>
        <w:br/>
      </w:r>
      <w:r>
        <w:rPr>
          <w:rFonts w:hint="eastAsia"/>
        </w:rPr>
        <w:t>　　表 2： 有桩主要企业列表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全球市场不同产品类型智能共享电动滑板车销售额及增长率对比（2020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全球不同产品类型智能共享电动滑板车销售额列表（2020-2025）&amp;（百万美元）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全球不同产品类型智能共享电动滑板车销售额市场份额列表（2020-2025）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全球不同产品类型智能共享电动滑板车销售额预测（2025-2031）&amp;（百万美元）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全球不同产品类型智能共享电动滑板车销售额市场份额预测（2025-2031）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中国不同产品类型智能共享电动滑板车销售额列表（2020-2025）&amp;（百万美元）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中国不同产品类型智能共享电动滑板车销售额市场份额列表（2020-2025）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中国不同产品类型智能共享电动滑板车销售额预测（2025-2031）&amp;（百万美元）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中国不同产品类型智能共享电动滑板车销售额市场份额预测（2025-2031）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全球市场不同应用智能共享电动滑板车销售额及增长率对比（2020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全球不同应用智能共享电动滑板车销售额列表（2020-2025）&amp;（百万美元）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全球不同应用智能共享电动滑板车销售额市场份额列表（2020-2025）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全球不同应用智能共享电动滑板车销售额预测（2025-2031）&amp;（百万美元）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全球不同应用智能共享电动滑板车市场份额预测（2025-2031）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中国不同应用智能共享电动滑板车销售额列表（2020-2025）&amp;（百万美元）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中国不同应用智能共享电动滑板车销售额市场份额列表（2020-2025）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中国不同应用智能共享电动滑板车销售额预测（2025-2031）&amp;（百万美元）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中国不同应用智能共享电动滑板车销售额市场份额预测（2025-2031）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全球主要地区智能共享电动滑板车销售额：（2020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全球主要地区智能共享电动滑板车销售额列表（2020-2025年）&amp;（百万美元）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全球主要地区智能共享电动滑板车销售额及份额列表（2020-2025年）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全球主要地区智能共享电动滑板车销售额列表预测（2025-2031）&amp;（百万美元）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全球主要地区智能共享电动滑板车销售额及份额列表预测（2025-2031）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全球主要企业智能共享电动滑板车销售额（2020-2025）&amp;（百万美元）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全球主要企业智能共享电动滑板车销售额份额对比（2020-2025）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2025年全球智能共享电动滑板车主要厂商市场地位（第一梯队、第二梯队和第三梯队）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2025年全球主要厂商智能共享电动滑板车收入排名（百万美元）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全球主要厂商智能共享电动滑板车总部及市场区域分布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全球主要厂商智能共享电动滑板车产品类型及应用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全球主要厂商智能共享电动滑板车商业化日期</w:t>
      </w:r>
      <w:r>
        <w:rPr>
          <w:rFonts w:hint="eastAsia"/>
        </w:rPr>
        <w:br/>
      </w:r>
      <w:r>
        <w:rPr>
          <w:rFonts w:hint="eastAsia"/>
        </w:rPr>
        <w:t>　　表 33： 全球智能共享电动滑板车市场投资、并购等现状分析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中国主要企业智能共享电动滑板车销售额列表（2020-2025）&amp;（百万美元）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中国主要企业智能共享电动滑板车销售额份额对比（2020-2025）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重点企业（1）公司信息、总部、智能共享电动滑板车市场地位以及主要的竞争对手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智能共享电动滑板车产品及服务介绍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智能共享电动滑板车收入及毛利率（2020-2025）&amp;（百万美元）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重点企业（2）公司信息、总部、智能共享电动滑板车市场地位以及主要的竞争对手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智能共享电动滑板车产品及服务介绍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智能共享电动滑板车收入及毛利率（2020-2025）&amp;（百万美元）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重点企业（3）公司信息、总部、智能共享电动滑板车市场地位以及主要的竞争对手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智能共享电动滑板车产品及服务介绍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智能共享电动滑板车收入及毛利率（2020-2025）&amp;（百万美元）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重点企业（4）公司信息、总部、智能共享电动滑板车市场地位以及主要的竞争对手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智能共享电动滑板车产品及服务介绍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智能共享电动滑板车收入及毛利率（2020-2025）&amp;（百万美元）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重点企业（5）公司信息、总部、智能共享电动滑板车市场地位以及主要的竞争对手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智能共享电动滑板车产品及服务介绍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智能共享电动滑板车收入及毛利率（2020-2025）&amp;（百万美元）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重点企业（6）公司信息、总部、智能共享电动滑板车市场地位以及主要的竞争对手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智能共享电动滑板车产品及服务介绍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智能共享电动滑板车收入及毛利率（2020-2025）&amp;（百万美元）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重点企业（7）公司信息、总部、智能共享电动滑板车市场地位以及主要的竞争对手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智能共享电动滑板车产品及服务介绍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智能共享电动滑板车收入及毛利率（2020-2025）&amp;（百万美元）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重点企业（8）公司信息、总部、智能共享电动滑板车市场地位以及主要的竞争对手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智能共享电动滑板车产品及服务介绍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智能共享电动滑板车收入及毛利率（2020-2025）&amp;（百万美元）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智能共享电动滑板车行业发展机遇及主要驱动因素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76： 智能共享电动滑板车行业发展面临的风险</w:t>
      </w:r>
      <w:r>
        <w:rPr>
          <w:rFonts w:hint="eastAsia"/>
        </w:rPr>
        <w:br/>
      </w:r>
      <w:r>
        <w:rPr>
          <w:rFonts w:hint="eastAsia"/>
        </w:rPr>
        <w:t>　　表 77： 智能共享电动滑板车行业政策分析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智能共享电动滑板车产品图片</w:t>
      </w:r>
      <w:r>
        <w:rPr>
          <w:rFonts w:hint="eastAsia"/>
        </w:rPr>
        <w:br/>
      </w:r>
      <w:r>
        <w:rPr>
          <w:rFonts w:hint="eastAsia"/>
        </w:rPr>
        <w:t>　　图 2： 全球市场智能共享电动滑板车市场规模（销售额），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全球智能共享电动滑板车市场销售额预测：（百万美元）&amp;（2020-2031）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中国市场智能共享电动滑板车销售额及未来趋势（2020-2031）&amp;（百万美元）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无桩 产品图片</w:t>
      </w:r>
      <w:r>
        <w:rPr>
          <w:rFonts w:hint="eastAsia"/>
        </w:rPr>
        <w:br/>
      </w:r>
      <w:r>
        <w:rPr>
          <w:rFonts w:hint="eastAsia"/>
        </w:rPr>
        <w:t>　　图 6： 全球无桩规模及增长率（2020-2031）&amp;（百万美元）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有桩产品图片</w:t>
      </w:r>
      <w:r>
        <w:rPr>
          <w:rFonts w:hint="eastAsia"/>
        </w:rPr>
        <w:br/>
      </w:r>
      <w:r>
        <w:rPr>
          <w:rFonts w:hint="eastAsia"/>
        </w:rPr>
        <w:t>　　图 8： 全球有桩规模及增长率（2020-2031）&amp;（百万美元）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全球不同产品类型智能共享电动滑板车市场份额2024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全球不同产品类型智能共享电动滑板车市场份额2024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全球不同产品类型智能共享电动滑板车市场份额预测2024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中国不同产品类型智能共享电动滑板车市场份额2024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中国不同产品类型智能共享电动滑板车市场份额预测2024 VS 2025</w:t>
      </w:r>
      <w:r>
        <w:rPr>
          <w:rFonts w:hint="eastAsia"/>
        </w:rPr>
        <w:br/>
      </w:r>
      <w:r>
        <w:rPr>
          <w:rFonts w:hint="eastAsia"/>
        </w:rPr>
        <w:t>　　图 14： 学校</w:t>
      </w:r>
      <w:r>
        <w:rPr>
          <w:rFonts w:hint="eastAsia"/>
        </w:rPr>
        <w:br/>
      </w:r>
      <w:r>
        <w:rPr>
          <w:rFonts w:hint="eastAsia"/>
        </w:rPr>
        <w:t>　　图 15： 住宅区</w:t>
      </w:r>
      <w:r>
        <w:rPr>
          <w:rFonts w:hint="eastAsia"/>
        </w:rPr>
        <w:br/>
      </w:r>
      <w:r>
        <w:rPr>
          <w:rFonts w:hint="eastAsia"/>
        </w:rPr>
        <w:t>　　图 16： 企业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全球不同应用智能共享电动滑板车市场份额2024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全球不同应用智能共享电动滑板车市场份额2024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全球主要地区智能共享电动滑板车销售额市场份额（2024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北美智能共享电动滑板车销售额及预测（2020-2031）&amp;（百万美元）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欧洲智能共享电动滑板车销售额及预测（2020-2031）&amp;（百万美元）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中国智能共享电动滑板车销售额及预测（2020-2031）&amp;（百万美元）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日本智能共享电动滑板车销售额及预测（2020-2031）&amp;（百万美元）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东南亚智能共享电动滑板车销售额及预测（2020-2031）&amp;（百万美元）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印度智能共享电动滑板车销售额及预测（2020-2031）&amp;（百万美元）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2025年全球前五大厂商智能共享电动滑板车市场份额</w:t>
      </w:r>
      <w:r>
        <w:rPr>
          <w:rFonts w:hint="eastAsia"/>
        </w:rPr>
        <w:br/>
      </w:r>
      <w:r>
        <w:rPr>
          <w:rFonts w:hint="eastAsia"/>
        </w:rPr>
        <w:t>　　图 28： 2025年全球智能共享电动滑板车第一梯队、第二梯队和第三梯队厂商及市场份额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智能共享电动滑板车全球领先企业SWOT分析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2025年中国排名前三和前五智能共享电动滑板车企业市场份额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72eb724f74ff0" w:history="1">
        <w:r>
          <w:rPr>
            <w:rStyle w:val="Hyperlink"/>
          </w:rPr>
          <w:t>2025-2031年全球与中国智能共享电动滑板车市场现状及行业前景分析报告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72eb724f74ff0" w:history="1">
        <w:r>
          <w:rPr>
            <w:rStyle w:val="Hyperlink"/>
          </w:rPr>
          <w:t>https://www.20087.com/0/10/ZhiNengGongXiangDianDongHuaBanCheFaZhanQianJing.html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滑板车加盟、智能共享电动滑板车好用吗、电动滑板车app、智能共享滑板车t60、柏思图电动滑板车怎么样、智能滑板车电动车、小潮出行共享滑板车、校园共享电动滑板车怎么骑、哥本哈根共享电动滑板车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2d89764cb460e" w:history="1">
      <w:r>
        <w:rPr>
          <w:rStyle w:val="Hyperlink"/>
        </w:rPr>
        <w:t>2025-2031年全球与中国智能共享电动滑板车市场现状及行业前景分析报告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ZhiNengGongXiangDianDongHuaBanCheFaZhanQianJing.html" TargetMode="External" Id="R68f72eb724f7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ZhiNengGongXiangDianDongHuaBanCheFaZhanQianJing.html" TargetMode="External" Id="Rd992d89764cb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2025-01-23T00:38:00Z</dcterms:created>
  <dcterms:modified xsi:type="dcterms:W3CDTF">2025-01-23T01:38:00Z</dcterms:modified>
  <dc:subject>2025-2031年全球与中国智能共享电动滑板车市场现状及行业前景分析报告</dc:subject>
  <dc:title>2025-2031年全球与中国智能共享电动滑板车市场现状及行业前景分析报告</dc:title>
  <cp:keywords>2025-2031年全球与中国智能共享电动滑板车市场现状及行业前景分析报告</cp:keywords>
  <dc:description>2025-2031年全球与中国智能共享电动滑板车市场现状及行业前景分析报告</dc:description>
</cp:coreProperties>
</file>