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275a97f1483e" w:history="1">
              <w:r>
                <w:rPr>
                  <w:rStyle w:val="Hyperlink"/>
                </w:rPr>
                <w:t>2026-2032年中国汽车DC-DC转换器行业现状分析及前景趋势报告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275a97f1483e" w:history="1">
              <w:r>
                <w:rPr>
                  <w:rStyle w:val="Hyperlink"/>
                </w:rPr>
                <w:t>2026-2032年中国汽车DC-DC转换器行业现状分析及前景趋势报告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275a97f1483e" w:history="1">
                <w:r>
                  <w:rPr>
                    <w:rStyle w:val="Hyperlink"/>
                  </w:rPr>
                  <w:t>https://www.20087.com/0/90/QiCheDC-DCZhuanHuanQiHangYeQianJingFenXi.html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DC-DC转换器是新能源汽车高压电气架构中的核心枢纽，主要负责将动力电池输出的高压直流电（通常为400V或800V）降压转换为12V、24V或48V低压直流电，为车载娱乐系统、车灯、仪表盘及各类电子控制单元提供稳定可靠的电力供应。随着新能源汽车向高压化与集成化方向快速演进，DC-DC转换器正经历技术变革。在材料端，氮化镓（GaN）与碳化硅（SiC）等第三代半导体器件的导入，大幅降低了开关损耗，使转换器能够在更高频率下工作，从而显著缩小了磁性元件与电容的体积。在架构端，DC-DC正从独立模块向与车载充电机（OBC）、高压配电盒（PDU）等多合一集成的方向发展，以减轻整车重量并降低系统成本。</w:t>
      </w:r>
      <w:r>
        <w:rPr>
          <w:rFonts w:hint="eastAsia"/>
        </w:rPr>
        <w:br/>
      </w:r>
      <w:r>
        <w:rPr>
          <w:rFonts w:hint="eastAsia"/>
        </w:rPr>
        <w:t>　　未来，汽车DC-DC转换器将朝着双向能量流动、极致高频化与全域系统集成方向持续突破。市场调研网认为，随着V2G（车网互动）与V2H（车辆到家庭）技术的商业化落地，双向DC-DC转换器将成为标配，使新能源汽车从单纯的交通工具转变为移动储能单元，深度参与电网的削峰填谷与能源调度。在拓扑结构上，基于宽禁带半导体的高频矩阵变换器将取代传统多级架构，实现更高的功率密度与转换效率。此外，随着区域控制架构（ZCU）的普及，DC-DC模块将被更紧密地集成至整车低压配电网络中，配合智能电源管理系统，实现全车低压负载的动态按需供电与精细化能耗管理，进一步提升整车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3275a97f1483e" w:history="1">
        <w:r>
          <w:rPr>
            <w:rStyle w:val="Hyperlink"/>
          </w:rPr>
          <w:t>2026-2032年中国汽车DC-DC转换器行业现状分析及前景趋势报告</w:t>
        </w:r>
      </w:hyperlink>
      <w:r>
        <w:rPr>
          <w:rFonts w:hint="eastAsia"/>
        </w:rPr>
        <w:t>》，2025年汽车DC-DC转换器行业市场规模达 亿元，预计2032年市场规模将达 亿元，期间年均复合增长率（CAGR）达 %。报告以专业视角，系统分析了汽车DC-DC转换器行业的市场规模、价格动态及产业链结构，梳理了不同汽车DC-DC转换器细分领域的发展现状。报告从汽车DC-DC转换器技术路径、供需关系等维度，客观呈现了汽车DC-DC转换器领域的技术成熟度与创新方向，并对中期市场前景作出合理预测，同时评估了汽车DC-DC转换器重点企业的市场表现、品牌竞争力和行业集中度。报告还结合政策环境与消费升级趋势，识别了汽车DC-DC转换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汽车DC-DC转换器市场概述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按照不同产品类型，汽车DC-DC转换器主要可以分为如下几个类别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中国不同产品类型汽车DC-DC转换器增长趋势2021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隔离型汽车DC-DC转换器</w:t>
      </w:r>
      <w:r>
        <w:rPr>
          <w:rFonts w:hint="eastAsia"/>
        </w:rPr>
        <w:br/>
      </w:r>
      <w:r>
        <w:rPr>
          <w:rFonts w:hint="eastAsia"/>
        </w:rPr>
        <w:t>　　　　1.2.3 非隔离型汽车DC-DC转换器</w:t>
      </w:r>
      <w:r>
        <w:rPr>
          <w:rFonts w:hint="eastAsia"/>
        </w:rPr>
        <w:br/>
      </w:r>
      <w:r>
        <w:rPr>
          <w:rFonts w:hint="eastAsia"/>
        </w:rPr>
        <w:t>　　1.3 按照不同输入电压，汽车DC-DC转换器主要可以分为如下几个类别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中国不同输入电压汽车DC-DC转换器增长趋势2021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 V以下</w:t>
      </w:r>
      <w:r>
        <w:rPr>
          <w:rFonts w:hint="eastAsia"/>
        </w:rPr>
        <w:br/>
      </w:r>
      <w:r>
        <w:rPr>
          <w:rFonts w:hint="eastAsia"/>
        </w:rPr>
        <w:t>　　　　1.3.3 60 V至250 V</w:t>
      </w:r>
      <w:r>
        <w:rPr>
          <w:rFonts w:hint="eastAsia"/>
        </w:rPr>
        <w:br/>
      </w:r>
      <w:r>
        <w:rPr>
          <w:rFonts w:hint="eastAsia"/>
        </w:rPr>
        <w:t>　　　　1.3.4 250 V至500 V</w:t>
      </w:r>
      <w:r>
        <w:rPr>
          <w:rFonts w:hint="eastAsia"/>
        </w:rPr>
        <w:br/>
      </w:r>
      <w:r>
        <w:rPr>
          <w:rFonts w:hint="eastAsia"/>
        </w:rPr>
        <w:t>　　　　1.3.5 500 V以上</w:t>
      </w:r>
      <w:r>
        <w:rPr>
          <w:rFonts w:hint="eastAsia"/>
        </w:rPr>
        <w:br/>
      </w:r>
      <w:r>
        <w:rPr>
          <w:rFonts w:hint="eastAsia"/>
        </w:rPr>
        <w:t>　　1.4 按照不同输出电压，汽车DC-DC转换器主要可以分为如下几个类别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中国不同输出电压汽车DC-DC转换器增长趋势2021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12V输出DC-DC转换器</w:t>
      </w:r>
      <w:r>
        <w:rPr>
          <w:rFonts w:hint="eastAsia"/>
        </w:rPr>
        <w:br/>
      </w:r>
      <w:r>
        <w:rPr>
          <w:rFonts w:hint="eastAsia"/>
        </w:rPr>
        <w:t>　　　　1.4.3 24V输出DC-DC转换器</w:t>
      </w:r>
      <w:r>
        <w:rPr>
          <w:rFonts w:hint="eastAsia"/>
        </w:rPr>
        <w:br/>
      </w:r>
      <w:r>
        <w:rPr>
          <w:rFonts w:hint="eastAsia"/>
        </w:rPr>
        <w:t>　　　　1.4.4 48V输出DC-DC转换器</w:t>
      </w:r>
      <w:r>
        <w:rPr>
          <w:rFonts w:hint="eastAsia"/>
        </w:rPr>
        <w:br/>
      </w:r>
      <w:r>
        <w:rPr>
          <w:rFonts w:hint="eastAsia"/>
        </w:rPr>
        <w:t>　　　　1.4.5 多电压输出DC-DC转换器</w:t>
      </w:r>
      <w:r>
        <w:rPr>
          <w:rFonts w:hint="eastAsia"/>
        </w:rPr>
        <w:br/>
      </w:r>
      <w:r>
        <w:rPr>
          <w:rFonts w:hint="eastAsia"/>
        </w:rPr>
        <w:t>　　1.5 从不同应用，汽车DC-DC转换器主要包括如下几个方面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中国不同应用汽车DC-DC转换器增长趋势2021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中国汽车DC-DC转换器发展现状及未来趋势（2021-2032）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中国市场汽车DC-DC转换器收入及增长率（2021-2032）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中国市场汽车DC-DC转换器销量及增长率（2021-2032）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中国市场主要汽车DC-DC转换器厂商分析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中国市场主要厂商汽车DC-DC转换器销量及市场占有率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中国市场主要厂商汽车DC-DC转换器销量（2021-2026）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中国市场主要厂商汽车DC-DC转换器收入及市场占有率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中国市场主要厂商汽车DC-DC转换器收入（2021-2026）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2025年中国市场主要厂商汽车DC-DC转换器收入排名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中国市场主要厂商汽车DC-DC转换器价格（2021-2026）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中国市场主要厂商汽车DC-DC转换器总部及产地分布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中国市场主要厂商成立时间及汽车DC-DC转换器商业化日期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中国市场主要厂商汽车DC-DC转换器产品类型及应用</w:t>
      </w:r>
      <w:r>
        <w:rPr>
          <w:rFonts w:hint="eastAsia"/>
        </w:rPr>
        <w:br/>
      </w:r>
      <w:r>
        <w:rPr>
          <w:rFonts w:hint="eastAsia"/>
        </w:rPr>
        <w:t>　　2.7 汽车DC-DC转换器行业集中度、竞争程度分析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汽车DC-DC转换器行业集中度分析：2025年中国Top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中国市场汽车DC-DC转换器第一梯队、第二梯队和第三梯队厂商（品牌）及2025年市场份额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不同产品类型汽车DC-DC转换器分析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中国市场不同产品类型汽车DC-DC转换器销量（2021-2032）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中国市场不同产品类型汽车DC-DC转换器销量预测（2027-2032）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中国市场不同产品类型汽车DC-DC转换器规模（2021-2032）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中国市场不同产品类型汽车DC-DC转换器规模及市场份额（2021-2026）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中国市场不同产品类型汽车DC-DC转换器规模预测（2027-2032）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中国市场不同产品类型汽车DC-DC转换器价格走势（2021-2032）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不同应用汽车DC-DC转换器分析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中国市场不同应用汽车DC-DC转换器销量（2021-2032）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中国市场不同应用汽车DC-DC转换器销量预测（2027-2032）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中国市场不同应用汽车DC-DC转换器规模（2021-2032）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中国市场不同应用汽车DC-DC转换器规模及市场份额（2021-2026）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中国市场不同应用汽车DC-DC转换器规模预测（2027-2032）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中国市场不同应用汽车DC-DC转换器价格走势（2021-2032）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汽车DC-DC转换器行业发展分析---发展趋势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汽车DC-DC转换器行业发展分析---厂商壁垒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汽车DC-DC转换器行业发展分析---驱动因素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汽车DC-DC转换器行业发展分析---制约因素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汽车DC-DC转换器中国企业SWOT分析</w:t>
      </w:r>
      <w:r>
        <w:rPr>
          <w:rFonts w:hint="eastAsia"/>
        </w:rPr>
        <w:br/>
      </w:r>
      <w:r>
        <w:rPr>
          <w:rFonts w:hint="eastAsia"/>
        </w:rPr>
        <w:t>　　6.6 汽车DC-DC转换器行业发展分析---行业政策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汽车DC-DC转换器行业产业链简介</w:t>
      </w:r>
      <w:r>
        <w:rPr>
          <w:rFonts w:hint="eastAsia"/>
        </w:rPr>
        <w:br/>
      </w:r>
      <w:r>
        <w:rPr>
          <w:rFonts w:hint="eastAsia"/>
        </w:rPr>
        <w:t>　　7.2 汽车DC-DC转换器产业链分析-上游</w:t>
      </w:r>
      <w:r>
        <w:rPr>
          <w:rFonts w:hint="eastAsia"/>
        </w:rPr>
        <w:br/>
      </w:r>
      <w:r>
        <w:rPr>
          <w:rFonts w:hint="eastAsia"/>
        </w:rPr>
        <w:t>　　7.3 汽车DC-DC转换器产业链分析-中游</w:t>
      </w:r>
      <w:r>
        <w:rPr>
          <w:rFonts w:hint="eastAsia"/>
        </w:rPr>
        <w:br/>
      </w:r>
      <w:r>
        <w:rPr>
          <w:rFonts w:hint="eastAsia"/>
        </w:rPr>
        <w:t>　　7.4 汽车DC-DC转换器产业链分析-下游</w:t>
      </w:r>
      <w:r>
        <w:rPr>
          <w:rFonts w:hint="eastAsia"/>
        </w:rPr>
        <w:br/>
      </w:r>
      <w:r>
        <w:rPr>
          <w:rFonts w:hint="eastAsia"/>
        </w:rPr>
        <w:t>　　7.5 汽车DC-DC转换器行业采购模式</w:t>
      </w:r>
      <w:r>
        <w:rPr>
          <w:rFonts w:hint="eastAsia"/>
        </w:rPr>
        <w:br/>
      </w:r>
      <w:r>
        <w:rPr>
          <w:rFonts w:hint="eastAsia"/>
        </w:rPr>
        <w:t>　　7.6 汽车DC-DC转换器行业生产模式</w:t>
      </w:r>
      <w:r>
        <w:rPr>
          <w:rFonts w:hint="eastAsia"/>
        </w:rPr>
        <w:br/>
      </w:r>
      <w:r>
        <w:rPr>
          <w:rFonts w:hint="eastAsia"/>
        </w:rPr>
        <w:t>　　7.7 汽车DC-DC转换器行业销售模式及销售渠道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中国本土汽车DC-DC转换器产能、产量分析</w:t>
      </w:r>
      <w:r>
        <w:rPr>
          <w:rFonts w:hint="eastAsia"/>
        </w:rPr>
        <w:br/>
      </w:r>
      <w:r>
        <w:rPr>
          <w:rFonts w:hint="eastAsia"/>
        </w:rPr>
        <w:t>　　8.1 中国汽车DC-DC转换器供需现状及预测（2021-2032）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中国汽车DC-DC转换器产能、产量、产能利用率及发展趋势（2021-2032）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中国汽车DC-DC转换器产量、市场需求量及发展趋势（2021-2032）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中国汽车DC-DC转换器进出口分析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中国市场汽车DC-DC转换器主要进口来源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中国市场汽车DC-DC转换器主要出口目的地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不同输入电压汽车DC-DC转换器市场规模2021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不同输出电压汽车DC-DC转换器市场规模2021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中国市场主要厂商汽车DC-DC转换器销量（2021-2026）&amp;（千个）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中国市场主要厂商汽车DC-DC转换器收入份额（2021-2026）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2025年中国主要生产商汽车DC-DC转换器收入排名（万元）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中国市场主要厂商汽车DC-DC转换器价格（2021-2026）&amp;（元/个）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中国市场主要厂商汽车DC-DC转换器总部及产地分布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中国市场主要厂商成立时间及汽车DC-DC转换器商业化日期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中国市场主要厂商汽车DC-DC转换器产品类型及应用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2025年中国市场汽车DC-DC转换器主要厂商市场地位（第一梯队、第二梯队和第三梯队）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汽车DC-DC转换器市场投资、并购等现状分析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汽车DC-DC转换器生产基地、总部、竞争对手及市场地位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汽车DC-DC转换器销量（千个）、收入（万元）、价格（元/个）及毛利率（2021-2026）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中国市场不同产品类型汽车DC-DC转换器销量（2021-2026）&amp;（千个）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中国市场不同产品类型汽车DC-DC转换器销量预测（2027-2032）&amp;（千个）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中国市场不同产品类型汽车DC-DC转换器规模（2021-2026）&amp;（万元）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中国市场不同产品类型汽车DC-DC转换器规模市场份额（2021-2026）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中国市场不同产品类型汽车DC-DC转换器规模预测（2027-2032）&amp;（万元）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中国市场不同产品类型汽车DC-DC转换器规模市场份额预测（2027-2032）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中国市场不同应用汽车DC-DC转换器销量（2021-2026）&amp;（千个）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中国市场不同应用汽车DC-DC转换器销量预测（2027-2032）&amp;（千个）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中国市场不同应用汽车DC-DC转换器规模（2021-2026）&amp;（万元）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中国市场不同应用汽车DC-DC转换器规模市场份额（2021-2026）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中国市场不同应用汽车DC-DC转换器规模预测（2027-2032）&amp;（万元）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中国市场不同应用汽车DC-DC转换器规模市场份额预测（2027-2032）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汽车DC-DC转换器行业发展分析---发展趋势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汽车DC-DC转换器行业发展分析---厂商壁垒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汽车DC-DC转换器行业发展分析---驱动因素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汽车DC-DC转换器行业发展分析---制约因素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汽车DC-DC转换器行业相关重点政策一览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汽车DC-DC转换器行业供应链分析</w:t>
      </w:r>
      <w:r>
        <w:rPr>
          <w:rFonts w:hint="eastAsia"/>
        </w:rPr>
        <w:br/>
      </w:r>
      <w:r>
        <w:rPr>
          <w:rFonts w:hint="eastAsia"/>
        </w:rPr>
        <w:t>　　表 128： 汽车DC-DC转换器上游原料供应商</w:t>
      </w:r>
      <w:r>
        <w:rPr>
          <w:rFonts w:hint="eastAsia"/>
        </w:rPr>
        <w:br/>
      </w:r>
      <w:r>
        <w:rPr>
          <w:rFonts w:hint="eastAsia"/>
        </w:rPr>
        <w:t>　　表 129： 汽车DC-DC转换器行业主要下游客户</w:t>
      </w:r>
      <w:r>
        <w:rPr>
          <w:rFonts w:hint="eastAsia"/>
        </w:rPr>
        <w:br/>
      </w:r>
      <w:r>
        <w:rPr>
          <w:rFonts w:hint="eastAsia"/>
        </w:rPr>
        <w:t>　　表 130： 汽车DC-DC转换器典型经销商</w:t>
      </w:r>
      <w:r>
        <w:rPr>
          <w:rFonts w:hint="eastAsia"/>
        </w:rPr>
        <w:br/>
      </w:r>
      <w:r>
        <w:rPr>
          <w:rFonts w:hint="eastAsia"/>
        </w:rPr>
        <w:t>　　表 131： 中国汽车DC-DC转换器产量、销量、进口量及出口量（2021-2026）&amp;（千个）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中国汽车DC-DC转换器产量、销量、进口量及出口量预测（2027-2032）&amp;（千个）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中国市场汽车DC-DC转换器主要进口来源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中国市场汽车DC-DC转换器主要出口目的地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汽车DC-DC转换器产品图片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中国不同产品类型汽车DC-DC转换器市场规模市场份额2025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隔离型汽车DC-DC转换器产品图片</w:t>
      </w:r>
      <w:r>
        <w:rPr>
          <w:rFonts w:hint="eastAsia"/>
        </w:rPr>
        <w:br/>
      </w:r>
      <w:r>
        <w:rPr>
          <w:rFonts w:hint="eastAsia"/>
        </w:rPr>
        <w:t>　　图 4： 非隔离型汽车DC-DC转换器产品图片</w:t>
      </w:r>
      <w:r>
        <w:rPr>
          <w:rFonts w:hint="eastAsia"/>
        </w:rPr>
        <w:br/>
      </w:r>
      <w:r>
        <w:rPr>
          <w:rFonts w:hint="eastAsia"/>
        </w:rPr>
        <w:t>　　图 5： 中国不同输入电压汽车DC-DC转换器市场规模市场份额2025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60 V以下产品图片</w:t>
      </w:r>
      <w:r>
        <w:rPr>
          <w:rFonts w:hint="eastAsia"/>
        </w:rPr>
        <w:br/>
      </w:r>
      <w:r>
        <w:rPr>
          <w:rFonts w:hint="eastAsia"/>
        </w:rPr>
        <w:t>　　图 7： 60 V至250 V产品图片</w:t>
      </w:r>
      <w:r>
        <w:rPr>
          <w:rFonts w:hint="eastAsia"/>
        </w:rPr>
        <w:br/>
      </w:r>
      <w:r>
        <w:rPr>
          <w:rFonts w:hint="eastAsia"/>
        </w:rPr>
        <w:t>　　图 8： 250 V至500 V产品图片</w:t>
      </w:r>
      <w:r>
        <w:rPr>
          <w:rFonts w:hint="eastAsia"/>
        </w:rPr>
        <w:br/>
      </w:r>
      <w:r>
        <w:rPr>
          <w:rFonts w:hint="eastAsia"/>
        </w:rPr>
        <w:t>　　图 9： 500 V以上产品图片</w:t>
      </w:r>
      <w:r>
        <w:rPr>
          <w:rFonts w:hint="eastAsia"/>
        </w:rPr>
        <w:br/>
      </w:r>
      <w:r>
        <w:rPr>
          <w:rFonts w:hint="eastAsia"/>
        </w:rPr>
        <w:t>　　图 10： 中国不同输出电压汽车DC-DC转换器市场规模市场份额2025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12V输出DC-DC转换器产品图片</w:t>
      </w:r>
      <w:r>
        <w:rPr>
          <w:rFonts w:hint="eastAsia"/>
        </w:rPr>
        <w:br/>
      </w:r>
      <w:r>
        <w:rPr>
          <w:rFonts w:hint="eastAsia"/>
        </w:rPr>
        <w:t>　　图 12： 24V输出DC-DC转换器产品图片</w:t>
      </w:r>
      <w:r>
        <w:rPr>
          <w:rFonts w:hint="eastAsia"/>
        </w:rPr>
        <w:br/>
      </w:r>
      <w:r>
        <w:rPr>
          <w:rFonts w:hint="eastAsia"/>
        </w:rPr>
        <w:t>　　图 13： 48V输出DC-DC转换器产品图片</w:t>
      </w:r>
      <w:r>
        <w:rPr>
          <w:rFonts w:hint="eastAsia"/>
        </w:rPr>
        <w:br/>
      </w:r>
      <w:r>
        <w:rPr>
          <w:rFonts w:hint="eastAsia"/>
        </w:rPr>
        <w:t>　　图 14： 多电压输出DC-DC转换器产品图片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中国不同应用汽车DC-DC转换器市场份额2025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中国市场汽车DC-DC转换器市场规模，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中国市场汽车DC-DC转换器销量及增长率（2021-2032）&amp;（千个）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2025年中国市场主要厂商汽车DC-DC转换器销量市场份额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2025年中国市场主要厂商汽车DC-DC转换器收入市场份额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2025年中国市场前五大厂商汽车DC-DC转换器市场份额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2025年中国市场汽车DC-DC转换器第一梯队、第二梯队和第三梯队厂商（品牌）及市场份额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中国市场不同产品类型汽车DC-DC转换器价格走势（2021-2032）&amp;（元/个）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中国市场不同应用汽车DC-DC转换器价格走势（2021-2032）&amp;（元/个）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汽车DC-DC转换器中国企业SWOT分析</w:t>
      </w:r>
      <w:r>
        <w:rPr>
          <w:rFonts w:hint="eastAsia"/>
        </w:rPr>
        <w:br/>
      </w:r>
      <w:r>
        <w:rPr>
          <w:rFonts w:hint="eastAsia"/>
        </w:rPr>
        <w:t>　　图 28： 汽车DC-DC转换器产业链</w:t>
      </w:r>
      <w:r>
        <w:rPr>
          <w:rFonts w:hint="eastAsia"/>
        </w:rPr>
        <w:br/>
      </w:r>
      <w:r>
        <w:rPr>
          <w:rFonts w:hint="eastAsia"/>
        </w:rPr>
        <w:t>　　图 29： 汽车DC-DC转换器行业采购模式分析</w:t>
      </w:r>
      <w:r>
        <w:rPr>
          <w:rFonts w:hint="eastAsia"/>
        </w:rPr>
        <w:br/>
      </w:r>
      <w:r>
        <w:rPr>
          <w:rFonts w:hint="eastAsia"/>
        </w:rPr>
        <w:t>　　图 30： 汽车DC-DC转换器行业生产模式分析</w:t>
      </w:r>
      <w:r>
        <w:rPr>
          <w:rFonts w:hint="eastAsia"/>
        </w:rPr>
        <w:br/>
      </w:r>
      <w:r>
        <w:rPr>
          <w:rFonts w:hint="eastAsia"/>
        </w:rPr>
        <w:t>　　图 31： 汽车DC-DC转换器行业销售模式分析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中国汽车DC-DC转换器产能、产量、产能利用率及发展趋势（2021-2032）&amp;（千个）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中国汽车DC-DC转换器产量、市场需求量及发展趋势（2021-2032）&amp;（千个）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275a97f1483e" w:history="1">
        <w:r>
          <w:rPr>
            <w:rStyle w:val="Hyperlink"/>
          </w:rPr>
          <w:t>2026-2032年中国汽车DC-DC转换器行业现状分析及前景趋势报告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275a97f1483e" w:history="1">
        <w:r>
          <w:rPr>
            <w:rStyle w:val="Hyperlink"/>
          </w:rPr>
          <w:t>https://www.20087.com/0/90/QiCheDC-DCZhuanHuanQiHangYeQianJingFenXi.html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热点：汽车dcdc转换器、汽车DC-DC转换器图片、dc转换器是干嘛的、汽车dcdc转换器工作原理、dc转换器怎样知道好坏、汽车dcdc转换器多少钱、dc-dc转换器工作原理、汽车dcdc转换器漏电怎么回事、dc-dc转换器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e599e2e5b4ec7" w:history="1">
      <w:r>
        <w:rPr>
          <w:rStyle w:val="Hyperlink"/>
        </w:rPr>
        <w:t>2026-2032年中国汽车DC-DC转换器行业现状分析及前景趋势报告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DC-DCZhuanHuanQiHangYeQianJingFenXi.html" TargetMode="External" Id="R2603275a97f1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DC-DCZhuanHuanQiHangYeQianJingFenXi.html" TargetMode="External" Id="R281e599e2e5b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2026-06-09T05:11:30Z</dcterms:created>
  <dcterms:modified xsi:type="dcterms:W3CDTF">2026-06-09T06:11:30Z</dcterms:modified>
  <dc:subject>2026-2032年中国汽车DC-DC转换器行业现状分析及前景趋势报告</dc:subject>
  <dc:title>2026-2032年中国汽车DC-DC转换器行业现状分析及前景趋势报告</dc:title>
  <cp:keywords>2026-2032年中国汽车DC-DC转换器行业现状分析及前景趋势报告</cp:keywords>
  <dc:description>2026-2032年中国汽车DC-DC转换器行业现状分析及前景趋势报告</dc:description>
</cp:coreProperties>
</file>