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469ba744245b8" w:history="1">
              <w:r>
                <w:rPr>
                  <w:rStyle w:val="Hyperlink"/>
                </w:rPr>
                <w:t>2026-2032年全球与中国汽车塑料母粒行业市场调研及前景趋势预测报告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469ba744245b8" w:history="1">
              <w:r>
                <w:rPr>
                  <w:rStyle w:val="Hyperlink"/>
                </w:rPr>
                <w:t>2026-2032年全球与中国汽车塑料母粒行业市场调研及前景趋势预测报告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469ba744245b8" w:history="1">
                <w:r>
                  <w:rPr>
                    <w:rStyle w:val="Hyperlink"/>
                  </w:rPr>
                  <w:t>https://www.20087.com/0/00/QiCheSuLiaoMuLiHangYeXianZhuangJiQianJing.html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母粒是实现汽车轻量化与功能化的重要原材料，已深度融入内外饰、发动机舱及电气系统部件的制造流程。汽车塑料母粒通过将颜料、阻燃剂、抗氧剂、增韧剂等功能助剂与聚丙烯、ABS、尼龙等基体树脂高度分散混合，形成高浓度预混料，确保注塑或挤出制品性能一致。近年来，主机厂对低气味、低VOC、高耐候及可回收性的要求，推动母粒配方向环保助剂体系与再生树脂兼容方向演进。然而，多组分助剂在高温剪切下的热稳定性差异、色母与功能母粒协同使用时的相容性问题，以及在薄壁高速成型中的分散均匀性挑战，仍是制约高端应用的关键瓶颈。</w:t>
      </w:r>
      <w:r>
        <w:rPr>
          <w:rFonts w:hint="eastAsia"/>
        </w:rPr>
        <w:br/>
      </w:r>
      <w:r>
        <w:rPr>
          <w:rFonts w:hint="eastAsia"/>
        </w:rPr>
        <w:t>　　未来，汽车塑料母粒将加速向多功能一体化、循环材料适配与数字化开发范式转型。市场调研网认为，单一母粒集成导电、电磁屏蔽、自润滑或抗菌功能，可减少零部件数量与装配复杂度。针对化学回收单体或物理再生塑料的专用相容剂与稳定剂体系，将提升闭环材料在关键部件中的应用比例。人工智能驱动的配方模拟平台可预测助剂交互效应与加工窗口，缩短开发周期。在电动化与智能化浪潮下，适用于激光焊接、毫米波透射或热管理的特种母粒将成为创新焦点，支撑下一代汽车电子架构与人机交互界面的材料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b469ba744245b8" w:history="1">
        <w:r>
          <w:rPr>
            <w:rStyle w:val="Hyperlink"/>
          </w:rPr>
          <w:t>2026-2032年全球与中国汽车塑料母粒行业市场调研及前景趋势预测报告</w:t>
        </w:r>
      </w:hyperlink>
      <w:r>
        <w:rPr>
          <w:rFonts w:hint="eastAsia"/>
        </w:rPr>
        <w:t>》，2025年汽车塑料母粒行业市场规模达 亿元，预计2032年市场规模将达 亿元，期间年均复合增长率（CAGR）达 %。报告基于多年行业研究积累，结合汽车塑料母粒市场发展现状，依托行业权威数据资源和长期市场监测数据库，对汽车塑料母粒市场规模、技术现状及未来方向进行了全面分析。报告梳理了汽车塑料母粒行业竞争格局，重点评估了主要企业的市场表现及品牌影响力，并通过SWOT分析揭示了汽车塑料母粒行业机遇与潜在风险。同时，报告对汽车塑料母粒市场前景和发展趋势进行了科学预测，为投资者提供了投资价值判断和策略建议，助力把握汽车塑料母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按产品类型细分，全球汽车塑料母粒市场规模2021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色母粒</w:t>
      </w:r>
      <w:r>
        <w:rPr>
          <w:rFonts w:hint="eastAsia"/>
        </w:rPr>
        <w:br/>
      </w:r>
      <w:r>
        <w:rPr>
          <w:rFonts w:hint="eastAsia"/>
        </w:rPr>
        <w:t>　　　　1.3.3 添加剂母粒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按应用细分，全球汽车塑料母粒市场规模2021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汽车内饰</w:t>
      </w:r>
      <w:r>
        <w:rPr>
          <w:rFonts w:hint="eastAsia"/>
        </w:rPr>
        <w:br/>
      </w:r>
      <w:r>
        <w:rPr>
          <w:rFonts w:hint="eastAsia"/>
        </w:rPr>
        <w:t>　　　　1.4.3 汽车外饰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汽车塑料母粒行业发展总体概况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汽车塑料母粒行业发展主要特点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汽车塑料母粒行业发展影响因素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汽车塑料母粒有利因素</w:t>
      </w:r>
      <w:r>
        <w:rPr>
          <w:rFonts w:hint="eastAsia"/>
        </w:rPr>
        <w:br/>
      </w:r>
      <w:r>
        <w:rPr>
          <w:rFonts w:hint="eastAsia"/>
        </w:rPr>
        <w:t>　　　　1.5.3 .2 汽车塑料母粒不利因素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全球市场，近三年汽车塑料母粒主要企业占有率及排名（按销量）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汽车塑料母粒主要企业在国际市场占有率（按销量，2023-2026）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2025年汽车塑料母粒主要企业在国际市场排名（按销量）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全球市场主要企业汽车塑料母粒销量（2023-2026）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全球市场，近三年汽车塑料母粒主要企业占有率及排名（按收入）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汽车塑料母粒主要企业在国际市场占有率（按收入，2023-2026）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2025年汽车塑料母粒主要企业在国际市场排名（按收入）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全球市场主要企业汽车塑料母粒销售收入（2023-2026）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全球市场主要企业汽车塑料母粒销售价格（2023-2026）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中国市场，近三年汽车塑料母粒主要企业占有率及排名（按销量）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汽车塑料母粒主要企业在中国市场占有率（按销量，2023-2026）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2025年汽车塑料母粒主要企业在中国市场排名（按销量）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中国市场主要企业汽车塑料母粒销量（2023-2026）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中国市场，近三年汽车塑料母粒主要企业占有率及排名（按收入）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汽车塑料母粒主要企业在中国市场占有率（按收入，2023-2026）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2025年汽车塑料母粒主要企业在中国市场排名（按收入）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中国市场主要企业汽车塑料母粒销售收入（2023-2026）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全球主要厂商汽车塑料母粒总部及产地分布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全球主要厂商成立时间及汽车塑料母粒商业化日期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全球主要厂商汽车塑料母粒产品类型及应用</w:t>
      </w:r>
      <w:r>
        <w:rPr>
          <w:rFonts w:hint="eastAsia"/>
        </w:rPr>
        <w:br/>
      </w:r>
      <w:r>
        <w:rPr>
          <w:rFonts w:hint="eastAsia"/>
        </w:rPr>
        <w:t>　　2.9 汽车塑料母粒行业集中度、竞争程度分析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汽车塑料母粒行业集中度分析：2025年全球Top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全球汽车塑料母粒第一梯队、第二梯队和第三梯队生产商（品牌）及市场份额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全球汽车塑料母粒总体规模分析</w:t>
      </w:r>
      <w:r>
        <w:rPr>
          <w:rFonts w:hint="eastAsia"/>
        </w:rPr>
        <w:br/>
      </w:r>
      <w:r>
        <w:rPr>
          <w:rFonts w:hint="eastAsia"/>
        </w:rPr>
        <w:t>　　3.1 全球汽车塑料母粒供需现状及预测（2021-2032）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全球汽车塑料母粒产能、产量、产能利用率及发展趋势（2021-2032）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全球汽车塑料母粒产量、需求量及发展趋势（2021-2032）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全球主要地区汽车塑料母粒产量及发展趋势（2021-2032）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全球主要地区汽车塑料母粒产量（2021-2026）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全球主要地区汽车塑料母粒产量（2027-2032）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全球主要地区汽车塑料母粒产量市场份额（2021-2032）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中国汽车塑料母粒供需现状及预测（2021-2032）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中国汽车塑料母粒产能、产量、产能利用率及发展趋势（2021-2032）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中国汽车塑料母粒产量、市场需求量及发展趋势（2021-2032）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中国市场汽车塑料母粒进出口（2021-2032）</w:t>
      </w:r>
      <w:r>
        <w:rPr>
          <w:rFonts w:hint="eastAsia"/>
        </w:rPr>
        <w:br/>
      </w:r>
      <w:r>
        <w:rPr>
          <w:rFonts w:hint="eastAsia"/>
        </w:rPr>
        <w:t>　　3.4 全球汽车塑料母粒销量及销售额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全球市场汽车塑料母粒销售额（2021-2032）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全球市场汽车塑料母粒销量（2021-2032）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全球市场汽车塑料母粒价格趋势（2021-2032）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全球汽车塑料母粒主要地区分析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全球主要地区汽车塑料母粒市场规模分析：2021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全球主要地区汽车塑料母粒销售收入及市场份额（2021-2026）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全球主要地区汽车塑料母粒销售收入预测（2027-2032）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全球主要地区汽车塑料母粒销量分析：2021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全球主要地区汽车塑料母粒销量及市场份额（2021-2026）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全球主要地区汽车塑料母粒销量及市场份额预测（2027-2032）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北美市场汽车塑料母粒销量、收入及增长率（2021-2032）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欧洲市场汽车塑料母粒销量、收入及增长率（2021-2032）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中国市场汽车塑料母粒销量、收入及增长率（2021-2032）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日本市场汽车塑料母粒销量、收入及增长率（2021-2032）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东南亚市场汽车塑料母粒销量、收入及增长率（2021-2032）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印度市场汽车塑料母粒销量、收入及增长率（2021-2032）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南美市场汽车塑料母粒销量、收入及增长率（2021-2032）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中东市场汽车塑料母粒销量、收入及增长率（2021-2032）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汽车塑料母粒销量、收入、价格及毛利率（2021-2026）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不同产品类型汽车塑料母粒分析</w:t>
      </w:r>
      <w:r>
        <w:rPr>
          <w:rFonts w:hint="eastAsia"/>
        </w:rPr>
        <w:br/>
      </w:r>
      <w:r>
        <w:rPr>
          <w:rFonts w:hint="eastAsia"/>
        </w:rPr>
        <w:t>　　6.1 全球不同产品类型汽车塑料母粒销量（2021-2032）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全球不同产品类型汽车塑料母粒销量及市场份额（2021-2026）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全球不同产品类型汽车塑料母粒销量预测（2027-2032）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全球不同产品类型汽车塑料母粒收入（2021-2032）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全球不同产品类型汽车塑料母粒收入及市场份额（2021-2026）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全球不同产品类型汽车塑料母粒收入预测（2027-2032）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全球不同产品类型汽车塑料母粒价格走势（2021-2032）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中国不同产品类型汽车塑料母粒销量（2021-2032）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中国不同产品类型汽车塑料母粒销量及市场份额（2021-2026）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中国不同产品类型汽车塑料母粒销量预测（2027-2032）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中国不同产品类型汽车塑料母粒收入（2021-2032）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中国不同产品类型汽车塑料母粒收入及市场份额（2021-2026）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中国不同产品类型汽车塑料母粒收入预测（2027-2032）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不同应用汽车塑料母粒分析</w:t>
      </w:r>
      <w:r>
        <w:rPr>
          <w:rFonts w:hint="eastAsia"/>
        </w:rPr>
        <w:br/>
      </w:r>
      <w:r>
        <w:rPr>
          <w:rFonts w:hint="eastAsia"/>
        </w:rPr>
        <w:t>　　7.1 全球不同应用汽车塑料母粒销量（2021-2032）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全球不同应用汽车塑料母粒销量及市场份额（2021-2026）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全球不同应用汽车塑料母粒销量预测（2027-2032）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全球不同应用汽车塑料母粒收入（2021-2032）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全球不同应用汽车塑料母粒收入及市场份额（2021-2026）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全球不同应用汽车塑料母粒收入预测（2027-2032）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全球不同应用汽车塑料母粒价格走势（2021-2032）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中国不同应用汽车塑料母粒销量（2021-2032）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中国不同应用汽车塑料母粒销量及市场份额（2021-2026）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中国不同应用汽车塑料母粒销量预测（2027-2032）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中国不同应用汽车塑料母粒收入（2021-2032）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中国不同应用汽车塑料母粒收入及市场份额（2021-2026）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中国不同应用汽车塑料母粒收入预测（2027-2032）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汽车塑料母粒行业发展趋势</w:t>
      </w:r>
      <w:r>
        <w:rPr>
          <w:rFonts w:hint="eastAsia"/>
        </w:rPr>
        <w:br/>
      </w:r>
      <w:r>
        <w:rPr>
          <w:rFonts w:hint="eastAsia"/>
        </w:rPr>
        <w:t>　　8.2 汽车塑料母粒行业主要驱动因素</w:t>
      </w:r>
      <w:r>
        <w:rPr>
          <w:rFonts w:hint="eastAsia"/>
        </w:rPr>
        <w:br/>
      </w:r>
      <w:r>
        <w:rPr>
          <w:rFonts w:hint="eastAsia"/>
        </w:rPr>
        <w:t>　　8.3 汽车塑料母粒中国企业SWOT分析</w:t>
      </w:r>
      <w:r>
        <w:rPr>
          <w:rFonts w:hint="eastAsia"/>
        </w:rPr>
        <w:br/>
      </w:r>
      <w:r>
        <w:rPr>
          <w:rFonts w:hint="eastAsia"/>
        </w:rPr>
        <w:t>　　8.4 中国汽车塑料母粒行业政策环境分析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汽车塑料母粒行业产业链简介</w:t>
      </w:r>
      <w:r>
        <w:rPr>
          <w:rFonts w:hint="eastAsia"/>
        </w:rPr>
        <w:br/>
      </w:r>
      <w:r>
        <w:rPr>
          <w:rFonts w:hint="eastAsia"/>
        </w:rPr>
        <w:t>　　　　9.1.1 汽车塑料母粒行业供应链分析</w:t>
      </w:r>
      <w:r>
        <w:rPr>
          <w:rFonts w:hint="eastAsia"/>
        </w:rPr>
        <w:br/>
      </w:r>
      <w:r>
        <w:rPr>
          <w:rFonts w:hint="eastAsia"/>
        </w:rPr>
        <w:t>　　　　9.1.2 汽车塑料母粒主要原料及供应情况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汽车塑料母粒行业采购模式</w:t>
      </w:r>
      <w:r>
        <w:rPr>
          <w:rFonts w:hint="eastAsia"/>
        </w:rPr>
        <w:br/>
      </w:r>
      <w:r>
        <w:rPr>
          <w:rFonts w:hint="eastAsia"/>
        </w:rPr>
        <w:t>　　9.3 汽车塑料母粒行业生产模式</w:t>
      </w:r>
      <w:r>
        <w:rPr>
          <w:rFonts w:hint="eastAsia"/>
        </w:rPr>
        <w:br/>
      </w:r>
      <w:r>
        <w:rPr>
          <w:rFonts w:hint="eastAsia"/>
        </w:rPr>
        <w:t>　　9.4 汽车塑料母粒行业销售模式及销售渠道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按产品类型细分，全球汽车塑料母粒市场规模2021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按应用细分，全球汽车塑料母粒市场规模（CAGR）2021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汽车塑料母粒行业发展主要特点</w:t>
      </w:r>
      <w:r>
        <w:rPr>
          <w:rFonts w:hint="eastAsia"/>
        </w:rPr>
        <w:br/>
      </w:r>
      <w:r>
        <w:rPr>
          <w:rFonts w:hint="eastAsia"/>
        </w:rPr>
        <w:t>　　表 4： 汽车塑料母粒行业发展有利因素分析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汽车塑料母粒行业发展不利因素分析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进入汽车塑料母粒行业壁垒</w:t>
      </w:r>
      <w:r>
        <w:rPr>
          <w:rFonts w:hint="eastAsia"/>
        </w:rPr>
        <w:br/>
      </w:r>
      <w:r>
        <w:rPr>
          <w:rFonts w:hint="eastAsia"/>
        </w:rPr>
        <w:t>　　表 7： 汽车塑料母粒主要企业在国际市场占有率（按销量，2023-2026）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2025年汽车塑料母粒主要企业在国际市场排名（按销量）&amp;（千吨）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全球市场主要企业汽车塑料母粒销量（2023-2026）&amp;（千吨）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汽车塑料母粒主要企业在国际市场占有率（按收入，2023-2026）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2025年汽车塑料母粒主要企业在国际市场排名（按收入）&amp;（万元）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全球市场主要企业汽车塑料母粒销售收入（2023-2026）&amp;（万元）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全球市场主要企业汽车塑料母粒销售价格（2023-2026）&amp;（元/吨）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汽车塑料母粒主要企业在中国市场占有率（按销量，2023-2026）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2025年汽车塑料母粒主要企业在中国市场排名（按销量）&amp;（千吨）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中国市场主要企业汽车塑料母粒销量（2023-2026）&amp;（千吨）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汽车塑料母粒主要企业在中国市场占有率（按收入，2023-2026）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2025年汽车塑料母粒主要企业在中国市场排名（按收入）&amp;（万元）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中国市场主要企业汽车塑料母粒销售收入（2023-2026）&amp;（万元）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全球主要厂商汽车塑料母粒总部及产地分布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全球主要厂商成立时间及汽车塑料母粒商业化日期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全球主要厂商汽车塑料母粒产品类型及应用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2025年全球汽车塑料母粒主要厂商市场地位（第一梯队、第二梯队和第三梯队）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全球汽车塑料母粒市场投资、并购等现状分析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全球主要地区汽车塑料母粒产量增速（CAGR）：（2021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全球主要地区汽车塑料母粒产量（2021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全球主要地区汽车塑料母粒产量（2021-2026）&amp;（千吨）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全球主要地区汽车塑料母粒产量（2027-2032）&amp;（千吨）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全球主要地区汽车塑料母粒产量市场份额（2021-2026）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全球主要地区汽车塑料母粒产量市场份额（2027-2032）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中国市场汽车塑料母粒产量、销量、进出口（2021-2026）&amp;（千吨）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中国市场汽车塑料母粒产量、销量、进出口预测（2027-2032）&amp;（千吨）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全球主要地区汽车塑料母粒销售收入增速：（2021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全球主要地区汽车塑料母粒销售收入（2021-2026）&amp;（万元）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全球主要地区汽车塑料母粒销售收入市场份额（2021-2026）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全球主要地区汽车塑料母粒收入（2027-2032）&amp;（万元）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全球主要地区汽车塑料母粒收入市场份额（2027-2032）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全球主要地区汽车塑料母粒销量（千吨）：2021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全球主要地区汽车塑料母粒销量（2021-2026）&amp;（千吨）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全球主要地区汽车塑料母粒销量市场份额（2021-2026）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全球主要地区汽车塑料母粒销量（2027-2032）&amp;（千吨）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全球主要地区汽车塑料母粒销量份额（2027-2032）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汽车塑料母粒生产基地、销售区域、竞争对手及市场地位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汽车塑料母粒产品规格、参数及市场应用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汽车塑料母粒销量（千吨）、收入（万元）、价格（元/吨）及毛利率（2021-2026）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全球不同产品类型汽车塑料母粒销量（2021-2026）&amp;（千吨）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全球不同产品类型汽车塑料母粒销量市场份额（2021-2026）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全球不同产品类型汽车塑料母粒销量预测（2027-2032）&amp;（千吨）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全球市场不同产品类型汽车塑料母粒销量市场份额预测（2027-2032）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全球不同产品类型汽车塑料母粒收入（2021-2026）&amp;（万元）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全球不同产品类型汽车塑料母粒收入市场份额（2021-2026）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全球不同产品类型汽车塑料母粒收入预测（2027-2032）&amp;（万元）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全球不同产品类型汽车塑料母粒收入市场份额预测（2027-2032）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中国不同产品类型汽车塑料母粒销量（2021-2026）&amp;（千吨）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中国不同产品类型汽车塑料母粒销量市场份额（2021-2026）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中国不同产品类型汽车塑料母粒销量预测（2027-2032）&amp;（千吨）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全球市场不同产品类型汽车塑料母粒销量市场份额预测（2027-2032）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中国不同产品类型汽车塑料母粒收入（2021-2026）&amp;（万元）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中国不同产品类型汽车塑料母粒收入市场份额（2021-2026）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中国不同产品类型汽车塑料母粒收入预测（2027-2032）&amp;（万元）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中国不同产品类型汽车塑料母粒收入市场份额预测（2027-2032）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全球不同应用汽车塑料母粒销量（2021-2026）&amp;（千吨）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全球不同应用汽车塑料母粒销量市场份额（2021-2026）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全球不同应用汽车塑料母粒销量预测（2027-2032）&amp;（千吨）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全球市场不同应用汽车塑料母粒销量市场份额预测（2027-2032）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全球不同应用汽车塑料母粒收入（2021-2026）&amp;（万元）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全球不同应用汽车塑料母粒收入市场份额（2021-2026）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全球不同应用汽车塑料母粒收入预测（2027-2032）&amp;（万元）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全球不同应用汽车塑料母粒收入市场份额预测（2027-2032）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中国不同应用汽车塑料母粒销量（2021-2026）&amp;（千吨）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中国不同应用汽车塑料母粒销量市场份额（2021-2026）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中国不同应用汽车塑料母粒销量预测（2027-2032）&amp;（千吨）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中国市场不同应用汽车塑料母粒销量市场份额预测（2027-2032）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中国不同应用汽车塑料母粒收入（2021-2026）&amp;（万元）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中国不同应用汽车塑料母粒收入市场份额（2021-2026）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中国不同应用汽车塑料母粒收入预测（2027-2032）&amp;（万元）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中国不同应用汽车塑料母粒收入市场份额预测（2027-2032）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汽车塑料母粒行业发展趋势</w:t>
      </w:r>
      <w:r>
        <w:rPr>
          <w:rFonts w:hint="eastAsia"/>
        </w:rPr>
        <w:br/>
      </w:r>
      <w:r>
        <w:rPr>
          <w:rFonts w:hint="eastAsia"/>
        </w:rPr>
        <w:t>　　表 156： 汽车塑料母粒行业主要驱动因素</w:t>
      </w:r>
      <w:r>
        <w:rPr>
          <w:rFonts w:hint="eastAsia"/>
        </w:rPr>
        <w:br/>
      </w:r>
      <w:r>
        <w:rPr>
          <w:rFonts w:hint="eastAsia"/>
        </w:rPr>
        <w:t>　　表 157： 汽车塑料母粒行业供应链分析</w:t>
      </w:r>
      <w:r>
        <w:rPr>
          <w:rFonts w:hint="eastAsia"/>
        </w:rPr>
        <w:br/>
      </w:r>
      <w:r>
        <w:rPr>
          <w:rFonts w:hint="eastAsia"/>
        </w:rPr>
        <w:t>　　表 158： 汽车塑料母粒上游原料供应商</w:t>
      </w:r>
      <w:r>
        <w:rPr>
          <w:rFonts w:hint="eastAsia"/>
        </w:rPr>
        <w:br/>
      </w:r>
      <w:r>
        <w:rPr>
          <w:rFonts w:hint="eastAsia"/>
        </w:rPr>
        <w:t>　　表 159： 汽车塑料母粒主要地区不同应用客户分析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汽车塑料母粒典型经销商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汽车塑料母粒产品图片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全球不同产品类型汽车塑料母粒销售额2021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全球不同产品类型汽车塑料母粒市场份额2025 &amp; 2032</w:t>
      </w:r>
      <w:r>
        <w:rPr>
          <w:rFonts w:hint="eastAsia"/>
        </w:rPr>
        <w:br/>
      </w:r>
      <w:r>
        <w:rPr>
          <w:rFonts w:hint="eastAsia"/>
        </w:rPr>
        <w:t>　　图 4： 色母粒产品图片</w:t>
      </w:r>
      <w:r>
        <w:rPr>
          <w:rFonts w:hint="eastAsia"/>
        </w:rPr>
        <w:br/>
      </w:r>
      <w:r>
        <w:rPr>
          <w:rFonts w:hint="eastAsia"/>
        </w:rPr>
        <w:t>　　图 5： 添加剂母粒产品图片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全球不同应用汽车塑料母粒市场份额2025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汽车内饰</w:t>
      </w:r>
      <w:r>
        <w:rPr>
          <w:rFonts w:hint="eastAsia"/>
        </w:rPr>
        <w:br/>
      </w:r>
      <w:r>
        <w:rPr>
          <w:rFonts w:hint="eastAsia"/>
        </w:rPr>
        <w:t>　　图 9： 汽车外饰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2025年全球前五大生产商汽车塑料母粒市场份额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2025年全球汽车塑料母粒第一梯队、第二梯队和第三梯队厂商及市场份额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全球汽车塑料母粒产能、产量、产能利用率及发展趋势（2021-2032）&amp;（千吨）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全球汽车塑料母粒产量、需求量及发展趋势（2021-2032）&amp;（千吨）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全球主要地区汽车塑料母粒产量市场份额（2021-2032）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中国汽车塑料母粒产能、产量、产能利用率及发展趋势（2021-2032）&amp;（千吨）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中国汽车塑料母粒产量、市场需求量及发展趋势（2021-2032）&amp;（千吨）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全球汽车塑料母粒市场销售额及增长率：（2021-2032）&amp;（万元）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全球市场汽车塑料母粒市场规模：2021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全球市场汽车塑料母粒价格趋势（2021-2032）&amp;（元/吨）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全球主要地区汽车塑料母粒销售收入（2021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全球主要地区汽车塑料母粒销售收入市场份额（2021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北美市场汽车塑料母粒收入及增长率（2021-2032）&amp;（万元）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欧洲市场汽车塑料母粒收入及增长率（2021-2032）&amp;（万元）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中国市场汽车塑料母粒收入及增长率（2021-2032）&amp;（万元）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日本市场汽车塑料母粒收入及增长率（2021-2032）&amp;（万元）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东南亚市场汽车塑料母粒收入及增长率（2021-2032）&amp;（万元）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印度市场汽车塑料母粒收入及增长率（2021-2032）&amp;（万元）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南美市场汽车塑料母粒收入及增长率（2021-2032）&amp;（万元）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中东市场汽车塑料母粒销量及增长率（2021-2032）&amp;（千吨）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中东市场汽车塑料母粒收入及增长率（2021-2032）&amp;（万元）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全球不同产品类型汽车塑料母粒价格走势（2021-2032）&amp;（元/吨）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全球不同应用汽车塑料母粒价格走势（2021-2032）&amp;（元/吨）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汽车塑料母粒中国企业SWOT分析</w:t>
      </w:r>
      <w:r>
        <w:rPr>
          <w:rFonts w:hint="eastAsia"/>
        </w:rPr>
        <w:br/>
      </w:r>
      <w:r>
        <w:rPr>
          <w:rFonts w:hint="eastAsia"/>
        </w:rPr>
        <w:t>　　图 42： 汽车塑料母粒产业链</w:t>
      </w:r>
      <w:r>
        <w:rPr>
          <w:rFonts w:hint="eastAsia"/>
        </w:rPr>
        <w:br/>
      </w:r>
      <w:r>
        <w:rPr>
          <w:rFonts w:hint="eastAsia"/>
        </w:rPr>
        <w:t>　　图 43： 汽车塑料母粒行业采购模式分析</w:t>
      </w:r>
      <w:r>
        <w:rPr>
          <w:rFonts w:hint="eastAsia"/>
        </w:rPr>
        <w:br/>
      </w:r>
      <w:r>
        <w:rPr>
          <w:rFonts w:hint="eastAsia"/>
        </w:rPr>
        <w:t>　　图 44： 汽车塑料母粒行业生产模式</w:t>
      </w:r>
      <w:r>
        <w:rPr>
          <w:rFonts w:hint="eastAsia"/>
        </w:rPr>
        <w:br/>
      </w:r>
      <w:r>
        <w:rPr>
          <w:rFonts w:hint="eastAsia"/>
        </w:rPr>
        <w:t>　　图 45： 汽车塑料母粒行业销售模式分析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469ba744245b8" w:history="1">
        <w:r>
          <w:rPr>
            <w:rStyle w:val="Hyperlink"/>
          </w:rPr>
          <w:t>2026-2032年全球与中国汽车塑料母粒行业市场调研及前景趋势预测报告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469ba744245b8" w:history="1">
        <w:r>
          <w:rPr>
            <w:rStyle w:val="Hyperlink"/>
          </w:rPr>
          <w:t>https://www.20087.com/0/00/QiCheSuLiaoMuLiHangYeXianZhuangJiQianJing.html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热点：色母粒和塑料颗粒的区别、汽车塑料母粒怎么清洗、降解塑料母粒、汽车塑料粒子多少钱一吨、塑料模具常用材料、塑料母粒是做什么用、塑料颗粒怎么生产出来的、汽车塑料原料、塑料原料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1f0837e324b18" w:history="1">
      <w:r>
        <w:rPr>
          <w:rStyle w:val="Hyperlink"/>
        </w:rPr>
        <w:t>2026-2032年全球与中国汽车塑料母粒行业市场调研及前景趋势预测报告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QiCheSuLiaoMuLiHangYeXianZhuangJiQianJing.html" TargetMode="External" Id="R23b469ba7442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QiCheSuLiaoMuLiHangYeXianZhuangJiQianJing.html" TargetMode="External" Id="R6af1f0837e32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2026-03-23T00:30:14Z</dcterms:created>
  <dcterms:modified xsi:type="dcterms:W3CDTF">2026-03-23T01:30:14Z</dcterms:modified>
  <dc:subject>2026-2032年全球与中国汽车塑料母粒行业市场调研及前景趋势预测报告</dc:subject>
  <dc:title>2026-2032年全球与中国汽车塑料母粒行业市场调研及前景趋势预测报告</dc:title>
  <cp:keywords>2026-2032年全球与中国汽车塑料母粒行业市场调研及前景趋势预测报告</cp:keywords>
  <dc:description>2026-2032年全球与中国汽车塑料母粒行业市场调研及前景趋势预测报告</dc:description>
</cp:coreProperties>
</file>