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54c971c0486e" w:history="1">
              <w:r>
                <w:rPr>
                  <w:rStyle w:val="Hyperlink"/>
                </w:rPr>
                <w:t>2025-2031年全球与中国汽车微电机行业调研及发展前景分析报告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54c971c0486e" w:history="1">
              <w:r>
                <w:rPr>
                  <w:rStyle w:val="Hyperlink"/>
                </w:rPr>
                <w:t>2025-2031年全球与中国汽车微电机行业调研及发展前景分析报告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554c971c0486e" w:history="1">
                <w:r>
                  <w:rPr>
                    <w:rStyle w:val="Hyperlink"/>
                  </w:rPr>
                  <w:t>https://www.20087.com/0/10/QiCheWeiDianJiFaZhanQianJing.html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作为现代车辆不可或缺的组成部分，在汽车电气化和自动化进程中扮演着核心角色。它们广泛应用于雨刷系统、座椅调整、天窗操作、燃油泵、空调系统等多个方面。随着汽车行业的电气化转型加速，微电机的需求量持续攀升，尤其是电动汽车的兴起，对高效、小型化且耐用的微电机提出了更高要求。目前，微电机技术正在向更高能效、更低噪音和更长寿命的方向发展，以适应汽车工业的升级换代。</w:t>
      </w:r>
      <w:r>
        <w:rPr>
          <w:rFonts w:hint="eastAsia"/>
        </w:rPr>
        <w:br/>
      </w:r>
      <w:r>
        <w:rPr>
          <w:rFonts w:hint="eastAsia"/>
        </w:rPr>
        <w:t>　　未来，汽车微电机将更加聚焦于智能化和集成化，利用先进的传感器和控制系统实现更高的性能和可靠性。随着自动驾驶技术的成熟，微电机将需要具备更快的响应速度和更精确的控制能力，以确保行车安全。同时，随着环保法规的日益严格，微电机制造商将致力于开发更节能的电机，减少能耗并降低排放。此外，模块化设计和定制化服务将成为趋势，以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54c971c0486e" w:history="1">
        <w:r>
          <w:rPr>
            <w:rStyle w:val="Hyperlink"/>
          </w:rPr>
          <w:t>2025-2031年全球与中国汽车微电机行业调研及发展前景分析报告</w:t>
        </w:r>
      </w:hyperlink>
      <w:r>
        <w:rPr>
          <w:rFonts w:hint="eastAsia"/>
        </w:rPr>
        <w:t>》依托权威机构及行业协会数据，结合汽车微电机行业的宏观环境与微观实践，从汽车微电机市场规模、市场需求、技术现状及产业链结构等多维度进行了系统调研与分析。报告通过严谨的研究方法与翔实的数据支持，辅以直观图表，全面剖析了汽车微电机行业发展趋势、重点企业表现及市场竞争格局，并通过SWOT分析揭示了行业机遇与潜在风险，为汽车微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汽车微电机市场概述</w:t>
      </w:r>
      <w:r>
        <w:rPr>
          <w:rFonts w:hint="eastAsia"/>
        </w:rPr>
        <w:br/>
      </w:r>
      <w:r>
        <w:rPr>
          <w:rFonts w:hint="eastAsia"/>
        </w:rPr>
        <w:t>　　1.1 汽车微电机产品定义及统计范围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不同产品类型汽车微电机增长趋势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从不同应用，汽车微电机主要包括如下几个方面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全球与中国汽车微电机发展现状及趋势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2020-2031年全球汽车微电机发展现状及未来趋势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2020-2031年中国汽车微电机发展现状及未来趋势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2020-2025年全球汽车微电机供需现状及2025-2031年预测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2020-2031年全球汽车微电机产能、产量、产能利用率及发展趋势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2020-2031年全球汽车微电机产量、表观消费量及发展趋势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2020-2025年中国汽车微电机供需现状及2025-2031年预测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2020-2025年中国汽车微电机产能、产量、产能利用率及2025-2031年趋势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2020-2031年中国汽车微电机产量、表观消费量及发展趋势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2020-2031年中国汽车微电机产量、市场需求量及发展趋势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中国及欧美日等汽车微电机行业政策分析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全球与中国主要厂商汽车微电机产量、产值及竞争分析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2020-2025年全球汽车微电机主要厂商列表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2020-2025年全球汽车微电机主要厂商产量列表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2020-2025年全球汽车微电机主要厂商产值列表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2025年全球主要生产商汽车微电机收入排名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2020-2025年全球汽车微电机主要厂商产品价格列表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中国汽车微电机主要厂商产量、产值及市场份额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2020-2025年中国汽车微电机主要厂商产量列表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2020-2025年中国汽车微电机主要厂商产值列表</w:t>
      </w:r>
      <w:r>
        <w:rPr>
          <w:rFonts w:hint="eastAsia"/>
        </w:rPr>
        <w:br/>
      </w:r>
      <w:r>
        <w:rPr>
          <w:rFonts w:hint="eastAsia"/>
        </w:rPr>
        <w:t>　　2.3 汽车微电机厂商产地分布及商业化日期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汽车微电机行业集中度分析：全球Top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全球汽车微电机第一梯队、第二梯队和第三梯队生产商（品牌）及市场份额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全球领先汽车微电机企业SWOT分析</w:t>
      </w:r>
      <w:r>
        <w:rPr>
          <w:rFonts w:hint="eastAsia"/>
        </w:rPr>
        <w:br/>
      </w:r>
      <w:r>
        <w:rPr>
          <w:rFonts w:hint="eastAsia"/>
        </w:rPr>
        <w:t>　　2.6 全球主要汽车微电机企业采访及观点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全球主要汽车微电机生产地区分析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全球主要地区汽车微电机市场规模分析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2020-2025年全球主要地区汽车微电机产量及市场份额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2025-2031年全球主要地区汽车微电机产量及市场份额预测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2020-2025年全球主要地区汽车微电机产值及市场份额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2025-2031年全球主要地区汽车微电机产值及市场份额预测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2020-2025年北美市场汽车微电机产量、产值及增长率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2020-2025年欧洲市场汽车微电机产量、产值及增长率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2020-2025年中国市场汽车微电机产量、产值及增长率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2020-2025年日本市场汽车微电机产量、产值及增长率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2020-2025年东南亚市场汽车微电机产量、产值及增长率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2020-2025年印度市场汽车微电机产量、产值及增长率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2025-2031年全球主要地区汽车微电机消费展望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2020-2025年全球主要地区汽车微电机消费量及增长率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2025-2031年全球主要地区汽车微电机消费量预测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全球汽车微电机行业重点企业调研分析</w:t>
      </w:r>
      <w:r>
        <w:rPr>
          <w:rFonts w:hint="eastAsia"/>
        </w:rPr>
        <w:br/>
      </w:r>
      <w:r>
        <w:rPr>
          <w:rFonts w:hint="eastAsia"/>
        </w:rPr>
        <w:t>　　5.1 汽车微电机重点企业（一）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汽车微电机重点企业（二）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汽车微电机重点企业（三）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汽车微电机重点企业（四）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汽车微电机重点企业（五）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汽车微电机重点企业（六）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汽车微电机重点企业（七）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重点企业（七）汽车微电机产能、产量、产值、价格及毛利率统计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不同类型汽车微电机市场分析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2020-2031年全球不同类型汽车微电机产量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2020-2025年全球不同类型汽车微电机产量及市场份额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2025-2031年全球不同类型汽车微电机产量预测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2020-2031年全球不同类型汽车微电机产值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2020-2025年全球不同类型汽车微电机产值及市场份额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2025-2031年全球不同类型汽车微电机产值预测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2020-2025年全球不同类型汽车微电机价格走势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2020-2025年不同价格区间汽车微电机市场份额对比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2020-2031年中国不同类型汽车微电机产量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2020-2025年中国不同类型汽车微电机产量及市场份额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2025-2031年中国不同类型汽车微电机产量预测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2020-2031年中国不同类型汽车微电机产值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2020-2025年中国不同类型汽车微电机产值及市场份额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2025-2031年中国不同类型汽车微电机产值预测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汽车微电机上游原料及下游主要应用分析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汽车微电机产业链分析</w:t>
      </w:r>
      <w:r>
        <w:rPr>
          <w:rFonts w:hint="eastAsia"/>
        </w:rPr>
        <w:br/>
      </w:r>
      <w:r>
        <w:rPr>
          <w:rFonts w:hint="eastAsia"/>
        </w:rPr>
        <w:t>　　7.2 汽车微电机产业上游供应分析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2020-2031年全球不同应用汽车微电机消费量、市场份额及增长率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2020-2025年全球不同应用汽车微电机消费量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2025-2031年全球不同应用汽车微电机消费量预测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2020-2031年中国不同应用汽车微电机消费量、市场份额及增长率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2020-2025年中国不同应用汽车微电机消费量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2025-2031年中国不同应用汽车微电机消费量预测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中国汽车微电机产量、消费量、进出口分析及未来趋势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2020-2031年中国汽车微电机产量、消费量、进出口分析及未来趋势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中国汽车微电机进出口贸易趋势</w:t>
      </w:r>
      <w:r>
        <w:rPr>
          <w:rFonts w:hint="eastAsia"/>
        </w:rPr>
        <w:br/>
      </w:r>
      <w:r>
        <w:rPr>
          <w:rFonts w:hint="eastAsia"/>
        </w:rPr>
        <w:t>　　8.3 中国汽车微电机主要进口来源</w:t>
      </w:r>
      <w:r>
        <w:rPr>
          <w:rFonts w:hint="eastAsia"/>
        </w:rPr>
        <w:br/>
      </w:r>
      <w:r>
        <w:rPr>
          <w:rFonts w:hint="eastAsia"/>
        </w:rPr>
        <w:t>　　8.4 中国汽车微电机主要出口目的地</w:t>
      </w:r>
      <w:r>
        <w:rPr>
          <w:rFonts w:hint="eastAsia"/>
        </w:rPr>
        <w:br/>
      </w:r>
      <w:r>
        <w:rPr>
          <w:rFonts w:hint="eastAsia"/>
        </w:rPr>
        <w:t>　　8.5 中国汽车微电机未来发展的有利因素、不利因素分析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中国汽车微电机主要生产消费地区分布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中国汽车微电机生产地区分布</w:t>
      </w:r>
      <w:r>
        <w:rPr>
          <w:rFonts w:hint="eastAsia"/>
        </w:rPr>
        <w:br/>
      </w:r>
      <w:r>
        <w:rPr>
          <w:rFonts w:hint="eastAsia"/>
        </w:rPr>
        <w:t>　　9.2 中国汽车微电机消费地区分布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影响中国汽车微电机供需的主要因素分析</w:t>
      </w:r>
      <w:r>
        <w:rPr>
          <w:rFonts w:hint="eastAsia"/>
        </w:rPr>
        <w:br/>
      </w:r>
      <w:r>
        <w:rPr>
          <w:rFonts w:hint="eastAsia"/>
        </w:rPr>
        <w:t>　　10.1 汽车微电机技术及相关行业技术发展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汽车微电机进出口贸易现状及趋势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汽车微电机下游行业需求变化因素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2025-2031年汽车微电机行业、产品及技术发展趋势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汽车微电机行业及市场环境发展趋势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汽车微电机产品及技术发展趋势</w:t>
      </w:r>
      <w:r>
        <w:rPr>
          <w:rFonts w:hint="eastAsia"/>
        </w:rPr>
        <w:br/>
      </w:r>
      <w:r>
        <w:rPr>
          <w:rFonts w:hint="eastAsia"/>
        </w:rPr>
        <w:t>　　11.3 汽车微电机产品价格走势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2025-2031年汽车微电机市场消费形态、消费者偏好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国内汽车微电机销售渠道</w:t>
      </w:r>
      <w:r>
        <w:rPr>
          <w:rFonts w:hint="eastAsia"/>
        </w:rPr>
        <w:br/>
      </w:r>
      <w:r>
        <w:rPr>
          <w:rFonts w:hint="eastAsia"/>
        </w:rPr>
        <w:t>　　12.2 海外市场汽车微电机销售渠道</w:t>
      </w:r>
      <w:r>
        <w:rPr>
          <w:rFonts w:hint="eastAsia"/>
        </w:rPr>
        <w:br/>
      </w:r>
      <w:r>
        <w:rPr>
          <w:rFonts w:hint="eastAsia"/>
        </w:rPr>
        <w:t>　　12.3 汽车微电机销售/营销策略建议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不同种类汽车微电机增长趋势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按不同应用，汽车微电机主要包括如下几个方面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不同应用汽车微电机消费量增长趋势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中国及欧美日等地区汽车微电机相关政策分析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2020-2025年全球汽车微电机主要厂商产量列表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2020-2025年全球汽车微电机主要厂商产量市场份额列表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2020-2025年全球汽车微电机主要厂商产值列表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全球汽车微电机主要厂商产值、市场份额列表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2025年全球主要生产商汽车微电机收入排名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2020-2025年全球汽车微电机主要厂商产品价格列表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中国汽车微电机主要厂商产品价格列表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2020-2025年中国汽车微电机主要厂商产量市场份额列表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2020-2025年中国汽车微电机主要厂商产值列表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2020-2025年中国汽车微电机主要厂商产值市场份额列表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全球主要汽车微电机厂商产地分布及商业化日期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全球主要汽车微电机企业采访及观点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全球主要地区汽车微电机产值对比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全球主要地区2020-2025年汽车微电机产量市场份额列表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2025-2031年全球主要地区汽车微电机产量列表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2025-2031年全球主要地区汽车微电机产量份额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2020-2025年全球主要地区汽车微电机产值列表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2020-2025年全球主要地区汽车微电机产值份额列表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2020-2025年全球主要地区汽车微电机消费量列表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2020-2025年全球主要地区汽车微电机消费量市场份额列表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重点企业（七）汽车微电机产能、产量、产值、价格及毛利率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重点企业（七）汽车微电机产品规格及价格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2020-2025年全球不同产品类型汽车微电机产量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2020-2025年全球不同产品类型汽车微电机产量市场份额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2025-2031年全球不同产品类型汽车微电机产量预测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2025-2031年全球不同产品类型汽车微电机产量市场份额预测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2020-2025年全球不同类型汽车微电机产值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2020-2025年全球不同类型汽车微电机产值市场份额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2025-2031年全球不同类型汽车微电机产值预测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2025-2031年全球不同类型汽车微电机产值市场份额预测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2020-2025年全球不同价格区间汽车微电机市场份额对比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2020-2025年中国不同产品类型汽车微电机产量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2020-2025年中国不同产品类型汽车微电机产量市场份额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2025-2031年中国不同产品类型汽车微电机产量预测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2025-2031年中国不同产品类型汽车微电机产量市场份额预测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2020-2025年中国不同产品类型汽车微电机产值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2020-2025年中国不同产品类型汽车微电机产值市场份额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2025-2031年中国不同产品类型汽车微电机产值预测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2025-2031年中国不同产品类型汽车微电机产值市场份额预测</w:t>
      </w:r>
      <w:r>
        <w:rPr>
          <w:rFonts w:hint="eastAsia"/>
        </w:rPr>
        <w:br/>
      </w:r>
      <w:r>
        <w:rPr>
          <w:rFonts w:hint="eastAsia"/>
        </w:rPr>
        <w:t>　　表78 汽车微电机上游原料供应商及联系方式列表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2020-2025年全球不同应用汽车微电机消费量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2020-2025年全球不同应用汽车微电机消费量市场份额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2025-2031年全球不同应用汽车微电机消费量预测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2025-2031年全球不同应用汽车微电机消费量市场份额预测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2020-2025年中国不同应用汽车微电机消费量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2020-2025年中国不同应用汽车微电机消费量市场份额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2025-2031年中国不同应用汽车微电机消费量预测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2025-2031年中国不同应用汽车微电机消费量市场份额预测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2020-2025年中国汽车微电机产量、消费量、进出口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2025-2031年中国汽车微电机产量、消费量、进出口预测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中国市场汽车微电机进出口贸易趋势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中国市场汽车微电机主要进口来源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中国市场汽车微电机主要出口目的地</w:t>
      </w:r>
      <w:r>
        <w:rPr>
          <w:rFonts w:hint="eastAsia"/>
        </w:rPr>
        <w:br/>
      </w:r>
      <w:r>
        <w:rPr>
          <w:rFonts w:hint="eastAsia"/>
        </w:rPr>
        <w:t>　　表92 中国汽车微电机市场未来发展的有利因素、不利因素分析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中国汽车微电机生产地区分布</w:t>
      </w:r>
      <w:r>
        <w:rPr>
          <w:rFonts w:hint="eastAsia"/>
        </w:rPr>
        <w:br/>
      </w:r>
      <w:r>
        <w:rPr>
          <w:rFonts w:hint="eastAsia"/>
        </w:rPr>
        <w:t>　　表94 中国汽车微电机消费地区分布</w:t>
      </w:r>
      <w:r>
        <w:rPr>
          <w:rFonts w:hint="eastAsia"/>
        </w:rPr>
        <w:br/>
      </w:r>
      <w:r>
        <w:rPr>
          <w:rFonts w:hint="eastAsia"/>
        </w:rPr>
        <w:t>　　表95 汽车微电机行业及市场环境发展趋势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汽车微电机产品及技术发展趋势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汽车微电机产品市场定位及目标消费者分析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汽车微电机产品图片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2025年全球不同产品类型汽车微电机产量市场份额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全球不同类型汽车微电机消费量市场份额对比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2020-2025年全球汽车微电机产量及增长率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2020-2025年全球汽车微电机产值及增长率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2020-2031年中国汽车微电机产量及发展趋势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2020-2025年中国汽车微电机产值及未来发展趋势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2020-2031年全球汽车微电机产能、产量、产能利用率及发展趋势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2020-2031年全球汽车微电机产量、市场需求量及发展趋势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2020-2031年中国汽车微电机产能、产量、产能利用率及发展趋势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2020-2031年中国汽车微电机产量、市场需求量及发展趋势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全球汽车微电机主要厂商2025年产量市场份额列表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全球汽车微电机主要厂商2025年产值市场份额列表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2020-2025年中国市场汽车微电机主要厂商产量市场份额列表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中国汽车微电机主要厂商2025年产量市场份额列表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中国汽车微电机主要厂商2025年产值市场份额列表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2025年全球前五及前十大生产商汽车微电机市场份额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2020-2025年全球汽车微电机第一梯队、第二梯队和第三梯队生产商（品牌）及市场份额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汽车微电机全球领先企业SWOT分析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全球主要地区汽车微电机消费量市场份额对比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2020-2025年北美市场汽车微电机产值及增长率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2020-2025年欧洲市场汽车微电机产值及增长率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2020-2025年中国市场汽车微电机产值及增长率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2020-2025年日本市场汽车微电机产值及增长率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2020-2025年东南亚市场汽车微电机产值及增长率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2020-2025年印度市场汽车微电机产量及增长率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2020-2025年印度市场汽车微电机产值及增长率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2020-2025年全球主要地区汽车微电机消费量市场份额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2025-2031年全球主要地区汽车微电机消费量市场份额预测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2020-2031年印度市场汽车微电机消费量、增长率及发展预测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汽车微电机产业链分析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汽车微电机产品价格走势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54c971c0486e" w:history="1">
        <w:r>
          <w:rPr>
            <w:rStyle w:val="Hyperlink"/>
          </w:rPr>
          <w:t>2025-2031年全球与中国汽车微电机行业调研及发展前景分析报告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554c971c0486e" w:history="1">
        <w:r>
          <w:rPr>
            <w:rStyle w:val="Hyperlink"/>
          </w:rPr>
          <w:t>https://www.20087.com/0/10/QiCheWeiDianJiFaZhanQianJing.html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热点：微电机是什么、汽车微电机排行榜、超微型电机、汽车微电机换向器 行业标准、小型微型电机、汽车微电机工程师、小型马达微型电机生产厂家、汽车微电机市场竞争分析、微型马达电机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0c7e802e14640" w:history="1">
      <w:r>
        <w:rPr>
          <w:rStyle w:val="Hyperlink"/>
        </w:rPr>
        <w:t>2025-2031年全球与中国汽车微电机行业调研及发展前景分析报告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WeiDianJiFaZhanQianJing.html" TargetMode="External" Id="Rd45554c971c0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WeiDianJiFaZhanQianJing.html" TargetMode="External" Id="Rc440c7e802e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2025-01-30T04:28:00Z</dcterms:created>
  <dcterms:modified xsi:type="dcterms:W3CDTF">2025-01-30T05:28:00Z</dcterms:modified>
  <dc:subject>2025-2031年全球与中国汽车微电机行业调研及发展前景分析报告</dc:subject>
  <dc:title>2025-2031年全球与中国汽车微电机行业调研及发展前景分析报告</dc:title>
  <cp:keywords>2025-2031年全球与中国汽车微电机行业调研及发展前景分析报告</cp:keywords>
  <dc:description>2025-2031年全球与中国汽车微电机行业调研及发展前景分析报告</dc:description>
</cp:coreProperties>
</file>