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a51ef9d53467d" w:history="1">
              <w:r>
                <w:rPr>
                  <w:rStyle w:val="Hyperlink"/>
                </w:rPr>
                <w:t>2025-2031年全球与中国汽车用液力变矩器市场调查研究及前景分析报告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a51ef9d53467d" w:history="1">
              <w:r>
                <w:rPr>
                  <w:rStyle w:val="Hyperlink"/>
                </w:rPr>
                <w:t>2025-2031年全球与中国汽车用液力变矩器市场调查研究及前景分析报告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a51ef9d53467d" w:history="1">
                <w:r>
                  <w:rPr>
                    <w:rStyle w:val="Hyperlink"/>
                  </w:rPr>
                  <w:t>https://www.20087.com/0/10/QiCheYongYeLiBianJuQiFaZhanQianJing.html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变矩器是自动变速器中的一个重要部件，主要应用于汽车传动系统中，用于传递发动机扭矩至变速箱。随着全球汽车市场的增长和汽车技术的进步，液力变矩器的需求也随之增加。目前，液力变矩器的技术已较为成熟，主要生产商包括日本爱信、日本爱思帝、日本五十铃、日本捷特科、日本斯巴鲁、美国艾里逊、美国博格华纳、美国双环、德国采埃孚、法国法雷奥等。近年来，随着消费者对驾驶舒适性和燃油经济性的要求提高，液力变矩器的设计也在不断优化，以适应更高的换挡平顺性和更好的燃油效率。</w:t>
      </w:r>
      <w:r>
        <w:rPr>
          <w:rFonts w:hint="eastAsia"/>
        </w:rPr>
        <w:br/>
      </w:r>
      <w:r>
        <w:rPr>
          <w:rFonts w:hint="eastAsia"/>
        </w:rPr>
        <w:t>　　未来，汽车用液力变矩器的发展将更加侧重于技术创新和节能减排。一方面，将继续探索更高效的液力变矩器设计，提高转换效率，减少能量损耗；另一方面，随着电动汽车和混合动力汽车的普及，液力变矩器将更加注重与电动驱动系统的集成，开发适用于新能源车辆的新型液力变矩器。此外，随着自动驾驶技术的发展，液力变矩器将更加注重智能化控制，以适应未来汽车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a51ef9d53467d" w:history="1">
        <w:r>
          <w:rPr>
            <w:rStyle w:val="Hyperlink"/>
          </w:rPr>
          <w:t>2025-2031年全球与中国汽车用液力变矩器市场调查研究及前景分析报告</w:t>
        </w:r>
      </w:hyperlink>
      <w:r>
        <w:rPr>
          <w:rFonts w:hint="eastAsia"/>
        </w:rPr>
        <w:t>》基于国家统计局及相关协会的权威数据，系统研究了汽车用液力变矩器行业的市场需求、市场规模及产业链现状，分析了汽车用液力变矩器价格波动、细分市场动态及重点企业的经营表现，科学预测了汽车用液力变矩器市场前景与发展趋势，揭示了潜在需求与投资机会，同时指出了汽车用液力变矩器行业可能面临的风险。通过对汽车用液力变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汽车用液力变矩器市场概述</w:t>
      </w:r>
      <w:r>
        <w:rPr>
          <w:rFonts w:hint="eastAsia"/>
        </w:rPr>
        <w:br/>
      </w:r>
      <w:r>
        <w:rPr>
          <w:rFonts w:hint="eastAsia"/>
        </w:rPr>
        <w:t>　　1.1 汽车用液力变矩器产品定义及统计范围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按照不同产品类型，汽车用液力变矩器主要可以分为如下几个类别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不同产品类型汽车用液力变矩器增长趋势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从不同应用，汽车用液力变矩器主要包括如下几个方面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全球与中国汽车用液力变矩器发展现状及趋势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2020-2025年全球汽车用液力变矩器发展现状及未来趋势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2020-2025年中国汽车用液力变矩器发展现状及未来趋势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2020-2025年全球汽车用液力变矩器供需现状及2025-2031年预测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2020-2025年全球汽车用液力变矩器产能、产量、产能利用率及发展趋势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2020-2025年全球汽车用液力变矩器产量、表观消费量及发展趋势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2020-2025年中国汽车用液力变矩器供需现状及2025-2031年预测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2020-2025年中国汽车用液力变矩器产能、产量、产能利用率及2025-2031年趋势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2020-2025年中国汽车用液力变矩器产量、表观消费量及发展趋势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2020-2025年中国汽车用液力变矩器产量、市场需求量及发展趋势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中国及欧美日等汽车用液力变矩器行业政策分析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全球与中国主要厂商汽车用液力变矩器产量、产值及竞争分析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2020-2025年全球汽车用液力变矩器主要厂商列表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2020-2025年全球汽车用液力变矩器主要厂商产量列表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2020-2025年全球汽车用液力变矩器主要厂商产值列表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2025年全球主要生产商汽车用液力变矩器收入排名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2020-2025年全球汽车用液力变矩器主要厂商产品价格列表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中国汽车用液力变矩器主要厂商产量、产值及市场份额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2020-2025年中国汽车用液力变矩器主要厂商产量列表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2020-2025年中国汽车用液力变矩器主要厂商产值列表</w:t>
      </w:r>
      <w:r>
        <w:rPr>
          <w:rFonts w:hint="eastAsia"/>
        </w:rPr>
        <w:br/>
      </w:r>
      <w:r>
        <w:rPr>
          <w:rFonts w:hint="eastAsia"/>
        </w:rPr>
        <w:t>　　2.3 汽车用液力变矩器厂商产地分布及商业化日期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汽车用液力变矩器行业集中度、竞争程度分析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汽车用液力变矩器行业集中度分析：全球Top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全球汽车用液力变矩器第一梯队、第二梯队和第三梯队生产商（品牌）及市场份额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全球领先汽车用液力变矩器企业SWOT分析</w:t>
      </w:r>
      <w:r>
        <w:rPr>
          <w:rFonts w:hint="eastAsia"/>
        </w:rPr>
        <w:br/>
      </w:r>
      <w:r>
        <w:rPr>
          <w:rFonts w:hint="eastAsia"/>
        </w:rPr>
        <w:t>　　2.6 全球主要汽车用液力变矩器企业采访及观点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全球主要汽车用液力变矩器生产地区分析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全球主要地区汽车用液力变矩器市场规模分析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2020-2025年全球主要地区汽车用液力变矩器产量及市场份额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2025-2031年全球主要地区汽车用液力变矩器产量及市场份额预测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2020-2025年全球主要地区汽车用液力变矩器产值及市场份额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2025-2031年全球主要地区汽车用液力变矩器产值及市场份额预测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2020-2025年北美市场汽车用液力变矩器产量、产值及增长率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2020-2025年欧洲市场汽车用液力变矩器产量、产值及增长率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2020-2025年中国市场汽车用液力变矩器产量、产值及增长率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2020-2025年日本市场汽车用液力变矩器产量、产值及增长率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2020-2025年东南亚市场汽车用液力变矩器产量、产值及增长率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2020-2025年印度市场汽车用液力变矩器产量、产值及增长率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2025-2031年全球主要地区汽车用液力变矩器消费展望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2020-2025年全球主要地区汽车用液力变矩器消费量及增长率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2025-2031年全球主要地区汽车用液力变矩器消费量预测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全球汽车用液力变矩器行业重点企业调研分析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汽车用液力变矩器重点企业（一）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汽车用液力变矩器重点企业（二）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汽车用液力变矩器重点企业（三）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汽车用液力变矩器重点企业（四）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汽车用液力变矩器重点企业（五）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汽车用液力变矩器重点企业（六）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汽车用液力变矩器重点企业（七）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不同类型汽车用液力变矩器市场分析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2020-2031年全球不同类型汽车用液力变矩器产量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2020-2025年全球不同类型汽车用液力变矩器产量及市场份额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2025-2031年全球不同类型汽车用液力变矩器产量预测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2020-2031年全球不同类型汽车用液力变矩器产值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2020-2025年全球不同类型汽车用液力变矩器产值及市场份额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2025-2031年全球不同类型汽车用液力变矩器产值预测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2020-2025年全球不同类型汽车用液力变矩器价格走势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2020-2025年不同价格区间汽车用液力变矩器市场份额对比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2020-2031年中国不同类型汽车用液力变矩器产量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2020-2025年中国不同类型汽车用液力变矩器产量及市场份额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2025-2031年中国不同类型汽车用液力变矩器产量预测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2020-2031年中国不同类型汽车用液力变矩器产值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2020-2025年中国不同类型汽车用液力变矩器产值及市场份额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2025-2031年中国不同类型汽车用液力变矩器产值预测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汽车用液力变矩器上游原料及下游主要应用分析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汽车用液力变矩器产业链分析</w:t>
      </w:r>
      <w:r>
        <w:rPr>
          <w:rFonts w:hint="eastAsia"/>
        </w:rPr>
        <w:br/>
      </w:r>
      <w:r>
        <w:rPr>
          <w:rFonts w:hint="eastAsia"/>
        </w:rPr>
        <w:t>　　7.2 汽车用液力变矩器产业上游供应分析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2020-2031年全球不同应用汽车用液力变矩器消费量、市场份额及增长率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2020-2025年全球不同应用汽车用液力变矩器消费量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2025-2031年全球不同应用汽车用液力变矩器消费量预测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2020-2031年中国不同应用汽车用液力变矩器消费量、市场份额及增长率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2020-2025年中国不同应用汽车用液力变矩器消费量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2025-2031年中国不同应用汽车用液力变矩器消费量预测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中国汽车用液力变矩器产量、消费量、进出口分析及未来趋势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2020-2031年中国汽车用液力变矩器产量、消费量、进出口分析及未来趋势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中国汽车用液力变矩器进出口贸易趋势</w:t>
      </w:r>
      <w:r>
        <w:rPr>
          <w:rFonts w:hint="eastAsia"/>
        </w:rPr>
        <w:br/>
      </w:r>
      <w:r>
        <w:rPr>
          <w:rFonts w:hint="eastAsia"/>
        </w:rPr>
        <w:t>　　8.3 中国汽车用液力变矩器主要进口来源</w:t>
      </w:r>
      <w:r>
        <w:rPr>
          <w:rFonts w:hint="eastAsia"/>
        </w:rPr>
        <w:br/>
      </w:r>
      <w:r>
        <w:rPr>
          <w:rFonts w:hint="eastAsia"/>
        </w:rPr>
        <w:t>　　8.4 中国汽车用液力变矩器主要出口目的地</w:t>
      </w:r>
      <w:r>
        <w:rPr>
          <w:rFonts w:hint="eastAsia"/>
        </w:rPr>
        <w:br/>
      </w:r>
      <w:r>
        <w:rPr>
          <w:rFonts w:hint="eastAsia"/>
        </w:rPr>
        <w:t>　　8.5 中国汽车用液力变矩器未来发展的有利因素、不利因素分析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中国汽车用液力变矩器主要生产消费地区分布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中国汽车用液力变矩器生产地区分布</w:t>
      </w:r>
      <w:r>
        <w:rPr>
          <w:rFonts w:hint="eastAsia"/>
        </w:rPr>
        <w:br/>
      </w:r>
      <w:r>
        <w:rPr>
          <w:rFonts w:hint="eastAsia"/>
        </w:rPr>
        <w:t>　　9.2 中国汽车用液力变矩器消费地区分布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影响中国汽车用液力变矩器供需的主要因素分析</w:t>
      </w:r>
      <w:r>
        <w:rPr>
          <w:rFonts w:hint="eastAsia"/>
        </w:rPr>
        <w:br/>
      </w:r>
      <w:r>
        <w:rPr>
          <w:rFonts w:hint="eastAsia"/>
        </w:rPr>
        <w:t>　　10.1 汽车用液力变矩器技术及相关行业技术发展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汽车用液力变矩器进出口贸易现状及趋势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汽车用液力变矩器下游行业需求变化因素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2025-2031年汽车用液力变矩器行业、产品及技术发展趋势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汽车用液力变矩器行业及市场环境发展趋势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汽车用液力变矩器产品及技术发展趋势</w:t>
      </w:r>
      <w:r>
        <w:rPr>
          <w:rFonts w:hint="eastAsia"/>
        </w:rPr>
        <w:br/>
      </w:r>
      <w:r>
        <w:rPr>
          <w:rFonts w:hint="eastAsia"/>
        </w:rPr>
        <w:t>　　11.3 汽车用液力变矩器产品价格走势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2025-2031年汽车用液力变矩器市场消费形态、消费者偏好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汽车用液力变矩器销售渠道分析及建议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国内汽车用液力变矩器销售渠道</w:t>
      </w:r>
      <w:r>
        <w:rPr>
          <w:rFonts w:hint="eastAsia"/>
        </w:rPr>
        <w:br/>
      </w:r>
      <w:r>
        <w:rPr>
          <w:rFonts w:hint="eastAsia"/>
        </w:rPr>
        <w:t>　　12.2 海外市场汽车用液力变矩器销售渠道</w:t>
      </w:r>
      <w:r>
        <w:rPr>
          <w:rFonts w:hint="eastAsia"/>
        </w:rPr>
        <w:br/>
      </w:r>
      <w:r>
        <w:rPr>
          <w:rFonts w:hint="eastAsia"/>
        </w:rPr>
        <w:t>　　12.3 汽车用液力变矩器销售/营销策略建议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按照不同产品类型，汽车用液力变矩器主要可以分为如下几个类别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不同种类汽车用液力变矩器增长趋势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按不同应用，汽车用液力变矩器主要包括如下几个方面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不同应用汽车用液力变矩器消费量增长趋势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中国及欧美日等地区汽车用液力变矩器相关政策分析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2020-2025年全球汽车用液力变矩器主要厂商产量列表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2020-2025年全球汽车用液力变矩器主要厂商产量市场份额列表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2020-2025年全球汽车用液力变矩器主要厂商产值列表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全球汽车用液力变矩器主要厂商产值、市场份额列表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2025年全球主要生产商汽车用液力变矩器收入排名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2020-2025年全球汽车用液力变矩器主要厂商产品价格列表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中国汽车用液力变矩器主要厂商产品价格列表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2020-2025年中国汽车用液力变矩器主要厂商产量市场份额列表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2020-2025年中国汽车用液力变矩器主要厂商产值列表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2020-2025年中国汽车用液力变矩器主要厂商产值市场份额列表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全球主要汽车用液力变矩器厂商产地分布及商业化日期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全球主要汽车用液力变矩器企业采访及观点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全球主要地区汽车用液力变矩器产值对比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全球主要地区2020-2025年汽车用液力变矩器产量市场份额列表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2025-2031年全球主要地区汽车用液力变矩器产量列表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2025-2031年全球主要地区汽车用液力变矩器产量份额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2020-2025年全球主要地区汽车用液力变矩器产值列表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2020-2025年全球主要地区汽车用液力变矩器产值份额列表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2020-2025年全球主要地区汽车用液力变矩器消费量列表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2020-2025年全球主要地区汽车用液力变矩器消费量市场份额列表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2020-2025年全球不同产品类型汽车用液力变矩器产量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2020-2025年全球不同产品类型汽车用液力变矩器产量市场份额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2025-2031年全球不同产品类型汽车用液力变矩器产量预测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2025-2031年全球不同产品类型汽车用液力变矩器产量市场份额预测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2020-2025年全球不同类型汽车用液力变矩器产值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2020-2025年全球不同类型汽车用液力变矩器产值市场份额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2025-2031年全球不同类型汽车用液力变矩器产值预测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2025-2031年全球不同类型汽车用液力变矩器产值市场份额预测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2020-2025年全球不同价格区间汽车用液力变矩器市场份额对比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2020-2025年中国不同产品类型汽车用液力变矩器产量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2020-2025年中国不同产品类型汽车用液力变矩器产量市场份额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2025-2031年中国不同产品类型汽车用液力变矩器产量预测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2025-2031年中国不同产品类型汽车用液力变矩器产量市场份额预测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2020-2025年中国不同产品类型汽车用液力变矩器产值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2020-2025年中国不同产品类型汽车用液力变矩器产值市场份额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2025-2031年中国不同产品类型汽车用液力变矩器产值预测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2025-2031年中国不同产品类型汽车用液力变矩器产值市场份额预测</w:t>
      </w:r>
      <w:r>
        <w:rPr>
          <w:rFonts w:hint="eastAsia"/>
        </w:rPr>
        <w:br/>
      </w:r>
      <w:r>
        <w:rPr>
          <w:rFonts w:hint="eastAsia"/>
        </w:rPr>
        <w:t>　　表78 汽车用液力变矩器上游原料供应商及联系方式列表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2020-2025年全球不同应用汽车用液力变矩器消费量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2020-2025年全球不同应用汽车用液力变矩器消费量市场份额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2025-2031年全球不同应用汽车用液力变矩器消费量预测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2025-2031年全球不同应用汽车用液力变矩器消费量市场份额预测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2020-2025年中国不同应用汽车用液力变矩器消费量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2020-2025年中国不同应用汽车用液力变矩器消费量市场份额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2025-2031年中国不同应用汽车用液力变矩器消费量预测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2025-2031年中国不同应用汽车用液力变矩器消费量市场份额预测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2020-2025年中国汽车用液力变矩器产量、消费量、进出口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2025-2031年中国汽车用液力变矩器产量、消费量、进出口预测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中国市场汽车用液力变矩器进出口贸易趋势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中国市场汽车用液力变矩器主要进口来源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中国市场汽车用液力变矩器主要出口目的地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中国汽车用液力变矩器市场未来发展的有利因素、不利因素分析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中国汽车用液力变矩器生产地区分布</w:t>
      </w:r>
      <w:r>
        <w:rPr>
          <w:rFonts w:hint="eastAsia"/>
        </w:rPr>
        <w:br/>
      </w:r>
      <w:r>
        <w:rPr>
          <w:rFonts w:hint="eastAsia"/>
        </w:rPr>
        <w:t>　　表94 中国汽车用液力变矩器消费地区分布</w:t>
      </w:r>
      <w:r>
        <w:rPr>
          <w:rFonts w:hint="eastAsia"/>
        </w:rPr>
        <w:br/>
      </w:r>
      <w:r>
        <w:rPr>
          <w:rFonts w:hint="eastAsia"/>
        </w:rPr>
        <w:t>　　表95 汽车用液力变矩器行业及市场环境发展趋势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汽车用液力变矩器产品及技术发展趋势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2020-2025年国内汽车用液力变矩器主要销售模式及销售渠道趋势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2020-2025年欧美日等地区汽车用液力变矩器主要销售模式及销售渠道趋势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汽车用液力变矩器产品市场定位及目标消费者分析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汽车用液力变矩器产品图片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2025年全球不同产品类型汽车用液力变矩器产量市场份额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全球不同类型汽车用液力变矩器消费量市场份额对比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2020-2025年中国汽车用液力变矩器产量及发展趋势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2020-2025年中国汽车用液力变矩器产值及未来发展趋势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2020-2025年全球汽车用液力变矩器产能、产量、产能利用率及发展趋势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2020-2025年全球汽车用液力变矩器产量、市场需求量及发展趋势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2020-2025年中国汽车用液力变矩器产能、产量、产能利用率及发展趋势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2020-2025年中国汽车用液力变矩器产量、市场需求量及发展趋势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全球汽车用液力变矩器主要厂商2025年产量市场份额列表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全球汽车用液力变矩器主要厂商2025年产值市场份额列表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2020-2025年中国市场汽车用液力变矩器主要厂商产量市场份额列表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中国汽车用液力变矩器主要厂商2025年产量市场份额列表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中国汽车用液力变矩器主要厂商2025年产值市场份额列表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2025年全球前五及前十大生产商汽车用液力变矩器市场份额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2020-2025年全球汽车用液力变矩器第一梯队、第二梯队和第三梯队生产商（品牌）及市场份额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汽车用液力变矩器全球领先企业SWOT分析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全球主要地区汽车用液力变矩器消费量市场份额对比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2020-2025年印度市场汽车用液力变矩器产量及增长率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2020-2025年印度市场汽车用液力变矩器产值及增长率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2020-2025年全球主要地区汽车用液力变矩器消费量市场份额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2025-2031年全球主要地区汽车用液力变矩器消费量市场份额预测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2020-2025年印度市场汽车用液力变矩器消费量、增长率及发展预测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汽车用液力变矩器产业链分析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汽车用液力变矩器产品价格走势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a51ef9d53467d" w:history="1">
        <w:r>
          <w:rPr>
            <w:rStyle w:val="Hyperlink"/>
          </w:rPr>
          <w:t>2025-2031年全球与中国汽车用液力变矩器市场调查研究及前景分析报告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a51ef9d53467d" w:history="1">
        <w:r>
          <w:rPr>
            <w:rStyle w:val="Hyperlink"/>
          </w:rPr>
          <w:t>https://www.20087.com/0/10/QiCheYongYeLiBianJuQiFaZhanQianJing.html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车都有液力变矩器吗、汽车用液力变矩器的作用、汽车变速器分类、汽车液力变矩器的特点有哪些?、汽车变速箱液力变矩器的作用、汽车液力变矩器的组成、液力变矩器变速箱、汽车液力变矩器中改变转矩输出的元件为、液力变矩器导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26795251542b9" w:history="1">
      <w:r>
        <w:rPr>
          <w:rStyle w:val="Hyperlink"/>
        </w:rPr>
        <w:t>2025-2031年全球与中国汽车用液力变矩器市场调查研究及前景分析报告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YongYeLiBianJuQiFaZhanQianJing.html" TargetMode="External" Id="Rb3fa51ef9d53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YongYeLiBianJuQiFaZhanQianJing.html" TargetMode="External" Id="R28226795251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2025-03-29T08:14:00Z</dcterms:created>
  <dcterms:modified xsi:type="dcterms:W3CDTF">2025-03-29T09:14:00Z</dcterms:modified>
  <dc:subject>2025-2031年全球与中国汽车用液力变矩器市场调查研究及前景分析报告</dc:subject>
  <dc:title>2025-2031年全球与中国汽车用液力变矩器市场调查研究及前景分析报告</dc:title>
  <cp:keywords>2025-2031年全球与中国汽车用液力变矩器市场调查研究及前景分析报告</cp:keywords>
  <dc:description>2025-2031年全球与中国汽车用液力变矩器市场调查研究及前景分析报告</dc:description>
</cp:coreProperties>
</file>