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3f10757d9454b" w:history="1">
              <w:r>
                <w:rPr>
                  <w:rStyle w:val="Hyperlink"/>
                </w:rPr>
                <w:t>2025-2031年全球与中国汽车超声波雷达行业市场分析及前景趋势报告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3f10757d9454b" w:history="1">
              <w:r>
                <w:rPr>
                  <w:rStyle w:val="Hyperlink"/>
                </w:rPr>
                <w:t>2025-2031年全球与中国汽车超声波雷达行业市场分析及前景趋势报告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53f10757d9454b" w:history="1">
                <w:r>
                  <w:rPr>
                    <w:rStyle w:val="Hyperlink"/>
                  </w:rPr>
                  <w:t>https://www.20087.com/0/30/QiCheChaoShengBoLeiDaDeFaZhanQuShi.html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超声波雷达是一种基于超声波回声定位原理工作的传感器，主要用于辅助停车系统（如倒车雷达）及自动紧急制动系统等高级驾驶辅助系统(ADAS)中。它能够实时监测车辆周围环境，提供障碍物的距离信息，帮助驾驶员避免碰撞。目前，大多数中高端车型都配备了超声波雷达系统，并且随着自动驾驶技术的发展，超声波雷达在感知系统的角色变得愈加重要。然而，与激光雷达(LiDAR)和摄像头相比，超声波雷达的有效探测距离较短，分辨率较低，限制了其在高速行驶场景下的应用。</w:t>
      </w:r>
      <w:r>
        <w:rPr>
          <w:rFonts w:hint="eastAsia"/>
        </w:rPr>
        <w:br/>
      </w:r>
      <w:r>
        <w:rPr>
          <w:rFonts w:hint="eastAsia"/>
        </w:rPr>
        <w:t>　　随着自动驾驶技术的进步和智能交通系统的普及，汽车超声波雷达将继续发挥重要作用。一方面，通过改进硬件设计，如采用更高频率的超声波信号或增加传感器数量，可以提升探测精度和范围，使其适用于更多复杂路况。此外，结合AI算法进行数据融合处理，能够有效弥补单一传感器的不足，为车辆提供更为全面的环境感知能力。另一方面，随着车联网(V2X)技术的发展，未来的超声波雷达将能够与其他车辆和基础设施进行通信，共享实时路况信息，提前预警潜在危险，提高道路安全性。长远来看，注重用户体验和隐私保护，开发更加人性化的产品设计，将是赢得市场信任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3f10757d9454b" w:history="1">
        <w:r>
          <w:rPr>
            <w:rStyle w:val="Hyperlink"/>
          </w:rPr>
          <w:t>2025-2031年全球与中国汽车超声波雷达行业市场分析及前景趋势报告</w:t>
        </w:r>
      </w:hyperlink>
      <w:r>
        <w:rPr>
          <w:rFonts w:hint="eastAsia"/>
        </w:rPr>
        <w:t>》基于国家统计局、行业协会等详实数据，结合全面市场调研，系统分析了汽车超声波雷达行业的市场规模、技术现状及未来发展方向。报告从经济环境、政策导向等角度出发，深入探讨了汽车超声波雷达行业发展趋势、竞争格局及重点企业的战略布局，同时对汽车超声波雷达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汽车超声波雷达市场概述</w:t>
      </w:r>
      <w:r>
        <w:rPr>
          <w:rFonts w:hint="eastAsia"/>
        </w:rPr>
        <w:br/>
      </w:r>
      <w:r>
        <w:rPr>
          <w:rFonts w:hint="eastAsia"/>
        </w:rPr>
        <w:t>　　1.1 汽车超声波雷达行业概述及统计范围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按照不同产品类型，汽车超声波雷达主要可以分为如下几个类别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全球不同产品类型汽车超声波雷达规模增长趋势2020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OEM</w:t>
      </w:r>
      <w:r>
        <w:rPr>
          <w:rFonts w:hint="eastAsia"/>
        </w:rPr>
        <w:br/>
      </w:r>
      <w:r>
        <w:rPr>
          <w:rFonts w:hint="eastAsia"/>
        </w:rPr>
        <w:t>　　　　1.2.3 售后市场</w:t>
      </w:r>
      <w:r>
        <w:rPr>
          <w:rFonts w:hint="eastAsia"/>
        </w:rPr>
        <w:br/>
      </w:r>
      <w:r>
        <w:rPr>
          <w:rFonts w:hint="eastAsia"/>
        </w:rPr>
        <w:t>　　1.3 从不同应用，汽车超声波雷达主要包括如下几个方面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全球不同应用汽车超声波雷达规模增长趋势2020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汽车超声波雷达行业发展总体概况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汽车超声波雷达行业发展主要特点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汽车超声波雷达行业发展影响因素</w:t>
      </w:r>
      <w:r>
        <w:rPr>
          <w:rFonts w:hint="eastAsia"/>
        </w:rPr>
        <w:br/>
      </w:r>
      <w:r>
        <w:rPr>
          <w:rFonts w:hint="eastAsia"/>
        </w:rPr>
        <w:t>　　　　1.4.3 .1 汽车超声波雷达有利因素</w:t>
      </w:r>
      <w:r>
        <w:rPr>
          <w:rFonts w:hint="eastAsia"/>
        </w:rPr>
        <w:br/>
      </w:r>
      <w:r>
        <w:rPr>
          <w:rFonts w:hint="eastAsia"/>
        </w:rPr>
        <w:t>　　　　1.4.3 .2 汽车超声波雷达不利因素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全球汽车超声波雷达供需现状及预测（2020-2031）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全球汽车超声波雷达产能、产量、产能利用率及发展趋势（2020-2031）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全球汽车超声波雷达产量、需求量及发展趋势（2020-2031）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全球主要地区汽车超声波雷达产量及发展趋势（2020-2031）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中国汽车超声波雷达供需现状及预测（2020-2031）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中国汽车超声波雷达产能、产量、产能利用率及发展趋势（2020-2031）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中国汽车超声波雷达产量、市场需求量及发展趋势（2020-2031）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中国汽车超声波雷达产能和产量占全球的比重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全球汽车超声波雷达销量及收入</w:t>
      </w:r>
      <w:r>
        <w:rPr>
          <w:rFonts w:hint="eastAsia"/>
        </w:rPr>
        <w:br/>
      </w:r>
      <w:r>
        <w:rPr>
          <w:rFonts w:hint="eastAsia"/>
        </w:rPr>
        <w:t>　　　　2.3.1 全球市场汽车超声波雷达收入（2020-2031）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全球市场汽车超声波雷达销量（2020-2031）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全球市场汽车超声波雷达价格趋势（2020-2031）</w:t>
      </w:r>
      <w:r>
        <w:rPr>
          <w:rFonts w:hint="eastAsia"/>
        </w:rPr>
        <w:br/>
      </w:r>
      <w:r>
        <w:rPr>
          <w:rFonts w:hint="eastAsia"/>
        </w:rPr>
        <w:t>　　2.4 中国汽车超声波雷达销量及收入</w:t>
      </w:r>
      <w:r>
        <w:rPr>
          <w:rFonts w:hint="eastAsia"/>
        </w:rPr>
        <w:br/>
      </w:r>
      <w:r>
        <w:rPr>
          <w:rFonts w:hint="eastAsia"/>
        </w:rPr>
        <w:t>　　　　2.4.1 中国市场汽车超声波雷达收入（2020-2031）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中国市场汽车超声波雷达销量（2020-2031）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中国市场汽车超声波雷达销量和收入占全球的比重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全球汽车超声波雷达主要地区分析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全球主要地区汽车超声波雷达市场规模分析：2020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全球主要地区汽车超声波雷达销售收入及市场份额（2020-2025年）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全球主要地区汽车超声波雷达销售收入预测（2026-2031）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全球主要地区汽车超声波雷达销量分析：2020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全球主要地区汽车超声波雷达销量及市场份额（2020-2025年）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全球主要地区汽车超声波雷达销量及市场份额预测（2026-2031）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北美（美国和加拿大）汽车超声波雷达销量（2020-2031）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北美（美国和加拿大）汽车超声波雷达收入（2020-2031）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欧洲（德国、英国、法国和意大利等国家）汽车超声波雷达销量（2020-2031）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欧洲（德国、英国、法国和意大利等国家）汽车超声波雷达收入（2020-2031）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亚太（中国、日本、韩国、中国台湾、印度和东南亚等）汽车超声波雷达销量（2020-2031）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亚太（中国、日本、韩国、中国台湾、印度和东南亚等）汽车超声波雷达收入（2020-2031）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拉美地区（墨西哥、巴西等国家）汽车超声波雷达销量（2020-2031）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拉美地区（墨西哥、巴西等国家）汽车超声波雷达收入（2020-2031）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中东及非洲（土耳其、沙特等国家）汽车超声波雷达销量（2020-2031）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中东及非洲（土耳其、沙特等国家）汽车超声波雷达收入（2020-2031）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全球市场主要厂商汽车超声波雷达产能市场份额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全球市场主要厂商汽车超声波雷达销量（2020-2025）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全球市场主要厂商汽车超声波雷达销售收入（2020-2025）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全球市场主要厂商汽车超声波雷达销售价格（2020-2025）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2024年全球主要生产商汽车超声波雷达收入排名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中国市场主要厂商汽车超声波雷达销量（2020-2025）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中国市场主要厂商汽车超声波雷达销售收入（2020-2025）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中国市场主要厂商汽车超声波雷达销售价格（2020-2025）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2024年中国主要生产商汽车超声波雷达收入排名</w:t>
      </w:r>
      <w:r>
        <w:rPr>
          <w:rFonts w:hint="eastAsia"/>
        </w:rPr>
        <w:br/>
      </w:r>
      <w:r>
        <w:rPr>
          <w:rFonts w:hint="eastAsia"/>
        </w:rPr>
        <w:t>　　4.3 全球主要厂商汽车超声波雷达总部及产地分布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全球主要厂商汽车超声波雷达商业化日期</w:t>
      </w:r>
      <w:r>
        <w:rPr>
          <w:rFonts w:hint="eastAsia"/>
        </w:rPr>
        <w:br/>
      </w:r>
      <w:r>
        <w:rPr>
          <w:rFonts w:hint="eastAsia"/>
        </w:rPr>
        <w:t>　　4.5 全球主要厂商汽车超声波雷达产品类型及应用</w:t>
      </w:r>
      <w:r>
        <w:rPr>
          <w:rFonts w:hint="eastAsia"/>
        </w:rPr>
        <w:br/>
      </w:r>
      <w:r>
        <w:rPr>
          <w:rFonts w:hint="eastAsia"/>
        </w:rPr>
        <w:t>　　4.6 汽车超声波雷达行业集中度、竞争程度分析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汽车超声波雷达行业集中度分析：全球头部厂商份额（Top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全球汽车超声波雷达第一梯队、第二梯队和第三梯队生产商（品牌）及市场份额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不同产品类型汽车超声波雷达分析</w:t>
      </w:r>
      <w:r>
        <w:rPr>
          <w:rFonts w:hint="eastAsia"/>
        </w:rPr>
        <w:br/>
      </w:r>
      <w:r>
        <w:rPr>
          <w:rFonts w:hint="eastAsia"/>
        </w:rPr>
        <w:t>　　5.1 全球不同产品类型汽车超声波雷达销量（2020-2031）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全球不同产品类型汽车超声波雷达销量及市场份额（2020-2025）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全球不同产品类型汽车超声波雷达销量预测（2026-2031）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全球不同产品类型汽车超声波雷达收入（2020-2031）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全球不同产品类型汽车超声波雷达收入及市场份额（2020-2025）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全球不同产品类型汽车超声波雷达收入预测（2026-2031）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全球不同产品类型汽车超声波雷达价格走势（2020-2031）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中国不同产品类型汽车超声波雷达销量（2020-2031）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中国不同产品类型汽车超声波雷达销量及市场份额（2020-2025）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中国不同产品类型汽车超声波雷达销量预测（2026-2031）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中国不同产品类型汽车超声波雷达收入（2020-2031）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中国不同产品类型汽车超声波雷达收入及市场份额（2020-2025）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中国不同产品类型汽车超声波雷达收入预测（2026-2031）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不同应用汽车超声波雷达分析</w:t>
      </w:r>
      <w:r>
        <w:rPr>
          <w:rFonts w:hint="eastAsia"/>
        </w:rPr>
        <w:br/>
      </w:r>
      <w:r>
        <w:rPr>
          <w:rFonts w:hint="eastAsia"/>
        </w:rPr>
        <w:t>　　6.1 全球不同应用汽车超声波雷达销量（2020-2031）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全球不同应用汽车超声波雷达销量及市场份额（2020-2025）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全球不同应用汽车超声波雷达销量预测（2026-2031）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全球不同应用汽车超声波雷达收入（2020-2031）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全球不同应用汽车超声波雷达收入及市场份额（2020-2025）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全球不同应用汽车超声波雷达收入预测（2026-2031）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全球不同应用汽车超声波雷达价格走势（2020-2031）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中国不同应用汽车超声波雷达销量（2020-2031）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中国不同应用汽车超声波雷达销量及市场份额（2020-2025）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中国不同应用汽车超声波雷达销量预测（2026-2031）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中国不同应用汽车超声波雷达收入（2020-2031）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中国不同应用汽车超声波雷达收入及市场份额（2020-2025）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中国不同应用汽车超声波雷达收入预测（2026-2031）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汽车超声波雷达行业发展趋势</w:t>
      </w:r>
      <w:r>
        <w:rPr>
          <w:rFonts w:hint="eastAsia"/>
        </w:rPr>
        <w:br/>
      </w:r>
      <w:r>
        <w:rPr>
          <w:rFonts w:hint="eastAsia"/>
        </w:rPr>
        <w:t>　　7.2 汽车超声波雷达行业主要驱动因素</w:t>
      </w:r>
      <w:r>
        <w:rPr>
          <w:rFonts w:hint="eastAsia"/>
        </w:rPr>
        <w:br/>
      </w:r>
      <w:r>
        <w:rPr>
          <w:rFonts w:hint="eastAsia"/>
        </w:rPr>
        <w:t>　　7.3 汽车超声波雷达中国企业SWOT分析</w:t>
      </w:r>
      <w:r>
        <w:rPr>
          <w:rFonts w:hint="eastAsia"/>
        </w:rPr>
        <w:br/>
      </w:r>
      <w:r>
        <w:rPr>
          <w:rFonts w:hint="eastAsia"/>
        </w:rPr>
        <w:t>　　7.4 中国汽车超声波雷达行业政策环境分析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汽车超声波雷达行业产业链简介</w:t>
      </w:r>
      <w:r>
        <w:rPr>
          <w:rFonts w:hint="eastAsia"/>
        </w:rPr>
        <w:br/>
      </w:r>
      <w:r>
        <w:rPr>
          <w:rFonts w:hint="eastAsia"/>
        </w:rPr>
        <w:t>　　　　8.1.1 汽车超声波雷达行业供应链分析</w:t>
      </w:r>
      <w:r>
        <w:rPr>
          <w:rFonts w:hint="eastAsia"/>
        </w:rPr>
        <w:br/>
      </w:r>
      <w:r>
        <w:rPr>
          <w:rFonts w:hint="eastAsia"/>
        </w:rPr>
        <w:t>　　　　8.1.2 汽车超声波雷达主要原料及供应情况</w:t>
      </w:r>
      <w:r>
        <w:rPr>
          <w:rFonts w:hint="eastAsia"/>
        </w:rPr>
        <w:br/>
      </w:r>
      <w:r>
        <w:rPr>
          <w:rFonts w:hint="eastAsia"/>
        </w:rPr>
        <w:t>　　　　8.1.3 汽车超声波雷达行业主要下游客户</w:t>
      </w:r>
      <w:r>
        <w:rPr>
          <w:rFonts w:hint="eastAsia"/>
        </w:rPr>
        <w:br/>
      </w:r>
      <w:r>
        <w:rPr>
          <w:rFonts w:hint="eastAsia"/>
        </w:rPr>
        <w:t>　　8.2 汽车超声波雷达行业采购模式</w:t>
      </w:r>
      <w:r>
        <w:rPr>
          <w:rFonts w:hint="eastAsia"/>
        </w:rPr>
        <w:br/>
      </w:r>
      <w:r>
        <w:rPr>
          <w:rFonts w:hint="eastAsia"/>
        </w:rPr>
        <w:t>　　8.3 汽车超声波雷达行业生产模式</w:t>
      </w:r>
      <w:r>
        <w:rPr>
          <w:rFonts w:hint="eastAsia"/>
        </w:rPr>
        <w:br/>
      </w:r>
      <w:r>
        <w:rPr>
          <w:rFonts w:hint="eastAsia"/>
        </w:rPr>
        <w:t>　　8.4 汽车超声波雷达行业销售模式及销售渠道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全球市场主要汽车超声波雷达厂商简介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重点企业（1）基本信息、汽车超声波雷达生产基地、销售区域、竞争对手及市场地位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汽车超声波雷达产品规格、参数及市场应用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汽车超声波雷达销量、收入、价格及毛利率（2020-2025）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重点企业（2）基本信息、汽车超声波雷达生产基地、销售区域、竞争对手及市场地位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汽车超声波雷达产品规格、参数及市场应用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汽车超声波雷达销量、收入、价格及毛利率（2020-2025）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重点企业（3）基本信息、汽车超声波雷达生产基地、销售区域、竞争对手及市场地位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汽车超声波雷达产品规格、参数及市场应用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汽车超声波雷达销量、收入、价格及毛利率（2020-2025）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重点企业（4）基本信息、汽车超声波雷达生产基地、销售区域、竞争对手及市场地位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汽车超声波雷达产品规格、参数及市场应用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汽车超声波雷达销量、收入、价格及毛利率（2020-2025）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重点企业（5）基本信息、汽车超声波雷达生产基地、销售区域、竞争对手及市场地位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汽车超声波雷达产品规格、参数及市场应用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汽车超声波雷达销量、收入、价格及毛利率（2020-2025）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重点企业（6）基本信息、汽车超声波雷达生产基地、销售区域、竞争对手及市场地位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汽车超声波雷达产品规格、参数及市场应用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汽车超声波雷达销量、收入、价格及毛利率（2020-2025）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中国市场汽车超声波雷达产量、销量、进出口分析及未来趋势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中国市场汽车超声波雷达产量、销量、进出口分析及未来趋势（2020-2031）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中国市场汽车超声波雷达进出口贸易趋势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中国市场汽车超声波雷达主要进口来源</w:t>
      </w:r>
      <w:r>
        <w:rPr>
          <w:rFonts w:hint="eastAsia"/>
        </w:rPr>
        <w:br/>
      </w:r>
      <w:r>
        <w:rPr>
          <w:rFonts w:hint="eastAsia"/>
        </w:rPr>
        <w:t>　　10.4 中国市场汽车超声波雷达主要出口目的地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中国市场汽车超声波雷达主要地区分布</w:t>
      </w:r>
      <w:r>
        <w:rPr>
          <w:rFonts w:hint="eastAsia"/>
        </w:rPr>
        <w:br/>
      </w:r>
      <w:r>
        <w:rPr>
          <w:rFonts w:hint="eastAsia"/>
        </w:rPr>
        <w:t>　　11.1 中国汽车超声波雷达生产地区分布</w:t>
      </w:r>
      <w:r>
        <w:rPr>
          <w:rFonts w:hint="eastAsia"/>
        </w:rPr>
        <w:br/>
      </w:r>
      <w:r>
        <w:rPr>
          <w:rFonts w:hint="eastAsia"/>
        </w:rPr>
        <w:t>　　11.2 中国汽车超声波雷达消费地区分布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全球不同产品类型汽车超声波雷达规模规模增长趋势2020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汽车超声波雷达行业发展主要特点</w:t>
      </w:r>
      <w:r>
        <w:rPr>
          <w:rFonts w:hint="eastAsia"/>
        </w:rPr>
        <w:br/>
      </w:r>
      <w:r>
        <w:rPr>
          <w:rFonts w:hint="eastAsia"/>
        </w:rPr>
        <w:t>　　表 4： 汽车超声波雷达行业发展有利因素分析</w:t>
      </w:r>
      <w:r>
        <w:rPr>
          <w:rFonts w:hint="eastAsia"/>
        </w:rPr>
        <w:br/>
      </w:r>
      <w:r>
        <w:rPr>
          <w:rFonts w:hint="eastAsia"/>
        </w:rPr>
        <w:t>　　表 5： 汽车超声波雷达行业发展不利因素分析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进入汽车超声波雷达行业壁垒</w:t>
      </w:r>
      <w:r>
        <w:rPr>
          <w:rFonts w:hint="eastAsia"/>
        </w:rPr>
        <w:br/>
      </w:r>
      <w:r>
        <w:rPr>
          <w:rFonts w:hint="eastAsia"/>
        </w:rPr>
        <w:t>　　表 7： 全球主要地区汽车超声波雷达产量（台）：2020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全球主要地区汽车超声波雷达产量（2020-2025）&amp;（台）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全球主要地区汽车超声波雷达产量（2026-2031）&amp;（台）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全球主要地区汽车超声波雷达销售收入（百万美元）：2020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全球主要地区汽车超声波雷达销售收入（2020-2025）&amp;（百万美元）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全球主要地区汽车超声波雷达销售收入市场份额（2020-2025）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全球主要地区汽车超声波雷达收入（2026-2031）&amp;（百万美元）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全球主要地区汽车超声波雷达收入市场份额（2026-2031）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全球主要地区汽车超声波雷达销量（台）：2020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全球主要地区汽车超声波雷达销量（2020-2025）&amp;（台）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全球主要地区汽车超声波雷达销量市场份额（2020-2025）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全球主要地区汽车超声波雷达销量（2026-2031）&amp;（台）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全球主要地区汽车超声波雷达销量份额（2026-2031）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北美汽车超声波雷达基本情况分析</w:t>
      </w:r>
      <w:r>
        <w:rPr>
          <w:rFonts w:hint="eastAsia"/>
        </w:rPr>
        <w:br/>
      </w:r>
      <w:r>
        <w:rPr>
          <w:rFonts w:hint="eastAsia"/>
        </w:rPr>
        <w:t>　　表 21： 欧洲汽车超声波雷达基本情况分析</w:t>
      </w:r>
      <w:r>
        <w:rPr>
          <w:rFonts w:hint="eastAsia"/>
        </w:rPr>
        <w:br/>
      </w:r>
      <w:r>
        <w:rPr>
          <w:rFonts w:hint="eastAsia"/>
        </w:rPr>
        <w:t>　　表 22： 亚太地区汽车超声波雷达基本情况分析</w:t>
      </w:r>
      <w:r>
        <w:rPr>
          <w:rFonts w:hint="eastAsia"/>
        </w:rPr>
        <w:br/>
      </w:r>
      <w:r>
        <w:rPr>
          <w:rFonts w:hint="eastAsia"/>
        </w:rPr>
        <w:t>　　表 23： 拉美地区汽车超声波雷达基本情况分析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中东及非洲汽车超声波雷达基本情况分析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全球市场主要厂商汽车超声波雷达产能（2024-2025）&amp;（台）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全球市场主要厂商汽车超声波雷达销量（2020-2025）&amp;（台）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全球市场主要厂商汽车超声波雷达销量市场份额（2020-2025）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全球市场主要厂商汽车超声波雷达销售收入（2020-2025）&amp;（百万美元）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全球市场主要厂商汽车超声波雷达销售收入市场份额（2020-2025）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全球市场主要厂商汽车超声波雷达销售价格（2020-2025）&amp;（美元/台）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2024年全球主要生产商汽车超声波雷达收入排名（百万美元）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中国市场主要厂商汽车超声波雷达销量（2020-2025）&amp;（台）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中国市场主要厂商汽车超声波雷达销量市场份额（2020-2025）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中国市场主要厂商汽车超声波雷达销售收入（2020-2025）&amp;（百万美元）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中国市场主要厂商汽车超声波雷达销售收入市场份额（2020-2025）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中国市场主要厂商汽车超声波雷达销售价格（2020-2025）&amp;（美元/台）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2024年中国主要生产商汽车超声波雷达收入排名（百万美元）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全球主要厂商汽车超声波雷达总部及产地分布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全球主要厂商汽车超声波雷达商业化日期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全球主要厂商汽车超声波雷达产品类型及应用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2024年全球汽车超声波雷达主要厂商市场地位（第一梯队、第二梯队和第三梯队）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全球不同产品类型汽车超声波雷达销量（2020-2025年）&amp;（台）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全球不同产品类型汽车超声波雷达销量市场份额（2020-2025）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全球不同产品类型汽车超声波雷达销量预测（2026-2031）&amp;（台）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全球市场不同产品类型汽车超声波雷达销量市场份额预测（2026-2031）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全球不同产品类型汽车超声波雷达收入（2020-2025年）&amp;（百万美元）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全球不同产品类型汽车超声波雷达收入市场份额（2020-2025）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全球不同产品类型汽车超声波雷达收入预测（2026-2031）&amp;（百万美元）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全球不同产品类型汽车超声波雷达收入市场份额预测（2026-2031）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中国不同产品类型汽车超声波雷达销量（2020-2025年）&amp;（台）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中国不同产品类型汽车超声波雷达销量市场份额（2020-2025）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中国不同产品类型汽车超声波雷达销量预测（2026-2031）&amp;（台）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中国不同产品类型汽车超声波雷达销量市场份额预测（2026-2031）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中国不同产品类型汽车超声波雷达收入（2020-2025年）&amp;（百万美元）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中国不同产品类型汽车超声波雷达收入市场份额（2020-2025）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中国不同产品类型汽车超声波雷达收入预测（2026-2031）&amp;（百万美元）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中国不同产品类型汽车超声波雷达收入市场份额预测（2026-2031）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全球不同应用汽车超声波雷达销量（2020-2025年）&amp;（台）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全球不同应用汽车超声波雷达销量市场份额（2020-2025）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全球不同应用汽车超声波雷达销量预测（2026-2031）&amp;（台）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全球市场不同应用汽车超声波雷达销量市场份额预测（2026-2031）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全球不同应用汽车超声波雷达收入（2020-2025年）&amp;（百万美元）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全球不同应用汽车超声波雷达收入市场份额（2020-2025）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全球不同应用汽车超声波雷达收入预测（2026-2031）&amp;（百万美元）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全球不同应用汽车超声波雷达收入市场份额预测（2026-2031）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中国不同应用汽车超声波雷达销量（2020-2025年）&amp;（台）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中国不同应用汽车超声波雷达销量市场份额（2020-2025）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中国不同应用汽车超声波雷达销量预测（2026-2031）&amp;（台）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中国不同应用汽车超声波雷达销量市场份额预测（2026-2031）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中国不同应用汽车超声波雷达收入（2020-2025年）&amp;（百万美元）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中国不同应用汽车超声波雷达收入市场份额（2020-2025）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中国不同应用汽车超声波雷达收入预测（2026-2031）&amp;（百万美元）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中国不同应用汽车超声波雷达收入市场份额预测（2026-2031）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汽车超声波雷达行业发展趋势</w:t>
      </w:r>
      <w:r>
        <w:rPr>
          <w:rFonts w:hint="eastAsia"/>
        </w:rPr>
        <w:br/>
      </w:r>
      <w:r>
        <w:rPr>
          <w:rFonts w:hint="eastAsia"/>
        </w:rPr>
        <w:t>　　表 75： 汽车超声波雷达行业主要驱动因素</w:t>
      </w:r>
      <w:r>
        <w:rPr>
          <w:rFonts w:hint="eastAsia"/>
        </w:rPr>
        <w:br/>
      </w:r>
      <w:r>
        <w:rPr>
          <w:rFonts w:hint="eastAsia"/>
        </w:rPr>
        <w:t>　　表 76： 汽车超声波雷达行业供应链分析</w:t>
      </w:r>
      <w:r>
        <w:rPr>
          <w:rFonts w:hint="eastAsia"/>
        </w:rPr>
        <w:br/>
      </w:r>
      <w:r>
        <w:rPr>
          <w:rFonts w:hint="eastAsia"/>
        </w:rPr>
        <w:t>　　表 77： 汽车超声波雷达上游原料供应商</w:t>
      </w:r>
      <w:r>
        <w:rPr>
          <w:rFonts w:hint="eastAsia"/>
        </w:rPr>
        <w:br/>
      </w:r>
      <w:r>
        <w:rPr>
          <w:rFonts w:hint="eastAsia"/>
        </w:rPr>
        <w:t>　　表 78： 汽车超声波雷达行业主要下游客户</w:t>
      </w:r>
      <w:r>
        <w:rPr>
          <w:rFonts w:hint="eastAsia"/>
        </w:rPr>
        <w:br/>
      </w:r>
      <w:r>
        <w:rPr>
          <w:rFonts w:hint="eastAsia"/>
        </w:rPr>
        <w:t>　　表 79： 汽车超声波雷达典型经销商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汽车超声波雷达生产基地、销售区域、竞争对手及市场地位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汽车超声波雷达产品规格、参数及市场应用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汽车超声波雷达销量（台）、收入（百万美元）、价格（美元/台）及毛利率（2020-2025）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汽车超声波雷达生产基地、销售区域、竞争对手及市场地位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汽车超声波雷达产品规格、参数及市场应用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汽车超声波雷达销量（台）、收入（百万美元）、价格（美元/台）及毛利率（2020-2025）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汽车超声波雷达生产基地、销售区域、竞争对手及市场地位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汽车超声波雷达产品规格、参数及市场应用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汽车超声波雷达销量（台）、收入（百万美元）、价格（美元/台）及毛利率（2020-2025）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汽车超声波雷达生产基地、销售区域、竞争对手及市场地位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汽车超声波雷达产品规格、参数及市场应用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汽车超声波雷达销量（台）、收入（百万美元）、价格（美元/台）及毛利率（2020-2025）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汽车超声波雷达生产基地、销售区域、竞争对手及市场地位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汽车超声波雷达产品规格、参数及市场应用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汽车超声波雷达销量（台）、收入（百万美元）、价格（美元/台）及毛利率（2020-2025）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汽车超声波雷达生产基地、销售区域、竞争对手及市场地位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汽车超声波雷达产品规格、参数及市场应用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汽车超声波雷达销量（台）、收入（百万美元）、价格（美元/台）及毛利率（2020-2025）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中国市场汽车超声波雷达产量、销量、进出口（2020-2025年）&amp;（台）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111： 中国市场汽车超声波雷达产量、销量、进出口预测（2026-2031）&amp;（台）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112： 中国市场汽车超声波雷达进出口贸易趋势</w:t>
      </w:r>
      <w:r>
        <w:rPr>
          <w:rFonts w:hint="eastAsia"/>
        </w:rPr>
        <w:br/>
      </w:r>
      <w:r>
        <w:rPr>
          <w:rFonts w:hint="eastAsia"/>
        </w:rPr>
        <w:t>　　表 113： 中国市场汽车超声波雷达主要进口来源</w:t>
      </w:r>
      <w:r>
        <w:rPr>
          <w:rFonts w:hint="eastAsia"/>
        </w:rPr>
        <w:br/>
      </w:r>
      <w:r>
        <w:rPr>
          <w:rFonts w:hint="eastAsia"/>
        </w:rPr>
        <w:t>　　表 114： 中国市场汽车超声波雷达主要出口目的地</w:t>
      </w:r>
      <w:r>
        <w:rPr>
          <w:rFonts w:hint="eastAsia"/>
        </w:rPr>
        <w:br/>
      </w:r>
      <w:r>
        <w:rPr>
          <w:rFonts w:hint="eastAsia"/>
        </w:rPr>
        <w:t>　　表 115： 中国汽车超声波雷达生产地区分布</w:t>
      </w:r>
      <w:r>
        <w:rPr>
          <w:rFonts w:hint="eastAsia"/>
        </w:rPr>
        <w:br/>
      </w:r>
      <w:r>
        <w:rPr>
          <w:rFonts w:hint="eastAsia"/>
        </w:rPr>
        <w:t>　　表 116： 中国汽车超声波雷达消费地区分布</w:t>
      </w:r>
      <w:r>
        <w:rPr>
          <w:rFonts w:hint="eastAsia"/>
        </w:rPr>
        <w:br/>
      </w:r>
      <w:r>
        <w:rPr>
          <w:rFonts w:hint="eastAsia"/>
        </w:rPr>
        <w:t>　　表 117： 研究范围</w:t>
      </w:r>
      <w:r>
        <w:rPr>
          <w:rFonts w:hint="eastAsia"/>
        </w:rPr>
        <w:br/>
      </w:r>
      <w:r>
        <w:rPr>
          <w:rFonts w:hint="eastAsia"/>
        </w:rPr>
        <w:t>　　表 118：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汽车超声波雷达产品图片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全球不同产品类型汽车超声波雷达规模2020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全球不同产品类型汽车超声波雷达市场份额2024 &amp; 2031</w:t>
      </w:r>
      <w:r>
        <w:rPr>
          <w:rFonts w:hint="eastAsia"/>
        </w:rPr>
        <w:br/>
      </w:r>
      <w:r>
        <w:rPr>
          <w:rFonts w:hint="eastAsia"/>
        </w:rPr>
        <w:t>　　图 4： OEM产品图片</w:t>
      </w:r>
      <w:r>
        <w:rPr>
          <w:rFonts w:hint="eastAsia"/>
        </w:rPr>
        <w:br/>
      </w:r>
      <w:r>
        <w:rPr>
          <w:rFonts w:hint="eastAsia"/>
        </w:rPr>
        <w:t>　　图 5： 售后市场产品图片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全球不同应用汽车超声波雷达市场份额2024 VS 2031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全球汽车超声波雷达产能、产量、产能利用率及发展趋势（2020-2031）&amp;（台）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全球汽车超声波雷达产量、需求量及发展趋势（2020-2031）&amp;（台）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全球主要地区汽车超声波雷达产量规模：2020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13： 全球主要地区汽车超声波雷达产量市场份额（2020-2031）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中国汽车超声波雷达产能、产量、产能利用率及发展趋势（2020-2031）&amp;（台）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中国汽车超声波雷达产量、市场需求量及发展趋势（2020-2031）&amp;（台）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中国汽车超声波雷达总产能占全球比重（2020-2031）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中国汽车超声波雷达总产量占全球比重（2020-2031）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全球汽车超声波雷达市场收入及增长率：（2020-2031）&amp;（百万美元）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全球市场汽车超声波雷达市场规模：2020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全球市场汽车超声波雷达销量及增长率（2020-2031）&amp;（台）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全球市场汽车超声波雷达价格趋势（2020-2031）&amp;（美元/台）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中国汽车超声波雷达市场收入及增长率：（2020-2031）&amp;（百万美元）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中国市场汽车超声波雷达市场规模：2020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中国市场汽车超声波雷达销量及增长率（2020-2031）&amp;（台）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中国市场汽车超声波雷达销量占全球比重（2020-2031）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中国汽车超声波雷达收入占全球比重（2020-2031）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全球主要地区汽车超声波雷达销售收入规模：2020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全球主要地区汽车超声波雷达销售收入市场份额（2020-2025）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全球主要地区汽车超声波雷达销售收入市场份额（2020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全球主要地区汽车超声波雷达收入市场份额（2026-2031）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北美（美国和加拿大）汽车超声波雷达销量（2020-2031）&amp;（台）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北美（美国和加拿大）汽车超声波雷达销量份额（2020-2031）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北美（美国和加拿大）汽车超声波雷达收入（2020-2031）&amp;（百万美元）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北美（美国和加拿大）汽车超声波雷达收入份额（2020-2031）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欧洲（德国、英国、法国和意大利等国家）汽车超声波雷达销量（2020-2031）&amp;（台）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欧洲（德国、英国、法国和意大利等国家）汽车超声波雷达销量份额（2020-2031）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欧洲（德国、英国、法国和意大利等国家）汽车超声波雷达收入（2020-2031）&amp;（百万美元）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欧洲（德国、英国、法国和意大利等国家）汽车超声波雷达收入份额（2020-2031）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亚太（中国、日本、韩国、中国台湾、印度和东南亚等）汽车超声波雷达销量（2020-2031）&amp;（台）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亚太（中国、日本、韩国、中国台湾、印度和东南亚等）汽车超声波雷达销量份额（2020-2031）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亚太（中国、日本、韩国、中国台湾、印度和东南亚等）汽车超声波雷达收入（2020-2031）&amp;（百万美元）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亚太（中国、日本、韩国、中国台湾、印度和东南亚等）汽车超声波雷达收入份额（2020-2031）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拉美地区（墨西哥、巴西等国家）汽车超声波雷达销量（2020-2031）&amp;（台）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拉美地区（墨西哥、巴西等国家）汽车超声波雷达销量份额（2020-2031）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拉美地区（墨西哥、巴西等国家）汽车超声波雷达收入（2020-2031）&amp;（百万美元）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拉美地区（墨西哥、巴西等国家）汽车超声波雷达收入份额（2020-2031）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中东及非洲（土耳其、沙特等国家）汽车超声波雷达销量（2020-2031）&amp;（台）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中东及非洲（土耳其、沙特等国家）汽车超声波雷达销量份额（2020-2031）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中东及非洲（土耳其、沙特等国家）汽车超声波雷达收入（2020-2031）&amp;（百万美元）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中东及非洲（土耳其、沙特等国家）汽车超声波雷达收入份额（2020-2031）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2023年全球市场主要厂商汽车超声波雷达销量市场份额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2023年全球市场主要厂商汽车超声波雷达收入市场份额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2024年中国市场主要厂商汽车超声波雷达销量市场份额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2024年中国市场主要厂商汽车超声波雷达收入市场份额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2024年全球前五大生产商汽车超声波雷达市场份额</w:t>
      </w:r>
      <w:r>
        <w:rPr>
          <w:rFonts w:hint="eastAsia"/>
        </w:rPr>
        <w:br/>
      </w:r>
      <w:r>
        <w:rPr>
          <w:rFonts w:hint="eastAsia"/>
        </w:rPr>
        <w:t>　　图 56： 全球汽车超声波雷达第一梯队、第二梯队和第三梯队生产商（品牌）及市场份额（2024）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全球不同产品类型汽车超声波雷达价格走势（2020-2031）&amp;（美元/台）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58： 全球不同应用汽车超声波雷达价格走势（2020-2031）&amp;（美元/台）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汽车超声波雷达中国企业SWOT分析</w:t>
      </w:r>
      <w:r>
        <w:rPr>
          <w:rFonts w:hint="eastAsia"/>
        </w:rPr>
        <w:br/>
      </w:r>
      <w:r>
        <w:rPr>
          <w:rFonts w:hint="eastAsia"/>
        </w:rPr>
        <w:t>　　图 60： 汽车超声波雷达产业链</w:t>
      </w:r>
      <w:r>
        <w:rPr>
          <w:rFonts w:hint="eastAsia"/>
        </w:rPr>
        <w:br/>
      </w:r>
      <w:r>
        <w:rPr>
          <w:rFonts w:hint="eastAsia"/>
        </w:rPr>
        <w:t>　　图 61： 汽车超声波雷达行业采购模式分析</w:t>
      </w:r>
      <w:r>
        <w:rPr>
          <w:rFonts w:hint="eastAsia"/>
        </w:rPr>
        <w:br/>
      </w:r>
      <w:r>
        <w:rPr>
          <w:rFonts w:hint="eastAsia"/>
        </w:rPr>
        <w:t>　　图 62： 汽车超声波雷达行业生产模式</w:t>
      </w:r>
      <w:r>
        <w:rPr>
          <w:rFonts w:hint="eastAsia"/>
        </w:rPr>
        <w:br/>
      </w:r>
      <w:r>
        <w:rPr>
          <w:rFonts w:hint="eastAsia"/>
        </w:rPr>
        <w:t>　　图 63： 汽车超声波雷达行业销售模式分析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3f10757d9454b" w:history="1">
        <w:r>
          <w:rPr>
            <w:rStyle w:val="Hyperlink"/>
          </w:rPr>
          <w:t>2025-2031年全球与中国汽车超声波雷达行业市场分析及前景趋势报告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53f10757d9454b" w:history="1">
        <w:r>
          <w:rPr>
            <w:rStyle w:val="Hyperlink"/>
          </w:rPr>
          <w:t>https://www.20087.com/0/30/QiCheChaoShengBoLeiDaDeFaZhanQuShi.html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毫米波雷达多少钱一个、汽车超声波雷达和毫米波雷达、倒车雷达接线安装图解、汽车超声波雷达频率、超声波雷达探测距离是多少、汽车超声波雷达探测距离、超声波雷达的价格多少、汽车超声波雷达6个多少钱一个、雷达原理是超声波还是电磁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e16c2c7b74c57" w:history="1">
      <w:r>
        <w:rPr>
          <w:rStyle w:val="Hyperlink"/>
        </w:rPr>
        <w:t>2025-2031年全球与中国汽车超声波雷达行业市场分析及前景趋势报告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QiCheChaoShengBoLeiDaDeFaZhanQuShi.html" TargetMode="External" Id="Rf753f10757d9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QiCheChaoShengBoLeiDaDeFaZhanQuShi.html" TargetMode="External" Id="Rc83e16c2c7b7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2025-03-14T00:44:56Z</dcterms:created>
  <dcterms:modified xsi:type="dcterms:W3CDTF">2025-03-14T01:44:56Z</dcterms:modified>
  <dc:subject>2025-2031年全球与中国汽车超声波雷达行业市场分析及前景趋势报告</dc:subject>
  <dc:title>2025-2031年全球与中国汽车超声波雷达行业市场分析及前景趋势报告</dc:title>
  <cp:keywords>2025-2031年全球与中国汽车超声波雷达行业市场分析及前景趋势报告</cp:keywords>
  <dc:description>2025-2031年全球与中国汽车超声波雷达行业市场分析及前景趋势报告</dc:description>
</cp:coreProperties>
</file>