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29eec565d43e2" w:history="1">
              <w:r>
                <w:rPr>
                  <w:rStyle w:val="Hyperlink"/>
                </w:rPr>
                <w:t>2023-2029年中国真皮汽车座椅套行业发展全面调研与未来趋势分析报告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29eec565d43e2" w:history="1">
              <w:r>
                <w:rPr>
                  <w:rStyle w:val="Hyperlink"/>
                </w:rPr>
                <w:t>2023-2029年中国真皮汽车座椅套行业发展全面调研与未来趋势分析报告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29eec565d43e2" w:history="1">
                <w:r>
                  <w:rPr>
                    <w:rStyle w:val="Hyperlink"/>
                  </w:rPr>
                  <w:t>https://www.20087.com/0/20/ZhenPiQiCheZuoYiTaoHangYeFaZhanQuShi.html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汽车座椅套因其舒适性、耐用性和美观性而受到消费者的青睐。随着生活水平的提高，消费者对于汽车内饰的品质要求也在不断提升，这推动了真皮座椅套市场的稳步增长。在市场层面，高端汽车品牌和个性化改装需求成为了主要驱动力。同时，随着汽车保有量的增加，售后市场对于真皮座椅套的需求也日益增长。然而，市场竞争激烈，品牌之间的差异并不明显，价格战成为了常见的竞争手段。</w:t>
      </w:r>
      <w:r>
        <w:rPr>
          <w:rFonts w:hint="eastAsia"/>
        </w:rPr>
        <w:br/>
      </w:r>
      <w:r>
        <w:rPr>
          <w:rFonts w:hint="eastAsia"/>
        </w:rPr>
        <w:t>　　未来，随着消费者对健康和舒适性的关注度不断提高，环保材料和抗菌功能将成为真皮座椅套的重要卖点。此外，随着电动汽车市场的快速发展，针对电动车内饰设计的真皮座椅套也将迎来新的发展机遇。技术创新，如智能温控、按摩功能等，将进一步提升产品附加值，并满足高端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729eec565d43e2" w:history="1">
        <w:r>
          <w:rPr>
            <w:rStyle w:val="Hyperlink"/>
          </w:rPr>
          <w:t>2023-2029年中国真皮汽车座椅套行业发展全面调研与未来趋势分析报告</w:t>
        </w:r>
      </w:hyperlink>
      <w:r>
        <w:rPr>
          <w:rFonts w:hint="eastAsia"/>
        </w:rPr>
        <w:t>全面剖析了真皮汽车座椅套行业的市场规模、需求及价格动态。报告通过对真皮汽车座椅套产业链的深入挖掘，详细分析了行业现状，并对真皮汽车座椅套市场前景及发展趋势进行了科学预测。真皮汽车座椅套报告还深入探索了各细分市场的特点，突出关注真皮汽车座椅套重点企业的经营状况，全面揭示了真皮汽车座椅套行业竞争格局、品牌影响力和市场集中度。真皮汽车座椅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真皮汽车座椅套行业界定</w:t>
      </w:r>
      <w:r>
        <w:rPr>
          <w:rFonts w:hint="eastAsia"/>
        </w:rPr>
        <w:br/>
      </w:r>
      <w:r>
        <w:rPr>
          <w:rFonts w:hint="eastAsia"/>
        </w:rPr>
        <w:t>　　第一节 真皮汽车座椅套行业定义</w:t>
      </w:r>
      <w:r>
        <w:rPr>
          <w:rFonts w:hint="eastAsia"/>
        </w:rPr>
        <w:br/>
      </w:r>
      <w:r>
        <w:rPr>
          <w:rFonts w:hint="eastAsia"/>
        </w:rPr>
        <w:t>　　第二节 真皮汽车座椅套行业特点分析</w:t>
      </w:r>
      <w:r>
        <w:rPr>
          <w:rFonts w:hint="eastAsia"/>
        </w:rPr>
        <w:br/>
      </w:r>
      <w:r>
        <w:rPr>
          <w:rFonts w:hint="eastAsia"/>
        </w:rPr>
        <w:t>　　第三节 真皮汽车座椅套行业发展历程</w:t>
      </w:r>
      <w:r>
        <w:rPr>
          <w:rFonts w:hint="eastAsia"/>
        </w:rPr>
        <w:br/>
      </w:r>
      <w:r>
        <w:rPr>
          <w:rFonts w:hint="eastAsia"/>
        </w:rPr>
        <w:t>　　第四节 真皮汽车座椅套产业链分析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2022-2023年国外真皮汽车座椅套行业发展态势分析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国外真皮汽车座椅套行业总体情况</w:t>
      </w:r>
      <w:r>
        <w:rPr>
          <w:rFonts w:hint="eastAsia"/>
        </w:rPr>
        <w:br/>
      </w:r>
      <w:r>
        <w:rPr>
          <w:rFonts w:hint="eastAsia"/>
        </w:rPr>
        <w:t>　　第二节 真皮汽车座椅套行业重点国家、地区市场分析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国外真皮汽车座椅套行业发展前景预测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2022-2023年中国真皮汽车座椅套行业发展环境分析</w:t>
      </w:r>
      <w:r>
        <w:rPr>
          <w:rFonts w:hint="eastAsia"/>
        </w:rPr>
        <w:br/>
      </w:r>
      <w:r>
        <w:rPr>
          <w:rFonts w:hint="eastAsia"/>
        </w:rPr>
        <w:t>　　第一节 真皮汽车座椅套行业经济环境分析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真皮汽车座椅套行业政策环境分析</w:t>
      </w:r>
      <w:r>
        <w:rPr>
          <w:rFonts w:hint="eastAsia"/>
        </w:rPr>
        <w:br/>
      </w:r>
      <w:r>
        <w:rPr>
          <w:rFonts w:hint="eastAsia"/>
        </w:rPr>
        <w:t>　　　　一、真皮汽车座椅套行业相关政策</w:t>
      </w:r>
      <w:r>
        <w:rPr>
          <w:rFonts w:hint="eastAsia"/>
        </w:rPr>
        <w:br/>
      </w:r>
      <w:r>
        <w:rPr>
          <w:rFonts w:hint="eastAsia"/>
        </w:rPr>
        <w:t>　　　　二、真皮汽车座椅套行业相关标准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真皮汽车座椅套行业技术发展现状及趋势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当前我国真皮汽车座椅套技术发展现状</w:t>
      </w:r>
      <w:r>
        <w:rPr>
          <w:rFonts w:hint="eastAsia"/>
        </w:rPr>
        <w:br/>
      </w:r>
      <w:r>
        <w:rPr>
          <w:rFonts w:hint="eastAsia"/>
        </w:rPr>
        <w:t>　　第二节 中外真皮汽车座椅套技术差距及产生差距的主要原因分析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提高我国真皮汽车座椅套技术的对策</w:t>
      </w:r>
      <w:r>
        <w:rPr>
          <w:rFonts w:hint="eastAsia"/>
        </w:rPr>
        <w:br/>
      </w:r>
      <w:r>
        <w:rPr>
          <w:rFonts w:hint="eastAsia"/>
        </w:rPr>
        <w:t>　　第四节 我国真皮汽车座椅套研发、设计发展趋势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中国真皮汽车座椅套行业市场供需状况分析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中国真皮汽车座椅套行业市场规模情况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中国真皮汽车座椅套行业市场需求状况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一、2018-2023年真皮汽车座椅套行业市场需求情况</w:t>
      </w:r>
      <w:r>
        <w:rPr>
          <w:rFonts w:hint="eastAsia"/>
        </w:rPr>
        <w:br/>
      </w:r>
      <w:r>
        <w:rPr>
          <w:rFonts w:hint="eastAsia"/>
        </w:rPr>
        <w:t>　　　　二、真皮汽车座椅套行业市场需求特点分析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三、2023-2029年真皮汽车座椅套行业市场需求预测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中国真皮汽车座椅套行业市场供给状况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一、2018-2023年真皮汽车座椅套行业市场供给情况</w:t>
      </w:r>
      <w:r>
        <w:rPr>
          <w:rFonts w:hint="eastAsia"/>
        </w:rPr>
        <w:br/>
      </w:r>
      <w:r>
        <w:rPr>
          <w:rFonts w:hint="eastAsia"/>
        </w:rPr>
        <w:t>　　　　二、真皮汽车座椅套行业市场供给特点分析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三、2023-2029年真皮汽车座椅套行业市场供给预测</w:t>
      </w:r>
      <w:r>
        <w:rPr>
          <w:rFonts w:hint="eastAsia"/>
        </w:rPr>
        <w:br/>
      </w:r>
      <w:r>
        <w:rPr>
          <w:rFonts w:hint="eastAsia"/>
        </w:rPr>
        <w:t>　　第四节 真皮汽车座椅套行业市场供需平衡状况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中国真皮汽车座椅套行业进出口情况分析</w:t>
      </w:r>
      <w:r>
        <w:rPr>
          <w:rFonts w:hint="eastAsia"/>
        </w:rPr>
        <w:br/>
      </w:r>
      <w:r>
        <w:rPr>
          <w:rFonts w:hint="eastAsia"/>
        </w:rPr>
        <w:t>　　第一节 真皮汽车座椅套行业出口情况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一、2018-2023年真皮汽车座椅套行业出口情况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三、2023-2029年真皮汽车座椅套行业出口情况预测</w:t>
      </w:r>
      <w:r>
        <w:rPr>
          <w:rFonts w:hint="eastAsia"/>
        </w:rPr>
        <w:br/>
      </w:r>
      <w:r>
        <w:rPr>
          <w:rFonts w:hint="eastAsia"/>
        </w:rPr>
        <w:t>　　第二节 真皮汽车座椅套行业进口情况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一、2018-2023年真皮汽车座椅套行业进口情况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三、2023-2029年真皮汽车座椅套行业进口情况预测</w:t>
      </w:r>
      <w:r>
        <w:rPr>
          <w:rFonts w:hint="eastAsia"/>
        </w:rPr>
        <w:br/>
      </w:r>
      <w:r>
        <w:rPr>
          <w:rFonts w:hint="eastAsia"/>
        </w:rPr>
        <w:t>　　第三节 真皮汽车座椅套行业进出口面临的挑战及对策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中国真皮汽车座椅套行业产品价格监测</w:t>
      </w:r>
      <w:r>
        <w:rPr>
          <w:rFonts w:hint="eastAsia"/>
        </w:rPr>
        <w:br/>
      </w:r>
      <w:r>
        <w:rPr>
          <w:rFonts w:hint="eastAsia"/>
        </w:rPr>
        <w:t>　　　　一、真皮汽车座椅套市场价格特征</w:t>
      </w:r>
      <w:r>
        <w:rPr>
          <w:rFonts w:hint="eastAsia"/>
        </w:rPr>
        <w:br/>
      </w:r>
      <w:r>
        <w:rPr>
          <w:rFonts w:hint="eastAsia"/>
        </w:rPr>
        <w:t>　　　　二、当前真皮汽车座椅套市场价格评述</w:t>
      </w:r>
      <w:r>
        <w:rPr>
          <w:rFonts w:hint="eastAsia"/>
        </w:rPr>
        <w:br/>
      </w:r>
      <w:r>
        <w:rPr>
          <w:rFonts w:hint="eastAsia"/>
        </w:rPr>
        <w:t>　　　　三、影响真皮汽车座椅套市场价格因素分析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四、未来真皮汽车座椅套市场价格走势预测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中国真皮汽车座椅套行业重点区域市场分析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真皮汽车座椅套行业区域市场分布情况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真皮汽车座椅套行业细分市场调研分析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真皮汽车座椅套细分产品（一）市场调研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真皮汽车座椅套细分产品（二）市场调研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真皮汽车座椅套行业上、下游市场分析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真皮汽车座椅套行业上游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真皮汽车座椅套行业下游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真皮汽车座椅套行业重点企业发展调研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真皮汽车座椅套重点企业（一）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真皮汽车座椅套重点企业（二）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真皮汽车座椅套重点企业（三）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真皮汽车座椅套重点企业（四）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真皮汽车座椅套重点企业（五）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真皮汽车座椅套重点企业（六）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真皮汽车座椅套行业风险及对策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2023-2029年真皮汽车座椅套行业发展环境分析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2023-2029年真皮汽车座椅套行业投资特性分析</w:t>
      </w:r>
      <w:r>
        <w:rPr>
          <w:rFonts w:hint="eastAsia"/>
        </w:rPr>
        <w:br/>
      </w:r>
      <w:r>
        <w:rPr>
          <w:rFonts w:hint="eastAsia"/>
        </w:rPr>
        <w:t>　　　　一、真皮汽车座椅套行业进入壁垒</w:t>
      </w:r>
      <w:r>
        <w:rPr>
          <w:rFonts w:hint="eastAsia"/>
        </w:rPr>
        <w:br/>
      </w:r>
      <w:r>
        <w:rPr>
          <w:rFonts w:hint="eastAsia"/>
        </w:rPr>
        <w:t>　　　　二、真皮汽车座椅套行业盈利模式</w:t>
      </w:r>
      <w:r>
        <w:rPr>
          <w:rFonts w:hint="eastAsia"/>
        </w:rPr>
        <w:br/>
      </w:r>
      <w:r>
        <w:rPr>
          <w:rFonts w:hint="eastAsia"/>
        </w:rPr>
        <w:t>　　　　三、真皮汽车座椅套行业盈利因素</w:t>
      </w:r>
      <w:r>
        <w:rPr>
          <w:rFonts w:hint="eastAsia"/>
        </w:rPr>
        <w:br/>
      </w:r>
      <w:r>
        <w:rPr>
          <w:rFonts w:hint="eastAsia"/>
        </w:rPr>
        <w:t>　　第三节 真皮汽车座椅套行业“波特五力模型”分析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2023-2029年真皮汽车座椅套行业风险及对策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真皮汽车座椅套企业竞争策略分析</w:t>
      </w:r>
      <w:r>
        <w:rPr>
          <w:rFonts w:hint="eastAsia"/>
        </w:rPr>
        <w:br/>
      </w:r>
      <w:r>
        <w:rPr>
          <w:rFonts w:hint="eastAsia"/>
        </w:rPr>
        <w:t>　　第一节 真皮汽车座椅套市场竞争策略分析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一、2023-2029年中国真皮汽车座椅套市场增长潜力分析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二、2023-2029年中国真皮汽车座椅套主要潜力品种分析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三、现有真皮汽车座椅套产品竞争策略分析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四、潜力真皮汽车座椅套品种竞争策略选择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2023-2029年中国真皮汽车座椅套企业竞争策略分析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一、2023-2029年我国真皮汽车座椅套市场竞争趋势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二、2023-2029年真皮汽车座椅套行业竞争格局展望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三、2023-2029年真皮汽车座椅套行业竞争策略分析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四、2023-2029年真皮汽车座椅套企业竞争策略分析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2023-2029年中国真皮汽车座椅套行业发展趋势分析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一、2023-2029年真皮汽车座椅套技术发展趋势分析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二、2023-2029年真皮汽车座椅套产品发展趋势分析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三、2023-2029年真皮汽车座椅套行业竞争格局展望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2023-2029年中国真皮汽车座椅套市场趋势分析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一、2023-2029年真皮汽车座椅套发展趋势分析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二、2023-2029年真皮汽车座椅套市场发展空间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三、2023-2029年真皮汽车座椅套产业政策趋向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2023-2029年真皮汽车座椅套行业投资价值评估分析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真皮汽车座椅套行业发展建议分析</w:t>
      </w:r>
      <w:r>
        <w:rPr>
          <w:rFonts w:hint="eastAsia"/>
        </w:rPr>
        <w:br/>
      </w:r>
      <w:r>
        <w:rPr>
          <w:rFonts w:hint="eastAsia"/>
        </w:rPr>
        <w:t>　　第一节 真皮汽车座椅套行业研究结论及建议</w:t>
      </w:r>
      <w:r>
        <w:rPr>
          <w:rFonts w:hint="eastAsia"/>
        </w:rPr>
        <w:br/>
      </w:r>
      <w:r>
        <w:rPr>
          <w:rFonts w:hint="eastAsia"/>
        </w:rPr>
        <w:t>　　第二节 真皮汽车座椅套细分行业研究结论及建议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中~智林~－真皮汽车座椅套行业竞争策略总结及建议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真皮汽车座椅套行业历程</w:t>
      </w:r>
      <w:r>
        <w:rPr>
          <w:rFonts w:hint="eastAsia"/>
        </w:rPr>
        <w:br/>
      </w:r>
      <w:r>
        <w:rPr>
          <w:rFonts w:hint="eastAsia"/>
        </w:rPr>
        <w:t>　　图表 真皮汽车座椅套行业生命周期</w:t>
      </w:r>
      <w:r>
        <w:rPr>
          <w:rFonts w:hint="eastAsia"/>
        </w:rPr>
        <w:br/>
      </w:r>
      <w:r>
        <w:rPr>
          <w:rFonts w:hint="eastAsia"/>
        </w:rPr>
        <w:t>　　图表 真皮汽车座椅套行业产业链分析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2018-2023年中国真皮汽车座椅套行业市场规模及增长情况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2018-2023年真皮汽车座椅套行业市场容量分析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2018-2023年中国真皮汽车座椅套行业产能统计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2018-2023年中国真皮汽车座椅套行业产量及增长趋势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2018-2023年中国真皮汽车座椅套市场需求量及增速统计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2023年中国真皮汽车座椅套行业需求领域分布格局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2018-2023年中国真皮汽车座椅套行业销售收入分析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2018-2023年中国真皮汽车座椅套行业盈利情况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2018-2023年中国真皮汽车座椅套行业利润总额统计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2018-2023年中国真皮汽车座椅套进口数量分析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2018-2023年中国真皮汽车座椅套进口金额分析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2018-2023年中国真皮汽车座椅套出口数量分析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2018-2023年中国真皮汽车座椅套出口金额分析</w:t>
      </w:r>
      <w:r>
        <w:rPr>
          <w:rFonts w:hint="eastAsia"/>
        </w:rPr>
        <w:br/>
      </w:r>
      <w:r>
        <w:rPr>
          <w:rFonts w:hint="eastAsia"/>
        </w:rPr>
        <w:t>　　图表 2023年中国真皮汽车座椅套进口国家及地区分析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2023年中国真皮汽车座椅套出口国家及地区分析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2018-2023年中国真皮汽车座椅套行业企业数量情况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2018-2023年中国真皮汽车座椅套行业企业平均规模情况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**地区真皮汽车座椅套市场规模及增长情况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**地区真皮汽车座椅套行业市场需求情况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**地区真皮汽车座椅套市场规模及增长情况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**地区真皮汽车座椅套行业市场需求情况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**地区真皮汽车座椅套市场规模及增长情况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**地区真皮汽车座椅套行业市场需求情况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**地区真皮汽车座椅套市场规模及增长情况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**地区真皮汽车座椅套行业市场需求情况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真皮汽车座椅套重点企业（三）成长能力情况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2023-2029年中国真皮汽车座椅套行业产能预测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2023-2029年中国真皮汽车座椅套行业产量预测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2023-2029年中国真皮汽车座椅套市场需求量预测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2023-2029年中国真皮汽车座椅套行业供需平衡预测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2023-2029年中国真皮汽车座椅套行业市场容量预测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2023-2029年中国真皮汽车座椅套行业市场规模预测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2023-2029年中国真皮汽车座椅套市场前景分析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2023-2029年中国真皮汽车座椅套行业发展趋势预测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29eec565d43e2" w:history="1">
        <w:r>
          <w:rPr>
            <w:rStyle w:val="Hyperlink"/>
          </w:rPr>
          <w:t>2023-2029年中国真皮汽车座椅套行业发展全面调研与未来趋势分析报告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29eec565d43e2" w:history="1">
        <w:r>
          <w:rPr>
            <w:rStyle w:val="Hyperlink"/>
          </w:rPr>
          <w:t>https://www.20087.com/0/20/ZhenPiQiCheZuoYiTaoHangYeFaZhanQuShi.html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8d378f352490d" w:history="1">
      <w:r>
        <w:rPr>
          <w:rStyle w:val="Hyperlink"/>
        </w:rPr>
        <w:t>2023-2029年中国真皮汽车座椅套行业发展全面调研与未来趋势分析报告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enPiQiCheZuoYiTaoHangYeFaZhanQuShi.html" TargetMode="External" Id="Rd5729eec565d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enPiQiCheZuoYiTaoHangYeFaZhanQuShi.html" TargetMode="External" Id="R7768d378f352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2023-03-09T08:56:00Z</dcterms:created>
  <dcterms:modified xsi:type="dcterms:W3CDTF">2023-03-09T09:56:00Z</dcterms:modified>
  <dc:subject>2023-2029年中国真皮汽车座椅套行业发展全面调研与未来趋势分析报告</dc:subject>
  <dc:title>2023-2029年中国真皮汽车座椅套行业发展全面调研与未来趋势分析报告</dc:title>
  <cp:keywords>2023-2029年中国真皮汽车座椅套行业发展全面调研与未来趋势分析报告</cp:keywords>
  <dc:description>2023-2029年中国真皮汽车座椅套行业发展全面调研与未来趋势分析报告</dc:description>
</cp:coreProperties>
</file>