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07c5c1f774423" w:history="1">
              <w:r>
                <w:rPr>
                  <w:rStyle w:val="Hyperlink"/>
                </w:rPr>
                <w:t>2025-2031年中国螺旋桨系统行业发展研究与趋势预测报告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07c5c1f774423" w:history="1">
              <w:r>
                <w:rPr>
                  <w:rStyle w:val="Hyperlink"/>
                </w:rPr>
                <w:t>2025-2031年中国螺旋桨系统行业发展研究与趋势预测报告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07c5c1f774423" w:history="1">
                <w:r>
                  <w:rPr>
                    <w:rStyle w:val="Hyperlink"/>
                  </w:rPr>
                  <w:t>https://www.20087.com/0/20/LuoXuanJiangXiTongHangYeQianJingQuShi.html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桨系统是航空、航海和无人机领域的核心组件，其设计和性能直接影响到飞行器或船舶的效率、稳定性和安全性。近年来，随着复合材料的应用和空气动力学理论的发展，螺旋桨系统在效率、噪音控制和自适应性能方面取得了显著进步。例如，自适应变距螺旋桨可以根据飞行条件自动调整，而复合材料的使用则减轻了重量，提高了耐久性。</w:t>
      </w:r>
      <w:r>
        <w:rPr>
          <w:rFonts w:hint="eastAsia"/>
        </w:rPr>
        <w:br/>
      </w:r>
      <w:r>
        <w:rPr>
          <w:rFonts w:hint="eastAsia"/>
        </w:rPr>
        <w:t>　　未来，螺旋桨系统将更加注重智能化和环保。智能螺旋桨将集成传感器和控制系统，能够实时监测环境条件，自动调整桨叶角度，以优化性能和减少能耗。同时，随着对可持续性的重视，低噪音、低排放的螺旋桨设计将成为重点，采用新型材料和改进的气动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07c5c1f774423" w:history="1">
        <w:r>
          <w:rPr>
            <w:rStyle w:val="Hyperlink"/>
          </w:rPr>
          <w:t>2025-2031年中国螺旋桨系统行业发展研究与趋势预测报告</w:t>
        </w:r>
      </w:hyperlink>
      <w:r>
        <w:rPr>
          <w:rFonts w:hint="eastAsia"/>
        </w:rPr>
        <w:t>》从市场规模、需求变化及价格动态等维度，系统解析了螺旋桨系统行业的现状与发展趋势。报告深入分析了螺旋桨系统产业链各环节，科学预测了市场前景与技术发展方向，同时聚焦螺旋桨系统细分市场特点及重点企业的经营表现，揭示了螺旋桨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螺旋桨系统市场概述</w:t>
      </w:r>
      <w:r>
        <w:rPr>
          <w:rFonts w:hint="eastAsia"/>
        </w:rPr>
        <w:br/>
      </w:r>
      <w:r>
        <w:rPr>
          <w:rFonts w:hint="eastAsia"/>
        </w:rPr>
        <w:t>　　第一节 螺旋桨系统产品定义及统计范围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按照不同产品类型，螺旋桨系统主要可以分为如下几个类别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一、不同产品类型螺旋桨系统增长趋势2024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从不同应用，螺旋桨系统主要包括如下几个方面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全球与中国螺旋桨系统发展现状对比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一、2020-2031年全球螺旋桨系统发展现状及未来趋势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二、2020-2031年中国螺旋桨系统生产发展现状及未来趋势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2020-2031年全球螺旋桨系统供需现状及预测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一、2020-2031年全球螺旋桨系统产能、产量、产能利用率及发展趋势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二、2020-2031年全球螺旋桨系统产量、表观消费量及发展趋势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2020-2031年中国螺旋桨系统供需现状及预测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一、2020-2031年中国螺旋桨系统产能、产量、产能利用率及发展趋势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二、2020-2031年中国螺旋桨系统产量、表观消费量及发展趋势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三、2020-2031年中国螺旋桨系统产量、市场需求量及发展趋势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全球与中国主要螺旋桨系统厂商发展分析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2020-2025年全球螺旋桨系统主要厂商列表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一、2020-2025年全球螺旋桨系统主要厂商产量列表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二、2020-2025年全球螺旋桨系统主要厂商产值列表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三、2025年全球主要生产商螺旋桨系统收入排名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四、2020-2025年全球螺旋桨系统主要厂商产品价格列表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中国市场螺旋桨系统主要厂商发展分析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一、2020-2025年中国螺旋桨系统主要厂商产量列表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二、2020-2025年中国螺旋桨系统主要厂商产值列表</w:t>
      </w:r>
      <w:r>
        <w:rPr>
          <w:rFonts w:hint="eastAsia"/>
        </w:rPr>
        <w:br/>
      </w:r>
      <w:r>
        <w:rPr>
          <w:rFonts w:hint="eastAsia"/>
        </w:rPr>
        <w:t>　　第三节 螺旋桨系统厂商产地分布及商业化日期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螺旋桨系统全球领先企业SWOT分析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全球螺旋桨系统主要生产地区发展分析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全球主要地区螺旋桨系统市场规模分析：2020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一、2020-2031年全球主要地区螺旋桨系统产量及市场份额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二、2020-2031年全球主要地区螺旋桨系统产量及市场份额预测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三、2020-2031年全球主要地区螺旋桨系统产值及市场份额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四、2020-2031年全球主要地区螺旋桨系统产值及市场份额预测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2020-2031年北美市场螺旋桨系统产量、产值及增长率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2020-2031年欧洲市场螺旋桨系统产量、产值及增长率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2020-2031年中国市场螺旋桨系统产量、产值及增长率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2020-2031年日本市场螺旋桨系统产量、产值及增长率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2020-2031年东南亚市场螺旋桨系统产量、产值及增长率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2020-2031年印度市场螺旋桨系统产量、产值及增长率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全球螺旋桨系统消费主要地区发展分析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全球主要地区螺旋桨系统消费展望2020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2020-2025年全球主要地区螺旋桨系统消费量及增长率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2025-2031年全球主要地区螺旋桨系统消费量预测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全球螺旋桨系统重点厂商概况分析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一、重点企业（八）基本信息、螺旋桨系统生产基地、销售区域、竞争对手及市场地位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不同类型螺旋桨系统产品的发展分析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2020-2031年全球不同类型螺旋桨系统产量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一、2020-2025年全球螺旋桨系统不同类型螺旋桨系统产量及市场份额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二、2025-2031年全球不同类型螺旋桨系统产量预测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2020-2031年全球不同类型螺旋桨系统产值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一、2020-2025年全球螺旋桨系统不同类型螺旋桨系统产值及市场份额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二、2025-2031年全球不同类型螺旋桨系统产值预测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2020-2031年全球不同类型螺旋桨系统价格走势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2020-2025年不同价格区间螺旋桨系统市场份额对比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2020-2031年中国不同类型螺旋桨系统产量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一、2020-2025年中国螺旋桨系统不同类型螺旋桨系统产量及市场份额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二、2025-2031年中国不同类型螺旋桨系统产量预测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2020-2031年中国不同类型螺旋桨系统产值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一、2020-2025年中国螺旋桨系统不同类型螺旋桨系统产值及市场份额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二、2025-2031年中国不同类型螺旋桨系统产值预测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螺旋桨系统上游原料及下游主要应用发展分析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螺旋桨系统产业链分析</w:t>
      </w:r>
      <w:r>
        <w:rPr>
          <w:rFonts w:hint="eastAsia"/>
        </w:rPr>
        <w:br/>
      </w:r>
      <w:r>
        <w:rPr>
          <w:rFonts w:hint="eastAsia"/>
        </w:rPr>
        <w:t>　　第二节 螺旋桨系统产业上游供应分析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2020-2031年全球不同应用螺旋桨系统消费量、市场份额及增长率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一、2020-2025年全球不同应用螺旋桨系统消费量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二、2025-2031年全球不同应用螺旋桨系统消费量预测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2020-2031年中国不同应用螺旋桨系统消费量、市场份额及增长率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一、2020-2025年中国不同应用螺旋桨系统消费量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二、2025-2031年中国不同应用螺旋桨系统消费量预测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2020-2031年中国螺旋桨系统产量、消费量、进出口分析及未来趋势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中国螺旋桨系统进出口贸易趋势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中国螺旋桨系统主要进口来源</w:t>
      </w:r>
      <w:r>
        <w:rPr>
          <w:rFonts w:hint="eastAsia"/>
        </w:rPr>
        <w:br/>
      </w:r>
      <w:r>
        <w:rPr>
          <w:rFonts w:hint="eastAsia"/>
        </w:rPr>
        <w:t>　　第四节 中国螺旋桨系统主要出口目的地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中国螺旋桨系统行业未来发展的有利因素、不利因素分析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中国螺旋桨系统主要地区分布</w:t>
      </w:r>
      <w:r>
        <w:rPr>
          <w:rFonts w:hint="eastAsia"/>
        </w:rPr>
        <w:br/>
      </w:r>
      <w:r>
        <w:rPr>
          <w:rFonts w:hint="eastAsia"/>
        </w:rPr>
        <w:t>　　第一节 中国螺旋桨系统生产地区分布</w:t>
      </w:r>
      <w:r>
        <w:rPr>
          <w:rFonts w:hint="eastAsia"/>
        </w:rPr>
        <w:br/>
      </w:r>
      <w:r>
        <w:rPr>
          <w:rFonts w:hint="eastAsia"/>
        </w:rPr>
        <w:t>　　第二节 中国螺旋桨系统消费地区分布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螺旋桨系统技术及相关行业技术发展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未来螺旋桨系统行业、产品及技术发展趋势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螺旋桨系统行业及市场环境发展趋势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螺旋桨系统产品及技术发展趋势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螺旋桨系统产品价格走势</w:t>
      </w:r>
      <w:r>
        <w:rPr>
          <w:rFonts w:hint="eastAsia"/>
        </w:rPr>
        <w:br/>
      </w:r>
      <w:r>
        <w:rPr>
          <w:rFonts w:hint="eastAsia"/>
        </w:rPr>
        <w:t>　　第四节 未来螺旋桨系统市场消费形态、消费者偏好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螺旋桨系统销售渠道分析及建议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国内市场螺旋桨系统销售渠道</w:t>
      </w:r>
      <w:r>
        <w:rPr>
          <w:rFonts w:hint="eastAsia"/>
        </w:rPr>
        <w:br/>
      </w:r>
      <w:r>
        <w:rPr>
          <w:rFonts w:hint="eastAsia"/>
        </w:rPr>
        <w:t>　　第二节 企业海外螺旋桨系统销售渠道</w:t>
      </w:r>
      <w:r>
        <w:rPr>
          <w:rFonts w:hint="eastAsia"/>
        </w:rPr>
        <w:br/>
      </w:r>
      <w:r>
        <w:rPr>
          <w:rFonts w:hint="eastAsia"/>
        </w:rPr>
        <w:t>　　第三节 螺旋桨系统销售/营销策略建议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螺旋桨系统行业研究成果及结论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不同种类螺旋桨系统增长趋势2024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从不同应用，螺旋桨系统主要包括如下几个方面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不同应用螺旋桨系统消费量增长趋势2024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螺旋桨系统中国及欧美日等地区政策分析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螺旋桨系统潜在市场机会、挑战及风险分析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2020-2025年全球螺旋桨系统主要厂商产量列表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2020-2025年全球螺旋桨系统主要厂商产量市场份额列表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2020-2025年全球螺旋桨系统主要厂商产值列表</w:t>
      </w:r>
      <w:r>
        <w:rPr>
          <w:rFonts w:hint="eastAsia"/>
        </w:rPr>
        <w:br/>
      </w:r>
      <w:r>
        <w:rPr>
          <w:rFonts w:hint="eastAsia"/>
        </w:rPr>
        <w:t>　　表 全球螺旋桨系统主要厂商产值市场份额列表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2025年全球主要生产商螺旋桨系统收入排名</w:t>
      </w:r>
      <w:r>
        <w:rPr>
          <w:rFonts w:hint="eastAsia"/>
        </w:rPr>
        <w:br/>
      </w:r>
      <w:r>
        <w:rPr>
          <w:rFonts w:hint="eastAsia"/>
        </w:rPr>
        <w:t>　　表 2020-2025年全球螺旋桨系统主要厂商产品价格列表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2020-2025年中国市场螺旋桨系统主要厂商产品产量列表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2020-2025年中国螺旋桨系统主要厂商产量市场份额列表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2020-2025年中国螺旋桨系统主要厂商产值列表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2020-2025年中国螺旋桨系统主要厂商产值市场份额列表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全球主要厂商螺旋桨系统厂商产地分布及商业化日期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全球主要螺旋桨系统企业采访及观点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全球主要地区螺旋桨系统产值：2020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2020-2025年全球主要地区螺旋桨系统产量市场份额列表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2025-2031年全球主要地区螺旋桨系统产量列表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2025-2031年全球主要地区螺旋桨系统产量份额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2020-2025年全球主要地区螺旋桨系统产值列表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2020-2025年全球主要地区螺旋桨系统产值份额列表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2020-2025年全球主要地区螺旋桨系统消费量列表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2020-2025年全球主要地区螺旋桨系统消费量市场份额列表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重点企业（八）螺旋桨系统产品规格、参数及市场应用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2020-2025年重点企业（八）螺旋桨系统产能、产量、产值、价格及毛利率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重点企业（八）螺旋桨系统产品规格及价格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2020-2025年全球不同产品类型螺旋桨系统产量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2020-2025年全球不同产品类型螺旋桨系统产量市场份额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全球不同产品类型螺旋桨系统产量预测（2025-2031）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2020-2025年全球不同产品类型螺旋桨系统产量市场份额预测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2020-2025年全球不同类型螺旋桨系统产值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2020-2025年全球不同类型螺旋桨系统产值市场份额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全球不同类型螺旋桨系统产值预测（2025-2031）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全球不同类型螺旋桨系统产值市场预测份额（2025-2031）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2020-2025年全球不同价格区间螺旋桨系统市场份额对比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2020-2025年中国不同产品类型螺旋桨系统产量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2020-2025年中国不同产品类型螺旋桨系统产量市场份额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中国不同产品类型螺旋桨系统产量预测（2025-2031）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中国不同产品类型螺旋桨系统产量市场份额预测（2025-2031）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2020-2025年中国不同产品类型螺旋桨系统产值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2020-2025年中国不同产品类型螺旋桨系统产值市场份额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中国不同产品类型螺旋桨系统产值预测（2025-2031）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中国不同产品类型螺旋桨系统产值市场份额预测（2025-2031）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螺旋桨系统上游原料供应商及联系方式列表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2020-2025年全球不同应用螺旋桨系统消费量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2020-2025年全球不同应用螺旋桨系统消费量市场份额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全球不同应用螺旋桨系统消费量预测（2025-2031）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全球不同应用螺旋桨系统消费量市场份额预测（2025-2031）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2020-2025年中国不同应用螺旋桨系统消费量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2020-2025年中国不同应用螺旋桨系统消费量市场份额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中国不同应用螺旋桨系统消费量预测（2025-2031）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中国不同应用螺旋桨系统消费量市场份额预测（2025-2031）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2020-2025年中国螺旋桨系统产量、消费量、进出口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中国螺旋桨系统产量、消费量、进出口预测（2025-2031）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中国市场螺旋桨系统进出口贸易趋势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中国市场螺旋桨系统主要进口来源</w:t>
      </w:r>
      <w:r>
        <w:rPr>
          <w:rFonts w:hint="eastAsia"/>
        </w:rPr>
        <w:br/>
      </w:r>
      <w:r>
        <w:rPr>
          <w:rFonts w:hint="eastAsia"/>
        </w:rPr>
        <w:t>　　表 中国市场螺旋桨系统主要出口目的地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中国螺旋桨系统生产地区分布</w:t>
      </w:r>
      <w:r>
        <w:rPr>
          <w:rFonts w:hint="eastAsia"/>
        </w:rPr>
        <w:br/>
      </w:r>
      <w:r>
        <w:rPr>
          <w:rFonts w:hint="eastAsia"/>
        </w:rPr>
        <w:t>　　表 中国螺旋桨系统消费地区分布</w:t>
      </w:r>
      <w:r>
        <w:rPr>
          <w:rFonts w:hint="eastAsia"/>
        </w:rPr>
        <w:br/>
      </w:r>
      <w:r>
        <w:rPr>
          <w:rFonts w:hint="eastAsia"/>
        </w:rPr>
        <w:t>　　表 螺旋桨系统行业及市场环境发展趋势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螺旋桨系统产品及技术发展趋势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国内当前及未来螺旋桨系统主要销售模式及销售渠道趋势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欧美日等地区当前及未来螺旋桨系统主要销售模式及销售渠道趋势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螺旋桨系统产品市场定位及目标消费者分析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螺旋桨系统产品图片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2025年全球不同产品类型螺旋桨系统产量市场份额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全球产品类型螺旋桨系统消费量市场份额2024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2020-2031年全球螺旋桨系统产值及增长率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2020-2031年中国螺旋桨系统产量及发展趋势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2020-2031年中国螺旋桨系统产值及未来发展趋势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2020-2031年全球螺旋桨系统产能、产量、产能利用率及发展趋势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2020-2031年全球螺旋桨系统产量、市场需求量及发展趋势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2020-2031年中国螺旋桨系统产能、产量、产能利用率及发展趋势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2020-2031年中国螺旋桨系统产量、市场需求量及发展趋势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全球螺旋桨系统主要厂商2025年产量市场份额列表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2020-2025年中国市场螺旋桨系统主要厂商2025年产量市场份额列表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2025年全球前五及前十大生产商螺旋桨系统市场份额</w:t>
      </w:r>
      <w:r>
        <w:rPr>
          <w:rFonts w:hint="eastAsia"/>
        </w:rPr>
        <w:br/>
      </w:r>
      <w:r>
        <w:rPr>
          <w:rFonts w:hint="eastAsia"/>
        </w:rPr>
        <w:t>　　图 全球螺旋桨系统第一梯队、第二梯队和第三梯队生产商（品牌）及市场份额（2024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螺旋桨系统全球领先企业SWOT分析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全球主要地区螺旋桨系统消费量市场份额（2024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2020-2031年北美市场螺旋桨系统产值及增长率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2020-2031年欧洲市场螺旋桨系统产值及增长率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2020-2031年中国市场螺旋桨系统产值及增长率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2020-2031年日本市场螺旋桨系统产值及增长率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2020-2031年东南亚市场螺旋桨系统产值及增长率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2020-2031年印度市场螺旋桨系统产量及增长率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2020-2031年印度市场螺旋桨系统产值及增长率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全球主要地区螺旋桨系统消费量市场份额（2024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全球主要地区螺旋桨系统消费量市场份额（2024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2020-2031年印度市场螺旋桨系统消费量、增长率及发展预测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螺旋桨系统产业链图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螺旋桨系统产品价格走势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07c5c1f774423" w:history="1">
        <w:r>
          <w:rPr>
            <w:rStyle w:val="Hyperlink"/>
          </w:rPr>
          <w:t>2025-2031年中国螺旋桨系统行业发展研究与趋势预测报告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07c5c1f774423" w:history="1">
        <w:r>
          <w:rPr>
            <w:rStyle w:val="Hyperlink"/>
          </w:rPr>
          <w:t>https://www.20087.com/0/20/LuoXuanJiangXiTongHangYeQianJingQuShi.html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热点：螺旋桨是什么、螺旋桨系统专利、高位螺旋桨、螺旋桨推进系统、螺旋桨的工作原理、系列螺旋桨、螺旋桨原理、螺旋桨sw、小型螺旋桨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3931a8124fa4" w:history="1">
      <w:r>
        <w:rPr>
          <w:rStyle w:val="Hyperlink"/>
        </w:rPr>
        <w:t>2025-2031年中国螺旋桨系统行业发展研究与趋势预测报告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uoXuanJiangXiTongHangYeQianJingQuShi.html" TargetMode="External" Id="R6af07c5c1f77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uoXuanJiangXiTongHangYeQianJingQuShi.html" TargetMode="External" Id="R03053931a812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2025-01-07T05:01:00Z</dcterms:created>
  <dcterms:modified xsi:type="dcterms:W3CDTF">2025-01-07T06:01:00Z</dcterms:modified>
  <dc:subject>2025-2031年中国螺旋桨系统行业发展研究与趋势预测报告</dc:subject>
  <dc:title>2025-2031年中国螺旋桨系统行业发展研究与趋势预测报告</dc:title>
  <cp:keywords>2025-2031年中国螺旋桨系统行业发展研究与趋势预测报告</cp:keywords>
  <dc:description>2025-2031年中国螺旋桨系统行业发展研究与趋势预测报告</dc:description>
</cp:coreProperties>
</file>