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2d252069b4635" w:history="1">
              <w:r>
                <w:rPr>
                  <w:rStyle w:val="Hyperlink"/>
                </w:rPr>
                <w:t>全球与中国道路LED信号灯市场现状分析及前景趋势报告（2026-2032年）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2d252069b4635" w:history="1">
              <w:r>
                <w:rPr>
                  <w:rStyle w:val="Hyperlink"/>
                </w:rPr>
                <w:t>全球与中国道路LED信号灯市场现状分析及前景趋势报告（2026-2032年）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2d252069b4635" w:history="1">
                <w:r>
                  <w:rPr>
                    <w:rStyle w:val="Hyperlink"/>
                  </w:rPr>
                  <w:t>https://www.20087.com/0/80/DaoLuLEDXinHaoDengHangYeFaZhanQianJing.html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LED信号灯是城市交通管理的关键基础设施，凭借高亮度、低功耗、长寿命与快速响应等优势，已全面替代传统卤素或白炽灯信号灯。道路LED信号灯普遍采用高可靠性LED阵列、IP65以上防护等级外壳及智能调光模块，可根据环境光照自动调节亮度，兼顾可视性与节能。部分城市部署联网信号灯，支持远程故障诊断、配时方案动态调整及与交通指挥中心数据交互。然而，行业仍存在低价竞标导致的散热设计缺陷、光学透镜老化黄变、以及极端高温或盐雾环境下光衰加速等问题，影响长期服役性能。</w:t>
      </w:r>
      <w:r>
        <w:rPr>
          <w:rFonts w:hint="eastAsia"/>
        </w:rPr>
        <w:br/>
      </w:r>
      <w:r>
        <w:rPr>
          <w:rFonts w:hint="eastAsia"/>
        </w:rPr>
        <w:t>　　未来，道路LED信号灯将深度融入车路协同与智慧城市体系。V2X通信模块（如C-V2X）的集成将使信号灯向网联车辆广播相位与配时信息（SPaT），支撑自动驾驶车辆高效通行。自供能技术（如小型光伏+储能）将在无电网覆盖路口实现独立运行。在材料方面，氮化铝陶瓷基板与硅胶封装将提升散热效率与抗紫外老化能力，延长使用寿命。智能化运维平台将基于AI图像识别自动检测信号灯状态（如熄灭、色偏），实现预测性更换。此外，模块化设计将支持快速维修与功能升级（如临时增加行人请求按钮），提升城市交通韧性与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2d252069b4635" w:history="1">
        <w:r>
          <w:rPr>
            <w:rStyle w:val="Hyperlink"/>
          </w:rPr>
          <w:t>全球与中国道路LED信号灯市场现状分析及前景趋势报告（2026-2032年）</w:t>
        </w:r>
      </w:hyperlink>
      <w:r>
        <w:rPr>
          <w:rFonts w:hint="eastAsia"/>
        </w:rPr>
        <w:t>》基于国家统计局及相关协会的详实数据，系统分析道路LED信号灯行业的市场规模、产业链结构和价格动态，客观呈现道路LED信号灯市场供需状况与技术发展水平。报告从道路LED信号灯市场需求、政策环境和技术演进三个维度，对行业未来增长空间与潜在风险进行合理预判，并通过对道路LED信号灯重点企业的经营策略的解析，帮助投资者和管理者把握市场机遇。报告涵盖道路LED信号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按产品类型细分，全球道路LED信号灯市场规模2021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高功率LED</w:t>
      </w:r>
      <w:r>
        <w:rPr>
          <w:rFonts w:hint="eastAsia"/>
        </w:rPr>
        <w:br/>
      </w:r>
      <w:r>
        <w:rPr>
          <w:rFonts w:hint="eastAsia"/>
        </w:rPr>
        <w:t>　　　　1.3.3 传统LED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按应用细分，全球道路LED信号灯市场规模2021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城市道路</w:t>
      </w:r>
      <w:r>
        <w:rPr>
          <w:rFonts w:hint="eastAsia"/>
        </w:rPr>
        <w:br/>
      </w:r>
      <w:r>
        <w:rPr>
          <w:rFonts w:hint="eastAsia"/>
        </w:rPr>
        <w:t>　　　　1.4.3 农村公路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道路LED信号灯行业发展总体概况</w:t>
      </w:r>
      <w:r>
        <w:rPr>
          <w:rFonts w:hint="eastAsia"/>
        </w:rPr>
        <w:br/>
      </w:r>
      <w:r>
        <w:rPr>
          <w:rFonts w:hint="eastAsia"/>
        </w:rPr>
        <w:t>　　　　1.5.2 道路LED信号灯行业发展主要特点</w:t>
      </w:r>
      <w:r>
        <w:rPr>
          <w:rFonts w:hint="eastAsia"/>
        </w:rPr>
        <w:br/>
      </w:r>
      <w:r>
        <w:rPr>
          <w:rFonts w:hint="eastAsia"/>
        </w:rPr>
        <w:t>　　　　1.5.3 道路LED信号灯行业发展影响因素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道路LED信号灯有利因素</w:t>
      </w:r>
      <w:r>
        <w:rPr>
          <w:rFonts w:hint="eastAsia"/>
        </w:rPr>
        <w:br/>
      </w:r>
      <w:r>
        <w:rPr>
          <w:rFonts w:hint="eastAsia"/>
        </w:rPr>
        <w:t>　　　　1.5.3 .2 道路LED信号灯不利因素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全球市场，近三年道路LED信号灯主要企业占有率及排名（按销量）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道路LED信号灯主要企业在国际市场占有率（按销量，2023-2026）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2025年道路LED信号灯主要企业在国际市场排名（按销量）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全球市场主要企业道路LED信号灯销量（2023-2026）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全球市场，近三年道路LED信号灯主要企业占有率及排名（按收入）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道路LED信号灯主要企业在国际市场占有率（按收入，2023-2026）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2025年道路LED信号灯主要企业在国际市场排名（按收入）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全球市场主要企业道路LED信号灯销售收入（2023-2026）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全球市场主要企业道路LED信号灯销售价格（2023-2026）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中国市场，近三年道路LED信号灯主要企业占有率及排名（按销量）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道路LED信号灯主要企业在中国市场占有率（按销量，2023-2026）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2025年道路LED信号灯主要企业在中国市场排名（按销量）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中国市场主要企业道路LED信号灯销量（2023-2026）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中国市场，近三年道路LED信号灯主要企业占有率及排名（按收入）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道路LED信号灯主要企业在中国市场占有率（按收入，2023-2026）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2025年道路LED信号灯主要企业在中国市场排名（按收入）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中国市场主要企业道路LED信号灯销售收入（2023-2026）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全球主要厂商道路LED信号灯总部及产地分布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全球主要厂商成立时间及道路LED信号灯商业化日期</w:t>
      </w:r>
      <w:r>
        <w:rPr>
          <w:rFonts w:hint="eastAsia"/>
        </w:rPr>
        <w:br/>
      </w:r>
      <w:r>
        <w:rPr>
          <w:rFonts w:hint="eastAsia"/>
        </w:rPr>
        <w:t>　　2.8 全球主要厂商道路LED信号灯产品类型及应用</w:t>
      </w:r>
      <w:r>
        <w:rPr>
          <w:rFonts w:hint="eastAsia"/>
        </w:rPr>
        <w:br/>
      </w:r>
      <w:r>
        <w:rPr>
          <w:rFonts w:hint="eastAsia"/>
        </w:rPr>
        <w:t>　　2.9 道路LED信号灯行业集中度、竞争程度分析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道路LED信号灯行业集中度分析：2025年全球Top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全球道路LED信号灯第一梯队、第二梯队和第三梯队生产商（品牌）及市场份额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全球道路LED信号灯总体规模分析</w:t>
      </w:r>
      <w:r>
        <w:rPr>
          <w:rFonts w:hint="eastAsia"/>
        </w:rPr>
        <w:br/>
      </w:r>
      <w:r>
        <w:rPr>
          <w:rFonts w:hint="eastAsia"/>
        </w:rPr>
        <w:t>　　3.1 全球道路LED信号灯供需现状及预测（2021-2032）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全球道路LED信号灯产能、产量、产能利用率及发展趋势（2021-2032）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全球道路LED信号灯产量、需求量及发展趋势（2021-2032）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全球主要地区道路LED信号灯产量及发展趋势（2021-2032）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全球主要地区道路LED信号灯产量（2021-2026）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全球主要地区道路LED信号灯产量（2027-2032）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全球主要地区道路LED信号灯产量市场份额（2021-2032）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中国道路LED信号灯供需现状及预测（2021-2032）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中国道路LED信号灯产能、产量、产能利用率及发展趋势（2021-2032）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中国道路LED信号灯产量、市场需求量及发展趋势（2021-2032）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中国市场道路LED信号灯进出口（2021-2032）</w:t>
      </w:r>
      <w:r>
        <w:rPr>
          <w:rFonts w:hint="eastAsia"/>
        </w:rPr>
        <w:br/>
      </w:r>
      <w:r>
        <w:rPr>
          <w:rFonts w:hint="eastAsia"/>
        </w:rPr>
        <w:t>　　3.4 全球道路LED信号灯销量及销售额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全球市场道路LED信号灯销售额（2021-2032）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全球市场道路LED信号灯销量（2021-2032）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全球市场道路LED信号灯价格趋势（2021-2032）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全球道路LED信号灯主要地区分析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全球主要地区道路LED信号灯市场规模分析：2021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全球主要地区道路LED信号灯销售收入及市场份额（2021-2026）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全球主要地区道路LED信号灯销售收入预测（2027-2032）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全球主要地区道路LED信号灯销量分析：2021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全球主要地区道路LED信号灯销量及市场份额（2021-2026）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全球主要地区道路LED信号灯销量及市场份额预测（2027-2032）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北美市场道路LED信号灯销量、收入及增长率（2021-2032）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欧洲市场道路LED信号灯销量、收入及增长率（2021-2032）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中国市场道路LED信号灯销量、收入及增长率（2021-2032）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日本市场道路LED信号灯销量、收入及增长率（2021-2032）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东南亚市场道路LED信号灯销量、收入及增长率（2021-2032）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印度市场道路LED信号灯销量、收入及增长率（2021-2032）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南美市场道路LED信号灯销量、收入及增长率（2021-2032）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中东市场道路LED信号灯销量、收入及增长率（2021-2032）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道路LED信号灯销量、收入、价格及毛利率（2021-2026）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道路LED信号灯销量、收入、价格及毛利率（2021-2026）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道路LED信号灯销量、收入、价格及毛利率（2021-2026）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道路LED信号灯销量、收入、价格及毛利率（2021-2026）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道路LED信号灯销量、收入、价格及毛利率（2021-2026）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道路LED信号灯销量、收入、价格及毛利率（2021-2026）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道路LED信号灯销量、收入、价格及毛利率（2021-2026）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道路LED信号灯销量、收入、价格及毛利率（2021-2026）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道路LED信号灯销量、收入、价格及毛利率（2021-2026）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道路LED信号灯销量、收入、价格及毛利率（2021-2026）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道路LED信号灯销量、收入、价格及毛利率（2021-2026）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道路LED信号灯销量、收入、价格及毛利率（2021-2026）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不同产品类型道路LED信号灯分析</w:t>
      </w:r>
      <w:r>
        <w:rPr>
          <w:rFonts w:hint="eastAsia"/>
        </w:rPr>
        <w:br/>
      </w:r>
      <w:r>
        <w:rPr>
          <w:rFonts w:hint="eastAsia"/>
        </w:rPr>
        <w:t>　　6.1 全球不同产品类型道路LED信号灯销量（2021-2032）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全球不同产品类型道路LED信号灯销量及市场份额（2021-2026）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全球不同产品类型道路LED信号灯销量预测（2027-2032）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全球不同产品类型道路LED信号灯收入（2021-2032）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全球不同产品类型道路LED信号灯收入及市场份额（2021-2026）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全球不同产品类型道路LED信号灯收入预测（2027-2032）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全球不同产品类型道路LED信号灯价格走势（2021-2032）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中国不同产品类型道路LED信号灯销量（2021-2032）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中国不同产品类型道路LED信号灯销量及市场份额（2021-2026）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中国不同产品类型道路LED信号灯销量预测（2027-2032）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中国不同产品类型道路LED信号灯收入（2021-2032）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中国不同产品类型道路LED信号灯收入及市场份额（2021-2026）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中国不同产品类型道路LED信号灯收入预测（2027-2032）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不同应用道路LED信号灯分析</w:t>
      </w:r>
      <w:r>
        <w:rPr>
          <w:rFonts w:hint="eastAsia"/>
        </w:rPr>
        <w:br/>
      </w:r>
      <w:r>
        <w:rPr>
          <w:rFonts w:hint="eastAsia"/>
        </w:rPr>
        <w:t>　　7.1 全球不同应用道路LED信号灯销量（2021-2032）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全球不同应用道路LED信号灯销量及市场份额（2021-2026）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全球不同应用道路LED信号灯销量预测（2027-2032）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全球不同应用道路LED信号灯收入（2021-2032）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全球不同应用道路LED信号灯收入及市场份额（2021-2026）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全球不同应用道路LED信号灯收入预测（2027-2032）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全球不同应用道路LED信号灯价格走势（2021-2032）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中国不同应用道路LED信号灯销量（2021-2032）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中国不同应用道路LED信号灯销量及市场份额（2021-2026）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中国不同应用道路LED信号灯销量预测（2027-2032）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中国不同应用道路LED信号灯收入（2021-2032）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中国不同应用道路LED信号灯收入及市场份额（2021-2026）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中国不同应用道路LED信号灯收入预测（2027-2032）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道路LED信号灯行业发展趋势</w:t>
      </w:r>
      <w:r>
        <w:rPr>
          <w:rFonts w:hint="eastAsia"/>
        </w:rPr>
        <w:br/>
      </w:r>
      <w:r>
        <w:rPr>
          <w:rFonts w:hint="eastAsia"/>
        </w:rPr>
        <w:t>　　8.2 道路LED信号灯行业主要驱动因素</w:t>
      </w:r>
      <w:r>
        <w:rPr>
          <w:rFonts w:hint="eastAsia"/>
        </w:rPr>
        <w:br/>
      </w:r>
      <w:r>
        <w:rPr>
          <w:rFonts w:hint="eastAsia"/>
        </w:rPr>
        <w:t>　　8.3 道路LED信号灯中国企业SWOT分析</w:t>
      </w:r>
      <w:r>
        <w:rPr>
          <w:rFonts w:hint="eastAsia"/>
        </w:rPr>
        <w:br/>
      </w:r>
      <w:r>
        <w:rPr>
          <w:rFonts w:hint="eastAsia"/>
        </w:rPr>
        <w:t>　　8.4 中国道路LED信号灯行业政策环境分析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道路LED信号灯行业产业链简介</w:t>
      </w:r>
      <w:r>
        <w:rPr>
          <w:rFonts w:hint="eastAsia"/>
        </w:rPr>
        <w:br/>
      </w:r>
      <w:r>
        <w:rPr>
          <w:rFonts w:hint="eastAsia"/>
        </w:rPr>
        <w:t>　　　　9.1.1 道路LED信号灯行业供应链分析</w:t>
      </w:r>
      <w:r>
        <w:rPr>
          <w:rFonts w:hint="eastAsia"/>
        </w:rPr>
        <w:br/>
      </w:r>
      <w:r>
        <w:rPr>
          <w:rFonts w:hint="eastAsia"/>
        </w:rPr>
        <w:t>　　　　9.1.2 道路LED信号灯主要原料及供应情况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道路LED信号灯行业采购模式</w:t>
      </w:r>
      <w:r>
        <w:rPr>
          <w:rFonts w:hint="eastAsia"/>
        </w:rPr>
        <w:br/>
      </w:r>
      <w:r>
        <w:rPr>
          <w:rFonts w:hint="eastAsia"/>
        </w:rPr>
        <w:t>　　9.3 道路LED信号灯行业生产模式</w:t>
      </w:r>
      <w:r>
        <w:rPr>
          <w:rFonts w:hint="eastAsia"/>
        </w:rPr>
        <w:br/>
      </w:r>
      <w:r>
        <w:rPr>
          <w:rFonts w:hint="eastAsia"/>
        </w:rPr>
        <w:t>　　9.4 道路LED信号灯行业销售模式及销售渠道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按产品类型细分，全球道路LED信号灯市场规模2021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按应用细分，全球道路LED信号灯市场规模（CAGR）2021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道路LED信号灯行业发展主要特点</w:t>
      </w:r>
      <w:r>
        <w:rPr>
          <w:rFonts w:hint="eastAsia"/>
        </w:rPr>
        <w:br/>
      </w:r>
      <w:r>
        <w:rPr>
          <w:rFonts w:hint="eastAsia"/>
        </w:rPr>
        <w:t>　　表 4： 道路LED信号灯行业发展有利因素分析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道路LED信号灯行业发展不利因素分析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进入道路LED信号灯行业壁垒</w:t>
      </w:r>
      <w:r>
        <w:rPr>
          <w:rFonts w:hint="eastAsia"/>
        </w:rPr>
        <w:br/>
      </w:r>
      <w:r>
        <w:rPr>
          <w:rFonts w:hint="eastAsia"/>
        </w:rPr>
        <w:t>　　表 7： 道路LED信号灯主要企业在国际市场占有率（按销量，2023-2026）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2025年道路LED信号灯主要企业在国际市场排名（按销量）&amp;（千盏）</w:t>
      </w:r>
      <w:r>
        <w:rPr>
          <w:rFonts w:hint="eastAsia"/>
        </w:rPr>
        <w:br/>
      </w:r>
      <w:r>
        <w:rPr>
          <w:rFonts w:hint="eastAsia"/>
        </w:rPr>
        <w:t>　　表 9： 全球市场主要企业道路LED信号灯销量（2023-2026）&amp;（千盏）</w:t>
      </w:r>
      <w:r>
        <w:rPr>
          <w:rFonts w:hint="eastAsia"/>
        </w:rPr>
        <w:br/>
      </w:r>
      <w:r>
        <w:rPr>
          <w:rFonts w:hint="eastAsia"/>
        </w:rPr>
        <w:t>　　表 10： 道路LED信号灯主要企业在国际市场占有率（按收入，2023-2026）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2025年道路LED信号灯主要企业在国际市场排名（按收入）&amp;（万元）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全球市场主要企业道路LED信号灯销售收入（2023-2026）&amp;（万元）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全球市场主要企业道路LED信号灯销售价格（2023-2026）&amp;（USD/Unit）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道路LED信号灯主要企业在中国市场占有率（按销量，2023-2026）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2025年道路LED信号灯主要企业在中国市场排名（按销量）&amp;（千盏）</w:t>
      </w:r>
      <w:r>
        <w:rPr>
          <w:rFonts w:hint="eastAsia"/>
        </w:rPr>
        <w:br/>
      </w:r>
      <w:r>
        <w:rPr>
          <w:rFonts w:hint="eastAsia"/>
        </w:rPr>
        <w:t>　　表 16： 中国市场主要企业道路LED信号灯销量（2023-2026）&amp;（千盏）</w:t>
      </w:r>
      <w:r>
        <w:rPr>
          <w:rFonts w:hint="eastAsia"/>
        </w:rPr>
        <w:br/>
      </w:r>
      <w:r>
        <w:rPr>
          <w:rFonts w:hint="eastAsia"/>
        </w:rPr>
        <w:t>　　表 17： 道路LED信号灯主要企业在中国市场占有率（按收入，2023-2026）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2025年道路LED信号灯主要企业在中国市场排名（按收入）&amp;（万元）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中国市场主要企业道路LED信号灯销售收入（2023-2026）&amp;（万元）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全球主要厂商道路LED信号灯总部及产地分布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全球主要厂商成立时间及道路LED信号灯商业化日期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全球主要厂商道路LED信号灯产品类型及应用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2025年全球道路LED信号灯主要厂商市场地位（第一梯队、第二梯队和第三梯队）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全球道路LED信号灯市场投资、并购等现状分析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全球主要地区道路LED信号灯产量增速（CAGR）：（2021 VS 2025 VS 2032）&amp;（千盏）</w:t>
      </w:r>
      <w:r>
        <w:rPr>
          <w:rFonts w:hint="eastAsia"/>
        </w:rPr>
        <w:br/>
      </w:r>
      <w:r>
        <w:rPr>
          <w:rFonts w:hint="eastAsia"/>
        </w:rPr>
        <w:t>　　表 26： 全球主要地区道路LED信号灯产量（2021 VS 2025 VS 2032）&amp;（千盏）</w:t>
      </w:r>
      <w:r>
        <w:rPr>
          <w:rFonts w:hint="eastAsia"/>
        </w:rPr>
        <w:br/>
      </w:r>
      <w:r>
        <w:rPr>
          <w:rFonts w:hint="eastAsia"/>
        </w:rPr>
        <w:t>　　表 27： 全球主要地区道路LED信号灯产量（2021-2026）&amp;（千盏）</w:t>
      </w:r>
      <w:r>
        <w:rPr>
          <w:rFonts w:hint="eastAsia"/>
        </w:rPr>
        <w:br/>
      </w:r>
      <w:r>
        <w:rPr>
          <w:rFonts w:hint="eastAsia"/>
        </w:rPr>
        <w:t>　　表 28： 全球主要地区道路LED信号灯产量（2027-2032）&amp;（千盏）</w:t>
      </w:r>
      <w:r>
        <w:rPr>
          <w:rFonts w:hint="eastAsia"/>
        </w:rPr>
        <w:br/>
      </w:r>
      <w:r>
        <w:rPr>
          <w:rFonts w:hint="eastAsia"/>
        </w:rPr>
        <w:t>　　表 29： 全球主要地区道路LED信号灯产量市场份额（2021-2026）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全球主要地区道路LED信号灯产量市场份额（2027-2032）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中国市场道路LED信号灯产量、销量、进出口（2021-2026）&amp;（千盏）</w:t>
      </w:r>
      <w:r>
        <w:rPr>
          <w:rFonts w:hint="eastAsia"/>
        </w:rPr>
        <w:br/>
      </w:r>
      <w:r>
        <w:rPr>
          <w:rFonts w:hint="eastAsia"/>
        </w:rPr>
        <w:t>　　表 32： 中国市场道路LED信号灯产量、销量、进出口预测（2027-2032）&amp;（千盏）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33： 全球主要地区道路LED信号灯销售收入增速：（2021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全球主要地区道路LED信号灯销售收入（2021-2026）&amp;（万元）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全球主要地区道路LED信号灯销售收入市场份额（2021-2026）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全球主要地区道路LED信号灯收入（2027-2032）&amp;（万元）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全球主要地区道路LED信号灯收入市场份额（2027-2032）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全球主要地区道路LED信号灯销量（千盏）：2021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全球主要地区道路LED信号灯销量（2021-2026）&amp;（千盏）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40： 全球主要地区道路LED信号灯销量市场份额（2021-2026）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全球主要地区道路LED信号灯销量（2027-2032）&amp;（千盏）</w:t>
      </w:r>
      <w:r>
        <w:rPr>
          <w:rFonts w:hint="eastAsia"/>
        </w:rPr>
        <w:br/>
      </w:r>
      <w:r>
        <w:rPr>
          <w:rFonts w:hint="eastAsia"/>
        </w:rPr>
        <w:t>　　表 42： 全球主要地区道路LED信号灯销量份额（2027-2032）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道路LED信号灯销量（千盏）、收入（万元）、价格（USD/Unit）及毛利率（2021-2026）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道路LED信号灯销量（千盏）、收入（万元）、价格（USD/Unit）及毛利率（2021-2026）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道路LED信号灯销量（千盏）、收入（万元）、价格（USD/Unit）及毛利率（2021-2026）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道路LED信号灯销量（千盏）、收入（万元）、价格（USD/Unit）及毛利率（2021-2026）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道路LED信号灯销量（千盏）、收入（万元）、价格（USD/Unit）及毛利率（2021-2026）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道路LED信号灯销量（千盏）、收入（万元）、价格（USD/Unit）及毛利率（2021-2026）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道路LED信号灯销量（千盏）、收入（万元）、价格（USD/Unit）及毛利率（2021-2026）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道路LED信号灯销量（千盏）、收入（万元）、价格（USD/Unit）及毛利率（2021-2026）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道路LED信号灯销量（千盏）、收入（万元）、价格（USD/Unit）及毛利率（2021-2026）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道路LED信号灯销量（千盏）、收入（万元）、价格（USD/Unit）及毛利率（2021-2026）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道路LED信号灯销量（千盏）、收入（万元）、价格（USD/Unit）及毛利率（2021-2026）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道路LED信号灯生产基地、销售区域、竞争对手及市场地位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道路LED信号灯产品规格、参数及市场应用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道路LED信号灯销量（千盏）、收入（万元）、价格（USD/Unit）及毛利率（2021-2026）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全球不同产品类型道路LED信号灯销量（2021-2026）&amp;（千盏）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104： 全球不同产品类型道路LED信号灯销量市场份额（2021-2026）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全球不同产品类型道路LED信号灯销量预测（2027-2032）&amp;（千盏）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全球市场不同产品类型道路LED信号灯销量市场份额预测（2027-2032）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全球不同产品类型道路LED信号灯收入（2021-2026）&amp;（万元）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全球不同产品类型道路LED信号灯收入市场份额（2021-2026）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全球不同产品类型道路LED信号灯收入预测（2027-2032）&amp;（万元）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全球不同产品类型道路LED信号灯收入市场份额预测（2027-2032）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中国不同产品类型道路LED信号灯销量（2021-2026）&amp;（千盏）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112： 中国不同产品类型道路LED信号灯销量市场份额（2021-2026）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中国不同产品类型道路LED信号灯销量预测（2027-2032）&amp;（千盏）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全球市场不同产品类型道路LED信号灯销量市场份额预测（2027-2032）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中国不同产品类型道路LED信号灯收入（2021-2026）&amp;（万元）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中国不同产品类型道路LED信号灯收入市场份额（2021-2026）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中国不同产品类型道路LED信号灯收入预测（2027-2032）&amp;（万元）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中国不同产品类型道路LED信号灯收入市场份额预测（2027-2032）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全球不同应用道路LED信号灯销量（2021-2026）&amp;（千盏）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120： 全球不同应用道路LED信号灯销量市场份额（2021-2026）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全球不同应用道路LED信号灯销量预测（2027-2032）&amp;（千盏）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122： 全球市场不同应用道路LED信号灯销量市场份额预测（2027-2032）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全球不同应用道路LED信号灯收入（2021-2026）&amp;（万元）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全球不同应用道路LED信号灯收入市场份额（2021-2026）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全球不同应用道路LED信号灯收入预测（2027-2032）&amp;（万元）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全球不同应用道路LED信号灯收入市场份额预测（2027-2032）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中国不同应用道路LED信号灯销量（2021-2026）&amp;（千盏）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128： 中国不同应用道路LED信号灯销量市场份额（2021-2026）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中国不同应用道路LED信号灯销量预测（2027-2032）&amp;（千盏）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130： 中国市场不同应用道路LED信号灯销量市场份额预测（2027-2032）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中国不同应用道路LED信号灯收入（2021-2026）&amp;（万元）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中国不同应用道路LED信号灯收入市场份额（2021-2026）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中国不同应用道路LED信号灯收入预测（2027-2032）&amp;（万元）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中国不同应用道路LED信号灯收入市场份额预测（2027-2032）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道路LED信号灯行业发展趋势</w:t>
      </w:r>
      <w:r>
        <w:rPr>
          <w:rFonts w:hint="eastAsia"/>
        </w:rPr>
        <w:br/>
      </w:r>
      <w:r>
        <w:rPr>
          <w:rFonts w:hint="eastAsia"/>
        </w:rPr>
        <w:t>　　表 136： 道路LED信号灯行业主要驱动因素</w:t>
      </w:r>
      <w:r>
        <w:rPr>
          <w:rFonts w:hint="eastAsia"/>
        </w:rPr>
        <w:br/>
      </w:r>
      <w:r>
        <w:rPr>
          <w:rFonts w:hint="eastAsia"/>
        </w:rPr>
        <w:t>　　表 137： 道路LED信号灯行业供应链分析</w:t>
      </w:r>
      <w:r>
        <w:rPr>
          <w:rFonts w:hint="eastAsia"/>
        </w:rPr>
        <w:br/>
      </w:r>
      <w:r>
        <w:rPr>
          <w:rFonts w:hint="eastAsia"/>
        </w:rPr>
        <w:t>　　表 138： 道路LED信号灯上游原料供应商</w:t>
      </w:r>
      <w:r>
        <w:rPr>
          <w:rFonts w:hint="eastAsia"/>
        </w:rPr>
        <w:br/>
      </w:r>
      <w:r>
        <w:rPr>
          <w:rFonts w:hint="eastAsia"/>
        </w:rPr>
        <w:t>　　表 139： 道路LED信号灯主要地区不同应用客户分析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道路LED信号灯典型经销商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道路LED信号灯产品图片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全球不同产品类型道路LED信号灯销售额2021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全球不同产品类型道路LED信号灯市场份额2025 &amp; 2032</w:t>
      </w:r>
      <w:r>
        <w:rPr>
          <w:rFonts w:hint="eastAsia"/>
        </w:rPr>
        <w:br/>
      </w:r>
      <w:r>
        <w:rPr>
          <w:rFonts w:hint="eastAsia"/>
        </w:rPr>
        <w:t>　　图 4： 高功率LED产品图片</w:t>
      </w:r>
      <w:r>
        <w:rPr>
          <w:rFonts w:hint="eastAsia"/>
        </w:rPr>
        <w:br/>
      </w:r>
      <w:r>
        <w:rPr>
          <w:rFonts w:hint="eastAsia"/>
        </w:rPr>
        <w:t>　　图 5： 传统LED产品图片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全球不同应用道路LED信号灯市场份额2025 &amp; 2032</w:t>
      </w:r>
      <w:r>
        <w:rPr>
          <w:rFonts w:hint="eastAsia"/>
        </w:rPr>
        <w:br/>
      </w:r>
      <w:r>
        <w:rPr>
          <w:rFonts w:hint="eastAsia"/>
        </w:rPr>
        <w:t>　　图 8： 城市道路</w:t>
      </w:r>
      <w:r>
        <w:rPr>
          <w:rFonts w:hint="eastAsia"/>
        </w:rPr>
        <w:br/>
      </w:r>
      <w:r>
        <w:rPr>
          <w:rFonts w:hint="eastAsia"/>
        </w:rPr>
        <w:t>　　图 9： 农村公路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2025年全球前五大生产商道路LED信号灯市场份额</w:t>
      </w:r>
      <w:r>
        <w:rPr>
          <w:rFonts w:hint="eastAsia"/>
        </w:rPr>
        <w:br/>
      </w:r>
      <w:r>
        <w:rPr>
          <w:rFonts w:hint="eastAsia"/>
        </w:rPr>
        <w:t>　　图 12： 2025年全球道路LED信号灯第一梯队、第二梯队和第三梯队厂商及市场份额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全球道路LED信号灯产能、产量、产能利用率及发展趋势（2021-2032）&amp;（千盏）</w:t>
      </w:r>
      <w:r>
        <w:rPr>
          <w:rFonts w:hint="eastAsia"/>
        </w:rPr>
        <w:br/>
      </w:r>
      <w:r>
        <w:rPr>
          <w:rFonts w:hint="eastAsia"/>
        </w:rPr>
        <w:t>　　图 14： 全球道路LED信号灯产量、需求量及发展趋势（2021-2032）&amp;（千盏）</w:t>
      </w:r>
      <w:r>
        <w:rPr>
          <w:rFonts w:hint="eastAsia"/>
        </w:rPr>
        <w:br/>
      </w:r>
      <w:r>
        <w:rPr>
          <w:rFonts w:hint="eastAsia"/>
        </w:rPr>
        <w:t>　　图 15： 全球主要地区道路LED信号灯产量市场份额（2021-2032）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中国道路LED信号灯产能、产量、产能利用率及发展趋势（2021-2032）&amp;（千盏）</w:t>
      </w:r>
      <w:r>
        <w:rPr>
          <w:rFonts w:hint="eastAsia"/>
        </w:rPr>
        <w:br/>
      </w:r>
      <w:r>
        <w:rPr>
          <w:rFonts w:hint="eastAsia"/>
        </w:rPr>
        <w:t>　　图 17： 中国道路LED信号灯产量、市场需求量及发展趋势（2021-2032）&amp;（千盏）</w:t>
      </w:r>
      <w:r>
        <w:rPr>
          <w:rFonts w:hint="eastAsia"/>
        </w:rPr>
        <w:br/>
      </w:r>
      <w:r>
        <w:rPr>
          <w:rFonts w:hint="eastAsia"/>
        </w:rPr>
        <w:t>　　图 18： 全球道路LED信号灯市场销售额及增长率：（2021-2032）&amp;（万元）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全球市场道路LED信号灯市场规模：2021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全球市场道路LED信号灯销量及增长率（2021-2032）&amp;（千盏）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21： 全球市场道路LED信号灯价格趋势（2021-2032）&amp;（USD/Unit）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全球主要地区道路LED信号灯销售收入（2021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全球主要地区道路LED信号灯销售收入市场份额（2021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北美市场道路LED信号灯销量及增长率（2021-2032）&amp;（千盏）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25： 北美市场道路LED信号灯收入及增长率（2021-2032）&amp;（万元）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欧洲市场道路LED信号灯销量及增长率（2021-2032）&amp;（千盏）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27： 欧洲市场道路LED信号灯收入及增长率（2021-2032）&amp;（万元）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中国市场道路LED信号灯销量及增长率（2021-2032）&amp;（千盏）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29： 中国市场道路LED信号灯收入及增长率（2021-2032）&amp;（万元）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日本市场道路LED信号灯销量及增长率（2021-2032）&amp;（千盏）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31： 日本市场道路LED信号灯收入及增长率（2021-2032）&amp;（万元）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东南亚市场道路LED信号灯销量及增长率（2021-2032）&amp;（千盏）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33： 东南亚市场道路LED信号灯收入及增长率（2021-2032）&amp;（万元）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印度市场道路LED信号灯销量及增长率（2021-2032）&amp;（千盏）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35： 印度市场道路LED信号灯收入及增长率（2021-2032）&amp;（万元）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南美市场道路LED信号灯销量及增长率（2021-2032）&amp;（千盏）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37： 南美市场道路LED信号灯收入及增长率（2021-2032）&amp;（万元）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中东市场道路LED信号灯销量及增长率（2021-2032）&amp;（千盏）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39： 中东市场道路LED信号灯收入及增长率（2021-2032）&amp;（万元）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全球不同产品类型道路LED信号灯价格走势（2021-2032）&amp;（USD/Unit）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全球不同应用道路LED信号灯价格走势（2021-2032）&amp;（USD/Unit）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道路LED信号灯中国企业SWOT分析</w:t>
      </w:r>
      <w:r>
        <w:rPr>
          <w:rFonts w:hint="eastAsia"/>
        </w:rPr>
        <w:br/>
      </w:r>
      <w:r>
        <w:rPr>
          <w:rFonts w:hint="eastAsia"/>
        </w:rPr>
        <w:t>　　图 43： 道路LED信号灯产业链</w:t>
      </w:r>
      <w:r>
        <w:rPr>
          <w:rFonts w:hint="eastAsia"/>
        </w:rPr>
        <w:br/>
      </w:r>
      <w:r>
        <w:rPr>
          <w:rFonts w:hint="eastAsia"/>
        </w:rPr>
        <w:t>　　图 44： 道路LED信号灯行业采购模式分析</w:t>
      </w:r>
      <w:r>
        <w:rPr>
          <w:rFonts w:hint="eastAsia"/>
        </w:rPr>
        <w:br/>
      </w:r>
      <w:r>
        <w:rPr>
          <w:rFonts w:hint="eastAsia"/>
        </w:rPr>
        <w:t>　　图 45： 道路LED信号灯行业生产模式</w:t>
      </w:r>
      <w:r>
        <w:rPr>
          <w:rFonts w:hint="eastAsia"/>
        </w:rPr>
        <w:br/>
      </w:r>
      <w:r>
        <w:rPr>
          <w:rFonts w:hint="eastAsia"/>
        </w:rPr>
        <w:t>　　图 46： 道路LED信号灯行业销售模式分析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2d252069b4635" w:history="1">
        <w:r>
          <w:rPr>
            <w:rStyle w:val="Hyperlink"/>
          </w:rPr>
          <w:t>全球与中国道路LED信号灯市场现状分析及前景趋势报告（2026-2032年）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2d252069b4635" w:history="1">
        <w:r>
          <w:rPr>
            <w:rStyle w:val="Hyperlink"/>
          </w:rPr>
          <w:t>https://www.20087.com/0/80/DaoLuLEDXinHaoDengHangYeFaZhanQianJing.html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热点：led交通信号灯、led道路照明灯、路灯信号灯、道路信号灯归哪管、led信号灯指示灯怎样接线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ef8b9057e4c03" w:history="1">
      <w:r>
        <w:rPr>
          <w:rStyle w:val="Hyperlink"/>
        </w:rPr>
        <w:t>全球与中国道路LED信号灯市场现状分析及前景趋势报告（2026-2032年）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aoLuLEDXinHaoDengHangYeFaZhanQianJing.html" TargetMode="External" Id="R7422d252069b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aoLuLEDXinHaoDengHangYeFaZhanQianJing.html" TargetMode="External" Id="R125ef8b9057e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2025-12-31T23:24:27Z</dcterms:created>
  <dcterms:modified xsi:type="dcterms:W3CDTF">2026-01-01T00:24:27Z</dcterms:modified>
  <dc:subject>全球与中国道路LED信号灯市场现状分析及前景趋势报告（2026-2032年）</dc:subject>
  <dc:title>全球与中国道路LED信号灯市场现状分析及前景趋势报告（2026-2032年）</dc:title>
  <cp:keywords>全球与中国道路LED信号灯市场现状分析及前景趋势报告（2026-2032年）</cp:keywords>
  <dc:description>全球与中国道路LED信号灯市场现状分析及前景趋势报告（2026-2032年）</dc:description>
</cp:coreProperties>
</file>