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e930b22c94cd8" w:history="1">
              <w:r>
                <w:rPr>
                  <w:rStyle w:val="Hyperlink"/>
                </w:rPr>
                <w:t>2025-2031年全球与中国充电枪冷却液行业市场分析及前景趋势预测报告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e930b22c94cd8" w:history="1">
              <w:r>
                <w:rPr>
                  <w:rStyle w:val="Hyperlink"/>
                </w:rPr>
                <w:t>2025-2031年全球与中国充电枪冷却液行业市场分析及前景趋势预测报告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e930b22c94cd8" w:history="1">
                <w:r>
                  <w:rPr>
                    <w:rStyle w:val="Hyperlink"/>
                  </w:rPr>
                  <w:t>https://www.20087.com/1/60/ChongDianQiangLengQueYeDeQianJingQuShi.html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枪冷却液是用于液冷充电枪内部循环管路的传热介质，通过强制对流带走大电流（通常400A以上）工作时产生的焦耳热，保障充电枪、线缆与连接器的温度在安全范围内，支持高功率快充（如350kW）的连续运行。充电枪冷却液多为去离子水与有机醇（如乙二醇、丙二醇）的混合溶液，具备低电导率、高比热容与优异的材料相容性，防止电击风险与金属部件腐蚀。在超充站部署中，充电枪冷却液与充电柜冷却系统联动，形成闭环热管理。用户对冷却液的绝缘性能、防冻范围与长期化学稳定性提出持续优化需求，推动添加剂包与水质控制技术不断进步。运营商注重低挥发性与无毒性，确保在维护与泄漏情况下的安全性。</w:t>
      </w:r>
      <w:r>
        <w:rPr>
          <w:rFonts w:hint="eastAsia"/>
        </w:rPr>
        <w:br/>
      </w:r>
      <w:r>
        <w:rPr>
          <w:rFonts w:hint="eastAsia"/>
        </w:rPr>
        <w:t>　　未来，充电枪冷却液将向高传热效率与环境友好协同方向发展。纳米流体冷却液将普及，通过分散高导热纳米颗粒（如氧化铝、氮化硼）显著提升传热系数，降低泵送能耗与温升幅度。在环保性能层面，生物可降解配方将深化，采用植物基醇类与无磷缓蚀剂，减少环境泄漏风险。宽域工作温度液体将发展，适应高寒与高温地区的极端气候条件。在系统集成中，相变冷却介质将探索，利用低沸点工质实现高效潜热转移。自指示型冷却液将完善，通过颜色变化提示pH值或电导率异常，便于状态监测。同时，标准化接口与防误加注设计将建立，防止不同规格液体混用。整体充电枪冷却液将从基础传热介质向智能热管理要素转型，支撑超快充网络的高可靠性、广域适应性与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e930b22c94cd8" w:history="1">
        <w:r>
          <w:rPr>
            <w:rStyle w:val="Hyperlink"/>
          </w:rPr>
          <w:t>2025-2031年全球与中国充电枪冷却液行业市场分析及前景趋势预测报告</w:t>
        </w:r>
      </w:hyperlink>
      <w:r>
        <w:rPr>
          <w:rFonts w:hint="eastAsia"/>
        </w:rPr>
        <w:t>》依托权威机构及相关协会的数据资料，全面解析了充电枪冷却液行业现状、市场需求及市场规模，系统梳理了充电枪冷却液产业链结构、价格趋势及各细分市场动态。报告对充电枪冷却液市场前景与发展趋势进行了科学预测，重点分析了品牌竞争格局、市场集中度及主要企业的经营表现。同时，通过SWOT分析揭示了充电枪冷却液行业面临的机遇与风险，为充电枪冷却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充电枪冷却液市场概述</w:t>
      </w:r>
      <w:r>
        <w:rPr>
          <w:rFonts w:hint="eastAsia"/>
        </w:rPr>
        <w:br/>
      </w:r>
      <w:r>
        <w:rPr>
          <w:rFonts w:hint="eastAsia"/>
        </w:rPr>
        <w:t>　　1.1 充电枪冷却液行业概述及统计范围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按照不同产品类型，充电枪冷却液主要可以分为如下几个类别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全球不同产品类型充电枪冷却液规模增长趋势2020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制冷剂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从不同应用，充电枪冷却液主要包括如下几个方面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全球不同应用充电枪冷却液规模增长趋势2020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直流充电枪</w:t>
      </w:r>
      <w:r>
        <w:rPr>
          <w:rFonts w:hint="eastAsia"/>
        </w:rPr>
        <w:br/>
      </w:r>
      <w:r>
        <w:rPr>
          <w:rFonts w:hint="eastAsia"/>
        </w:rPr>
        <w:t>　　　　1.3.3 交流充电枪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充电枪冷却液行业发展总体概况</w:t>
      </w:r>
      <w:r>
        <w:rPr>
          <w:rFonts w:hint="eastAsia"/>
        </w:rPr>
        <w:br/>
      </w:r>
      <w:r>
        <w:rPr>
          <w:rFonts w:hint="eastAsia"/>
        </w:rPr>
        <w:t>　　　　1.4.2 充电枪冷却液行业发展主要特点</w:t>
      </w:r>
      <w:r>
        <w:rPr>
          <w:rFonts w:hint="eastAsia"/>
        </w:rPr>
        <w:br/>
      </w:r>
      <w:r>
        <w:rPr>
          <w:rFonts w:hint="eastAsia"/>
        </w:rPr>
        <w:t>　　　　1.4.3 充电枪冷却液行业发展影响因素</w:t>
      </w:r>
      <w:r>
        <w:rPr>
          <w:rFonts w:hint="eastAsia"/>
        </w:rPr>
        <w:br/>
      </w:r>
      <w:r>
        <w:rPr>
          <w:rFonts w:hint="eastAsia"/>
        </w:rPr>
        <w:t>　　　　1.4.3 .1 充电枪冷却液有利因素</w:t>
      </w:r>
      <w:r>
        <w:rPr>
          <w:rFonts w:hint="eastAsia"/>
        </w:rPr>
        <w:br/>
      </w:r>
      <w:r>
        <w:rPr>
          <w:rFonts w:hint="eastAsia"/>
        </w:rPr>
        <w:t>　　　　1.4.3 .2 充电枪冷却液不利因素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全球充电枪冷却液供需现状及预测（2020-2031）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全球充电枪冷却液产能、产量、产能利用率及发展趋势（2020-2031）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全球充电枪冷却液产量、需求量及发展趋势（2020-2031）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全球主要地区充电枪冷却液产量及发展趋势（2020-2031）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中国充电枪冷却液供需现状及预测（2020-2031）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中国充电枪冷却液产能、产量、产能利用率及发展趋势（2020-2031）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中国充电枪冷却液产量、市场需求量及发展趋势（2020-2031）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中国充电枪冷却液产能和产量占全球的比重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全球充电枪冷却液销量及收入</w:t>
      </w:r>
      <w:r>
        <w:rPr>
          <w:rFonts w:hint="eastAsia"/>
        </w:rPr>
        <w:br/>
      </w:r>
      <w:r>
        <w:rPr>
          <w:rFonts w:hint="eastAsia"/>
        </w:rPr>
        <w:t>　　　　2.3.1 全球市场充电枪冷却液收入（2020-2031）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全球市场充电枪冷却液销量（2020-2031）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全球市场充电枪冷却液价格趋势（2020-2031）</w:t>
      </w:r>
      <w:r>
        <w:rPr>
          <w:rFonts w:hint="eastAsia"/>
        </w:rPr>
        <w:br/>
      </w:r>
      <w:r>
        <w:rPr>
          <w:rFonts w:hint="eastAsia"/>
        </w:rPr>
        <w:t>　　2.4 中国充电枪冷却液销量及收入</w:t>
      </w:r>
      <w:r>
        <w:rPr>
          <w:rFonts w:hint="eastAsia"/>
        </w:rPr>
        <w:br/>
      </w:r>
      <w:r>
        <w:rPr>
          <w:rFonts w:hint="eastAsia"/>
        </w:rPr>
        <w:t>　　　　2.4.1 中国市场充电枪冷却液收入（2020-2031）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中国市场充电枪冷却液销量（2020-2031）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中国市场充电枪冷却液销量和收入占全球的比重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全球充电枪冷却液主要地区分析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全球主要地区充电枪冷却液市场规模分析：2020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全球主要地区充电枪冷却液销售收入及市场份额（2020-2025年）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全球主要地区充电枪冷却液销售收入预测（2026-2031）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全球主要地区充电枪冷却液销量分析：2020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全球主要地区充电枪冷却液销量及市场份额（2020-2025年）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全球主要地区充电枪冷却液销量及市场份额预测（2026-2031）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北美（美国和加拿大）充电枪冷却液销量（2020-2031）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北美（美国和加拿大）充电枪冷却液收入（2020-2031）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欧洲（德国、英国、法国和意大利等国家）充电枪冷却液销量（2020-2031）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欧洲（德国、英国、法国和意大利等国家）充电枪冷却液收入（2020-2031）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亚太（中国、日本、韩国、中国台湾、印度和东南亚等）充电枪冷却液销量（2020-2031）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亚太（中国、日本、韩国、中国台湾、印度和东南亚等）充电枪冷却液收入（2020-2031）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拉美地区（墨西哥、巴西等国家）充电枪冷却液销量（2020-2031）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拉美地区（墨西哥、巴西等国家）充电枪冷却液收入（2020-2031）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中东及非洲（土耳其、沙特等国家）充电枪冷却液销量（2020-2031）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中东及非洲（土耳其、沙特等国家）充电枪冷却液收入（2020-2031）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全球市场主要厂商充电枪冷却液产能市场份额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全球市场主要厂商充电枪冷却液销量（2020-2025）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全球市场主要厂商充电枪冷却液销售收入（2020-2025）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全球市场主要厂商充电枪冷却液销售价格（2020-2025）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2024年全球主要生产商充电枪冷却液收入排名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中国市场主要厂商充电枪冷却液销量（2020-2025）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中国市场主要厂商充电枪冷却液销售收入（2020-2025）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中国市场主要厂商充电枪冷却液销售价格（2020-2025）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2024年中国主要生产商充电枪冷却液收入排名</w:t>
      </w:r>
      <w:r>
        <w:rPr>
          <w:rFonts w:hint="eastAsia"/>
        </w:rPr>
        <w:br/>
      </w:r>
      <w:r>
        <w:rPr>
          <w:rFonts w:hint="eastAsia"/>
        </w:rPr>
        <w:t>　　4.3 全球主要厂商充电枪冷却液总部及产地分布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全球主要厂商充电枪冷却液商业化日期</w:t>
      </w:r>
      <w:r>
        <w:rPr>
          <w:rFonts w:hint="eastAsia"/>
        </w:rPr>
        <w:br/>
      </w:r>
      <w:r>
        <w:rPr>
          <w:rFonts w:hint="eastAsia"/>
        </w:rPr>
        <w:t>　　4.5 全球主要厂商充电枪冷却液产品类型及应用</w:t>
      </w:r>
      <w:r>
        <w:rPr>
          <w:rFonts w:hint="eastAsia"/>
        </w:rPr>
        <w:br/>
      </w:r>
      <w:r>
        <w:rPr>
          <w:rFonts w:hint="eastAsia"/>
        </w:rPr>
        <w:t>　　4.6 充电枪冷却液行业集中度、竞争程度分析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充电枪冷却液行业集中度分析：全球头部厂商份额（Top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全球充电枪冷却液第一梯队、第二梯队和第三梯队生产商（品牌）及市场份额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不同产品类型充电枪冷却液分析</w:t>
      </w:r>
      <w:r>
        <w:rPr>
          <w:rFonts w:hint="eastAsia"/>
        </w:rPr>
        <w:br/>
      </w:r>
      <w:r>
        <w:rPr>
          <w:rFonts w:hint="eastAsia"/>
        </w:rPr>
        <w:t>　　5.1 全球不同产品类型充电枪冷却液销量（2020-2031）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全球不同产品类型充电枪冷却液销量及市场份额（2020-2025）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全球不同产品类型充电枪冷却液销量预测（2026-2031）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全球不同产品类型充电枪冷却液收入（2020-2031）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全球不同产品类型充电枪冷却液收入及市场份额（2020-2025）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全球不同产品类型充电枪冷却液收入预测（2026-2031）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全球不同产品类型充电枪冷却液价格走势（2020-2031）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中国不同产品类型充电枪冷却液销量（2020-2031）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中国不同产品类型充电枪冷却液销量及市场份额（2020-2025）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中国不同产品类型充电枪冷却液销量预测（2026-2031）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中国不同产品类型充电枪冷却液收入（2020-2031）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中国不同产品类型充电枪冷却液收入及市场份额（2020-2025）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中国不同产品类型充电枪冷却液收入预测（2026-2031）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不同应用充电枪冷却液分析</w:t>
      </w:r>
      <w:r>
        <w:rPr>
          <w:rFonts w:hint="eastAsia"/>
        </w:rPr>
        <w:br/>
      </w:r>
      <w:r>
        <w:rPr>
          <w:rFonts w:hint="eastAsia"/>
        </w:rPr>
        <w:t>　　6.1 全球不同应用充电枪冷却液销量（2020-2031）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全球不同应用充电枪冷却液销量及市场份额（2020-2025）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全球不同应用充电枪冷却液销量预测（2026-2031）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全球不同应用充电枪冷却液收入（2020-2031）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全球不同应用充电枪冷却液收入及市场份额（2020-2025）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全球不同应用充电枪冷却液收入预测（2026-2031）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全球不同应用充电枪冷却液价格走势（2020-2031）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中国不同应用充电枪冷却液销量（2020-2031）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中国不同应用充电枪冷却液销量及市场份额（2020-2025）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中国不同应用充电枪冷却液销量预测（2026-2031）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中国不同应用充电枪冷却液收入（2020-2031）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中国不同应用充电枪冷却液收入及市场份额（2020-2025）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中国不同应用充电枪冷却液收入预测（2026-2031）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充电枪冷却液行业发展趋势</w:t>
      </w:r>
      <w:r>
        <w:rPr>
          <w:rFonts w:hint="eastAsia"/>
        </w:rPr>
        <w:br/>
      </w:r>
      <w:r>
        <w:rPr>
          <w:rFonts w:hint="eastAsia"/>
        </w:rPr>
        <w:t>　　7.2 充电枪冷却液行业主要驱动因素</w:t>
      </w:r>
      <w:r>
        <w:rPr>
          <w:rFonts w:hint="eastAsia"/>
        </w:rPr>
        <w:br/>
      </w:r>
      <w:r>
        <w:rPr>
          <w:rFonts w:hint="eastAsia"/>
        </w:rPr>
        <w:t>　　7.3 充电枪冷却液中国企业SWOT分析</w:t>
      </w:r>
      <w:r>
        <w:rPr>
          <w:rFonts w:hint="eastAsia"/>
        </w:rPr>
        <w:br/>
      </w:r>
      <w:r>
        <w:rPr>
          <w:rFonts w:hint="eastAsia"/>
        </w:rPr>
        <w:t>　　7.4 中国充电枪冷却液行业政策环境分析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充电枪冷却液行业产业链简介</w:t>
      </w:r>
      <w:r>
        <w:rPr>
          <w:rFonts w:hint="eastAsia"/>
        </w:rPr>
        <w:br/>
      </w:r>
      <w:r>
        <w:rPr>
          <w:rFonts w:hint="eastAsia"/>
        </w:rPr>
        <w:t>　　　　8.1.1 充电枪冷却液行业供应链分析</w:t>
      </w:r>
      <w:r>
        <w:rPr>
          <w:rFonts w:hint="eastAsia"/>
        </w:rPr>
        <w:br/>
      </w:r>
      <w:r>
        <w:rPr>
          <w:rFonts w:hint="eastAsia"/>
        </w:rPr>
        <w:t>　　　　8.1.2 充电枪冷却液主要原料及供应情况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充电枪冷却液行业主要下游客户</w:t>
      </w:r>
      <w:r>
        <w:rPr>
          <w:rFonts w:hint="eastAsia"/>
        </w:rPr>
        <w:br/>
      </w:r>
      <w:r>
        <w:rPr>
          <w:rFonts w:hint="eastAsia"/>
        </w:rPr>
        <w:t>　　8.2 充电枪冷却液行业采购模式</w:t>
      </w:r>
      <w:r>
        <w:rPr>
          <w:rFonts w:hint="eastAsia"/>
        </w:rPr>
        <w:br/>
      </w:r>
      <w:r>
        <w:rPr>
          <w:rFonts w:hint="eastAsia"/>
        </w:rPr>
        <w:t>　　8.3 充电枪冷却液行业生产模式</w:t>
      </w:r>
      <w:r>
        <w:rPr>
          <w:rFonts w:hint="eastAsia"/>
        </w:rPr>
        <w:br/>
      </w:r>
      <w:r>
        <w:rPr>
          <w:rFonts w:hint="eastAsia"/>
        </w:rPr>
        <w:t>　　8.4 充电枪冷却液行业销售模式及销售渠道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全球市场主要充电枪冷却液厂商简介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重点企业（1）基本信息、充电枪冷却液生产基地、销售区域、竞争对手及市场地位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充电枪冷却液产品规格、参数及市场应用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充电枪冷却液销量、收入、价格及毛利率（2020-2025）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重点企业（2）基本信息、充电枪冷却液生产基地、销售区域、竞争对手及市场地位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充电枪冷却液产品规格、参数及市场应用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充电枪冷却液销量、收入、价格及毛利率（2020-2025）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中国市场充电枪冷却液产量、销量、进出口分析及未来趋势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中国市场充电枪冷却液产量、销量、进出口分析及未来趋势（2020-2031）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中国市场充电枪冷却液进出口贸易趋势</w:t>
      </w:r>
      <w:r>
        <w:rPr>
          <w:rFonts w:hint="eastAsia"/>
        </w:rPr>
        <w:br/>
      </w:r>
      <w:r>
        <w:rPr>
          <w:rFonts w:hint="eastAsia"/>
        </w:rPr>
        <w:t>　　10.3 中国市场充电枪冷却液主要进口来源</w:t>
      </w:r>
      <w:r>
        <w:rPr>
          <w:rFonts w:hint="eastAsia"/>
        </w:rPr>
        <w:br/>
      </w:r>
      <w:r>
        <w:rPr>
          <w:rFonts w:hint="eastAsia"/>
        </w:rPr>
        <w:t>　　10.4 中国市场充电枪冷却液主要出口目的地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中国市场充电枪冷却液主要地区分布</w:t>
      </w:r>
      <w:r>
        <w:rPr>
          <w:rFonts w:hint="eastAsia"/>
        </w:rPr>
        <w:br/>
      </w:r>
      <w:r>
        <w:rPr>
          <w:rFonts w:hint="eastAsia"/>
        </w:rPr>
        <w:t>　　11.1 中国充电枪冷却液生产地区分布</w:t>
      </w:r>
      <w:r>
        <w:rPr>
          <w:rFonts w:hint="eastAsia"/>
        </w:rPr>
        <w:br/>
      </w:r>
      <w:r>
        <w:rPr>
          <w:rFonts w:hint="eastAsia"/>
        </w:rPr>
        <w:t>　　11.2 中国充电枪冷却液消费地区分布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全球不同产品类型充电枪冷却液规模规模增长趋势2020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充电枪冷却液行业发展主要特点</w:t>
      </w:r>
      <w:r>
        <w:rPr>
          <w:rFonts w:hint="eastAsia"/>
        </w:rPr>
        <w:br/>
      </w:r>
      <w:r>
        <w:rPr>
          <w:rFonts w:hint="eastAsia"/>
        </w:rPr>
        <w:t>　　表 4： 充电枪冷却液行业发展有利因素分析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充电枪冷却液行业发展不利因素分析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进入充电枪冷却液行业壁垒</w:t>
      </w:r>
      <w:r>
        <w:rPr>
          <w:rFonts w:hint="eastAsia"/>
        </w:rPr>
        <w:br/>
      </w:r>
      <w:r>
        <w:rPr>
          <w:rFonts w:hint="eastAsia"/>
        </w:rPr>
        <w:t>　　表 7： 全球主要地区充电枪冷却液产量（千件）：2020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全球主要地区充电枪冷却液产量（2020-2025）&amp;（千件）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全球主要地区充电枪冷却液产量（2026-2031）&amp;（千件）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全球主要地区充电枪冷却液销售收入（百万美元）：2020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全球主要地区充电枪冷却液销售收入（2020-2025）&amp;（百万美元）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全球主要地区充电枪冷却液销售收入市场份额（2020-2025）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全球主要地区充电枪冷却液收入（2026-2031）&amp;（百万美元）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全球主要地区充电枪冷却液收入市场份额（2026-2031）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全球主要地区充电枪冷却液销量（千件）：2020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全球主要地区充电枪冷却液销量（2020-2025）&amp;（千件）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全球主要地区充电枪冷却液销量市场份额（2020-2025）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全球主要地区充电枪冷却液销量（2026-2031）&amp;（千件）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全球主要地区充电枪冷却液销量份额（2026-2031）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北美充电枪冷却液基本情况分析</w:t>
      </w:r>
      <w:r>
        <w:rPr>
          <w:rFonts w:hint="eastAsia"/>
        </w:rPr>
        <w:br/>
      </w:r>
      <w:r>
        <w:rPr>
          <w:rFonts w:hint="eastAsia"/>
        </w:rPr>
        <w:t>　　表 21： 欧洲充电枪冷却液基本情况分析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亚太地区充电枪冷却液基本情况分析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拉美地区充电枪冷却液基本情况分析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中东及非洲充电枪冷却液基本情况分析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全球市场主要厂商充电枪冷却液产能（2024-2025）&amp;（千件）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全球市场主要厂商充电枪冷却液销量（2020-2025）&amp;（千件）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全球市场主要厂商充电枪冷却液销量市场份额（2020-2025）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全球市场主要厂商充电枪冷却液销售收入（2020-2025）&amp;（百万美元）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全球市场主要厂商充电枪冷却液销售收入市场份额（2020-2025）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全球市场主要厂商充电枪冷却液销售价格（2020-2025）&amp;（美元/吨）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2024年全球主要生产商充电枪冷却液收入排名（百万美元）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中国市场主要厂商充电枪冷却液销量（2020-2025）&amp;（千件）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中国市场主要厂商充电枪冷却液销量市场份额（2020-2025）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中国市场主要厂商充电枪冷却液销售收入（2020-2025）&amp;（百万美元）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中国市场主要厂商充电枪冷却液销售收入市场份额（2020-2025）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中国市场主要厂商充电枪冷却液销售价格（2020-2025）&amp;（美元/吨）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2024年中国主要生产商充电枪冷却液收入排名（百万美元）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全球主要厂商充电枪冷却液总部及产地分布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全球主要厂商充电枪冷却液商业化日期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全球主要厂商充电枪冷却液产品类型及应用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2024年全球充电枪冷却液主要厂商市场地位（第一梯队、第二梯队和第三梯队）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全球不同产品类型充电枪冷却液销量（2020-2025年）&amp;（千件）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全球不同产品类型充电枪冷却液销量市场份额（2020-2025）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全球不同产品类型充电枪冷却液销量预测（2026-2031）&amp;（千件）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全球市场不同产品类型充电枪冷却液销量市场份额预测（2026-2031）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全球不同产品类型充电枪冷却液收入（2020-2025年）&amp;（百万美元）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全球不同产品类型充电枪冷却液收入市场份额（2020-2025）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全球不同产品类型充电枪冷却液收入预测（2026-2031）&amp;（百万美元）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全球不同产品类型充电枪冷却液收入市场份额预测（2026-2031）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中国不同产品类型充电枪冷却液销量（2020-2025年）&amp;（千件）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中国不同产品类型充电枪冷却液销量市场份额（2020-2025）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中国不同产品类型充电枪冷却液销量预测（2026-2031）&amp;（千件）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中国不同产品类型充电枪冷却液销量市场份额预测（2026-2031）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中国不同产品类型充电枪冷却液收入（2020-2025年）&amp;（百万美元）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中国不同产品类型充电枪冷却液收入市场份额（2020-2025）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中国不同产品类型充电枪冷却液收入预测（2026-2031）&amp;（百万美元）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中国不同产品类型充电枪冷却液收入市场份额预测（2026-2031）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全球不同应用充电枪冷却液销量（2020-2025年）&amp;（千件）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全球不同应用充电枪冷却液销量市场份额（2020-2025）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全球不同应用充电枪冷却液销量预测（2026-2031）&amp;（千件）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全球市场不同应用充电枪冷却液销量市场份额预测（2026-2031）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全球不同应用充电枪冷却液收入（2020-2025年）&amp;（百万美元）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全球不同应用充电枪冷却液收入市场份额（2020-2025）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全球不同应用充电枪冷却液收入预测（2026-2031）&amp;（百万美元）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全球不同应用充电枪冷却液收入市场份额预测（2026-2031）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中国不同应用充电枪冷却液销量（2020-2025年）&amp;（千件）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中国不同应用充电枪冷却液销量市场份额（2020-2025）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中国不同应用充电枪冷却液销量预测（2026-2031）&amp;（千件）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中国不同应用充电枪冷却液销量市场份额预测（2026-2031）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中国不同应用充电枪冷却液收入（2020-2025年）&amp;（百万美元）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中国不同应用充电枪冷却液收入市场份额（2020-2025）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中国不同应用充电枪冷却液收入预测（2026-2031）&amp;（百万美元）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中国不同应用充电枪冷却液收入市场份额预测（2026-2031）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充电枪冷却液行业发展趋势</w:t>
      </w:r>
      <w:r>
        <w:rPr>
          <w:rFonts w:hint="eastAsia"/>
        </w:rPr>
        <w:br/>
      </w:r>
      <w:r>
        <w:rPr>
          <w:rFonts w:hint="eastAsia"/>
        </w:rPr>
        <w:t>　　表 75： 充电枪冷却液行业主要驱动因素</w:t>
      </w:r>
      <w:r>
        <w:rPr>
          <w:rFonts w:hint="eastAsia"/>
        </w:rPr>
        <w:br/>
      </w:r>
      <w:r>
        <w:rPr>
          <w:rFonts w:hint="eastAsia"/>
        </w:rPr>
        <w:t>　　表 76： 充电枪冷却液行业供应链分析</w:t>
      </w:r>
      <w:r>
        <w:rPr>
          <w:rFonts w:hint="eastAsia"/>
        </w:rPr>
        <w:br/>
      </w:r>
      <w:r>
        <w:rPr>
          <w:rFonts w:hint="eastAsia"/>
        </w:rPr>
        <w:t>　　表 77： 充电枪冷却液上游原料供应商</w:t>
      </w:r>
      <w:r>
        <w:rPr>
          <w:rFonts w:hint="eastAsia"/>
        </w:rPr>
        <w:br/>
      </w:r>
      <w:r>
        <w:rPr>
          <w:rFonts w:hint="eastAsia"/>
        </w:rPr>
        <w:t>　　表 78： 充电枪冷却液行业主要下游客户</w:t>
      </w:r>
      <w:r>
        <w:rPr>
          <w:rFonts w:hint="eastAsia"/>
        </w:rPr>
        <w:br/>
      </w:r>
      <w:r>
        <w:rPr>
          <w:rFonts w:hint="eastAsia"/>
        </w:rPr>
        <w:t>　　表 79： 充电枪冷却液典型经销商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充电枪冷却液生产基地、销售区域、竞争对手及市场地位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充电枪冷却液产品规格、参数及市场应用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充电枪冷却液销量（千件）、收入（百万美元）、价格（美元/吨）及毛利率（2020-2025）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充电枪冷却液生产基地、销售区域、竞争对手及市场地位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充电枪冷却液产品规格、参数及市场应用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充电枪冷却液销量（千件）、收入（百万美元）、价格（美元/吨）及毛利率（2020-2025）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中国市场充电枪冷却液产量、销量、进出口（2020-2025年）&amp;（千件）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中国市场充电枪冷却液产量、销量、进出口预测（2026-2031）&amp;（千件）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中国市场充电枪冷却液进出口贸易趋势</w:t>
      </w:r>
      <w:r>
        <w:rPr>
          <w:rFonts w:hint="eastAsia"/>
        </w:rPr>
        <w:br/>
      </w:r>
      <w:r>
        <w:rPr>
          <w:rFonts w:hint="eastAsia"/>
        </w:rPr>
        <w:t>　　表 93： 中国市场充电枪冷却液主要进口来源</w:t>
      </w:r>
      <w:r>
        <w:rPr>
          <w:rFonts w:hint="eastAsia"/>
        </w:rPr>
        <w:br/>
      </w:r>
      <w:r>
        <w:rPr>
          <w:rFonts w:hint="eastAsia"/>
        </w:rPr>
        <w:t>　　表 94： 中国市场充电枪冷却液主要出口目的地</w:t>
      </w:r>
      <w:r>
        <w:rPr>
          <w:rFonts w:hint="eastAsia"/>
        </w:rPr>
        <w:br/>
      </w:r>
      <w:r>
        <w:rPr>
          <w:rFonts w:hint="eastAsia"/>
        </w:rPr>
        <w:t>　　表 95： 中国充电枪冷却液生产地区分布</w:t>
      </w:r>
      <w:r>
        <w:rPr>
          <w:rFonts w:hint="eastAsia"/>
        </w:rPr>
        <w:br/>
      </w:r>
      <w:r>
        <w:rPr>
          <w:rFonts w:hint="eastAsia"/>
        </w:rPr>
        <w:t>　　表 96： 中国充电枪冷却液消费地区分布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充电枪冷却液产品图片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全球不同产品类型充电枪冷却液规模2020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全球不同产品类型充电枪冷却液市场份额2024 &amp; 2031</w:t>
      </w:r>
      <w:r>
        <w:rPr>
          <w:rFonts w:hint="eastAsia"/>
        </w:rPr>
        <w:br/>
      </w:r>
      <w:r>
        <w:rPr>
          <w:rFonts w:hint="eastAsia"/>
        </w:rPr>
        <w:t>　　图 4： 制冷剂产品图片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全球不同应用充电枪冷却液市场份额2024 VS 2031</w:t>
      </w:r>
      <w:r>
        <w:rPr>
          <w:rFonts w:hint="eastAsia"/>
        </w:rPr>
        <w:br/>
      </w:r>
      <w:r>
        <w:rPr>
          <w:rFonts w:hint="eastAsia"/>
        </w:rPr>
        <w:t>　　图 8： 直流充电枪</w:t>
      </w:r>
      <w:r>
        <w:rPr>
          <w:rFonts w:hint="eastAsia"/>
        </w:rPr>
        <w:br/>
      </w:r>
      <w:r>
        <w:rPr>
          <w:rFonts w:hint="eastAsia"/>
        </w:rPr>
        <w:t>　　图 9： 交流充电枪</w:t>
      </w:r>
      <w:r>
        <w:rPr>
          <w:rFonts w:hint="eastAsia"/>
        </w:rPr>
        <w:br/>
      </w:r>
      <w:r>
        <w:rPr>
          <w:rFonts w:hint="eastAsia"/>
        </w:rPr>
        <w:t>　　图 10： 全球充电枪冷却液产能、产量、产能利用率及发展趋势（2020-2031）&amp;（千件）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全球充电枪冷却液产量、需求量及发展趋势（2020-2031）&amp;（千件）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全球主要地区充电枪冷却液产量规模：2020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全球主要地区充电枪冷却液产量市场份额（2020-2031）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中国充电枪冷却液产能、产量、产能利用率及发展趋势（2020-2031）&amp;（千件）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中国充电枪冷却液产量、市场需求量及发展趋势（2020-2031）&amp;（千件）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中国充电枪冷却液总产能占全球比重（2020-2031）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中国充电枪冷却液总产量占全球比重（2020-2031）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全球充电枪冷却液市场收入及增长率：（2020-2031）&amp;（百万美元）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全球市场充电枪冷却液市场规模：2020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全球市场充电枪冷却液销量及增长率（2020-2031）&amp;（千件）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全球市场充电枪冷却液价格趋势（2020-2031）&amp;（美元/吨）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中国充电枪冷却液市场收入及增长率：（2020-2031）&amp;（百万美元）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中国市场充电枪冷却液市场规模：2020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中国市场充电枪冷却液销量及增长率（2020-2031）&amp;（千件）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中国市场充电枪冷却液销量占全球比重（2020-2031）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中国充电枪冷却液收入占全球比重（2020-2031）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全球主要地区充电枪冷却液销售收入规模：2020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全球主要地区充电枪冷却液销售收入市场份额（2020-2025）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全球主要地区充电枪冷却液销售收入市场份额（2020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全球主要地区充电枪冷却液收入市场份额（2026-2031）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北美（美国和加拿大）充电枪冷却液销量（2020-2031）&amp;（千件）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北美（美国和加拿大）充电枪冷却液销量份额（2020-2031）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北美（美国和加拿大）充电枪冷却液收入（2020-2031）&amp;（百万美元）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北美（美国和加拿大）充电枪冷却液收入份额（2020-2031）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欧洲（德国、英国、法国和意大利等国家）充电枪冷却液销量（2020-2031）&amp;（千件）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欧洲（德国、英国、法国和意大利等国家）充电枪冷却液销量份额（2020-2031）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欧洲（德国、英国、法国和意大利等国家）充电枪冷却液收入（2020-2031）&amp;（百万美元）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欧洲（德国、英国、法国和意大利等国家）充电枪冷却液收入份额（2020-2031）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亚太（中国、日本、韩国、中国台湾、印度和东南亚等）充电枪冷却液销量（2020-2031）&amp;（千件）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亚太（中国、日本、韩国、中国台湾、印度和东南亚等）充电枪冷却液销量份额（2020-2031）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亚太（中国、日本、韩国、中国台湾、印度和东南亚等）充电枪冷却液收入（2020-2031）&amp;（百万美元）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亚太（中国、日本、韩国、中国台湾、印度和东南亚等）充电枪冷却液收入份额（2020-2031）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拉美地区（墨西哥、巴西等国家）充电枪冷却液销量（2020-2031）&amp;（千件）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拉美地区（墨西哥、巴西等国家）充电枪冷却液销量份额（2020-2031）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拉美地区（墨西哥、巴西等国家）充电枪冷却液收入（2020-2031）&amp;（百万美元）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拉美地区（墨西哥、巴西等国家）充电枪冷却液收入份额（2020-2031）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中东及非洲（土耳其、沙特等国家）充电枪冷却液销量（2020-2031）&amp;（千件）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中东及非洲（土耳其、沙特等国家）充电枪冷却液销量份额（2020-2031）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中东及非洲（土耳其、沙特等国家）充电枪冷却液收入（2020-2031）&amp;（百万美元）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中东及非洲（土耳其、沙特等国家）充电枪冷却液收入份额（2020-2031）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2023年全球市场主要厂商充电枪冷却液销量市场份额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2023年全球市场主要厂商充电枪冷却液收入市场份额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2024年中国市场主要厂商充电枪冷却液销量市场份额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2024年中国市场主要厂商充电枪冷却液收入市场份额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2024年全球前五大生产商充电枪冷却液市场份额</w:t>
      </w:r>
      <w:r>
        <w:rPr>
          <w:rFonts w:hint="eastAsia"/>
        </w:rPr>
        <w:br/>
      </w:r>
      <w:r>
        <w:rPr>
          <w:rFonts w:hint="eastAsia"/>
        </w:rPr>
        <w:t>　　图 56： 全球充电枪冷却液第一梯队、第二梯队和第三梯队生产商（品牌）及市场份额（2024）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全球不同产品类型充电枪冷却液价格走势（2020-2031）&amp;（美元/吨）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全球不同应用充电枪冷却液价格走势（2020-2031）&amp;（美元/吨）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充电枪冷却液中国企业SWOT分析</w:t>
      </w:r>
      <w:r>
        <w:rPr>
          <w:rFonts w:hint="eastAsia"/>
        </w:rPr>
        <w:br/>
      </w:r>
      <w:r>
        <w:rPr>
          <w:rFonts w:hint="eastAsia"/>
        </w:rPr>
        <w:t>　　图 60： 充电枪冷却液产业链</w:t>
      </w:r>
      <w:r>
        <w:rPr>
          <w:rFonts w:hint="eastAsia"/>
        </w:rPr>
        <w:br/>
      </w:r>
      <w:r>
        <w:rPr>
          <w:rFonts w:hint="eastAsia"/>
        </w:rPr>
        <w:t>　　图 61： 充电枪冷却液行业采购模式分析</w:t>
      </w:r>
      <w:r>
        <w:rPr>
          <w:rFonts w:hint="eastAsia"/>
        </w:rPr>
        <w:br/>
      </w:r>
      <w:r>
        <w:rPr>
          <w:rFonts w:hint="eastAsia"/>
        </w:rPr>
        <w:t>　　图 62： 充电枪冷却液行业生产模式</w:t>
      </w:r>
      <w:r>
        <w:rPr>
          <w:rFonts w:hint="eastAsia"/>
        </w:rPr>
        <w:br/>
      </w:r>
      <w:r>
        <w:rPr>
          <w:rFonts w:hint="eastAsia"/>
        </w:rPr>
        <w:t>　　图 63： 充电枪冷却液行业销售模式分析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e930b22c94cd8" w:history="1">
        <w:r>
          <w:rPr>
            <w:rStyle w:val="Hyperlink"/>
          </w:rPr>
          <w:t>2025-2031年全球与中国充电枪冷却液行业市场分析及前景趋势预测报告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e930b22c94cd8" w:history="1">
        <w:r>
          <w:rPr>
            <w:rStyle w:val="Hyperlink"/>
          </w:rPr>
          <w:t>https://www.20087.com/1/60/ChongDianQiangLengQueYeDeQianJingQuShi.html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b242b77094404" w:history="1">
      <w:r>
        <w:rPr>
          <w:rStyle w:val="Hyperlink"/>
        </w:rPr>
        <w:t>2025-2031年全球与中国充电枪冷却液行业市场分析及前景趋势预测报告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hongDianQiangLengQueYeDeQianJingQuShi.html" TargetMode="External" Id="R66ee930b22c9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hongDianQiangLengQueYeDeQianJingQuShi.html" TargetMode="External" Id="Rd59b242b7709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2025-09-27T04:29:52Z</dcterms:created>
  <dcterms:modified xsi:type="dcterms:W3CDTF">2025-09-27T05:29:52Z</dcterms:modified>
  <dc:subject>2025-2031年全球与中国充电枪冷却液行业市场分析及前景趋势预测报告</dc:subject>
  <dc:title>2025-2031年全球与中国充电枪冷却液行业市场分析及前景趋势预测报告</dc:title>
  <cp:keywords>2025-2031年全球与中国充电枪冷却液行业市场分析及前景趋势预测报告</cp:keywords>
  <dc:description>2025-2031年全球与中国充电枪冷却液行业市场分析及前景趋势预测报告</dc:description>
</cp:coreProperties>
</file>