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743b34a5b46b1" w:history="1">
              <w:r>
                <w:rPr>
                  <w:rStyle w:val="Hyperlink"/>
                </w:rPr>
                <w:t>2026-2032年中国汽车橡胶密封件行业现状与前景趋势分析报告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743b34a5b46b1" w:history="1">
              <w:r>
                <w:rPr>
                  <w:rStyle w:val="Hyperlink"/>
                </w:rPr>
                <w:t>2026-2032年中国汽车橡胶密封件行业现状与前景趋势分析报告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743b34a5b46b1" w:history="1">
                <w:r>
                  <w:rPr>
                    <w:rStyle w:val="Hyperlink"/>
                  </w:rPr>
                  <w:t>https://www.20087.com/1/30/QiCheXiangJiaoMiFengJianHangYeXianZhuangJiQianJing.html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橡胶密封件是确保汽车各部位密封性、隔音性和安全性的关键部件，其性能直接影响到车辆的舒适度和耐久性。近年来，随着汽车行业向电动化、智能化转型，对橡胶密封件的材料性能、设计精度和制造工艺提出了更高要求。环保型和长寿命的橡胶密封件成为市场主流，特别是在新能源汽车领域，高性能的密封解决方案对于提升电池安全和整车防水性能至关重要。</w:t>
      </w:r>
      <w:r>
        <w:rPr>
          <w:rFonts w:hint="eastAsia"/>
        </w:rPr>
        <w:br/>
      </w:r>
      <w:r>
        <w:rPr>
          <w:rFonts w:hint="eastAsia"/>
        </w:rPr>
        <w:t>　　未来，汽车橡胶密封件的发展将更加注重轻量化和智能化。一方面，通过采用新型轻质材料和优化结构设计，橡胶密封件将减轻车辆重量，提高燃油经济性和续航里程。另一方面，随着智能网联汽车的普及，橡胶密封件将集成传感器和智能控制单元，实现对车辆状态的实时监测和自动调节，提升驾驶安全和乘车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743b34a5b46b1" w:history="1">
        <w:r>
          <w:rPr>
            <w:rStyle w:val="Hyperlink"/>
          </w:rPr>
          <w:t>2026-2032年中国汽车橡胶密封件行业现状与前景趋势分析报告</w:t>
        </w:r>
      </w:hyperlink>
      <w:r>
        <w:rPr>
          <w:rFonts w:hint="eastAsia"/>
        </w:rPr>
        <w:t>》通过全面的行业调研，系统梳理了汽车橡胶密封件产业链的各个环节，详细分析了汽车橡胶密封件市场规模、需求变化及价格趋势。报告结合当前汽车橡胶密封件行业现状，科学预测了市场前景与发展方向，并解读了重点企业的竞争格局、市场集中度及品牌表现。同时，报告对汽车橡胶密封件细分市场进行了深入探讨，结合汽车橡胶密封件技术现状与SWOT分析，揭示了汽车橡胶密封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汽车橡胶密封件产品概述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汽车橡胶密封件市场特点分析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汽车橡胶密封件行业发展周期特征分析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2025-2026年中国汽车橡胶密封件行业发展环境分析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中国汽车橡胶密封件行业发展经济环境分析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中国汽车橡胶密封件行业发展政策环境分析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一、汽车橡胶密封件行业政策影响分析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二、相关汽车橡胶密封件行业标准分析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全球汽车橡胶密封件行业市场发展调研分析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全球汽车橡胶密封件行业市场运行环境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全球汽车橡胶密封件行业市场发展情况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一、全球汽车橡胶密封件行业市场供给分析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二、全球汽车橡胶密封件行业市场需求分析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三、全球汽车橡胶密封件行业主要国家地区发展情况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2026-2032年全球汽车橡胶密封件行业市场规模趋势预测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中国汽车橡胶密封件行业市场供需现状</w:t>
      </w:r>
      <w:r>
        <w:rPr>
          <w:rFonts w:hint="eastAsia"/>
        </w:rPr>
        <w:br/>
      </w:r>
      <w:r>
        <w:rPr>
          <w:rFonts w:hint="eastAsia"/>
        </w:rPr>
        <w:t>　　第一节 中国汽车橡胶密封件市场现状</w:t>
      </w:r>
      <w:r>
        <w:rPr>
          <w:rFonts w:hint="eastAsia"/>
        </w:rPr>
        <w:br/>
      </w:r>
      <w:r>
        <w:rPr>
          <w:rFonts w:hint="eastAsia"/>
        </w:rPr>
        <w:t>　　第二节 中国汽车橡胶密封件行业产量情况分析及预测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一、汽车橡胶密封件总体产能规模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二、2020-2025年中国汽车橡胶密封件行业产量统计</w:t>
      </w:r>
      <w:r>
        <w:rPr>
          <w:rFonts w:hint="eastAsia"/>
        </w:rPr>
        <w:br/>
      </w:r>
      <w:r>
        <w:rPr>
          <w:rFonts w:hint="eastAsia"/>
        </w:rPr>
        <w:t>　　　　三、汽车橡胶密封件行业供给区域分布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四、2026-2032年中国汽车橡胶密封件行业产量预测</w:t>
      </w:r>
      <w:r>
        <w:rPr>
          <w:rFonts w:hint="eastAsia"/>
        </w:rPr>
        <w:br/>
      </w:r>
      <w:r>
        <w:rPr>
          <w:rFonts w:hint="eastAsia"/>
        </w:rPr>
        <w:t>　　第三节 中国汽车橡胶密封件市场需求分析及预测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一、2020-2025年中国汽车橡胶密封件市场需求统计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二、中国汽车橡胶密封件市场需求特点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三、2026-2032年中国汽车橡胶密封件市场需求量预测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中国汽车橡胶密封件行业现状调研分析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中国汽车橡胶密封件行业发展现状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一、2025-2026年汽车橡胶密封件行业品牌发展现状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二、2025-2026年汽车橡胶密封件行业需求市场现状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三、2025-2026年汽车橡胶密封件市场需求层次分析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四、2025-2026年中国汽车橡胶密封件市场走向分析</w:t>
      </w:r>
      <w:r>
        <w:rPr>
          <w:rFonts w:hint="eastAsia"/>
        </w:rPr>
        <w:br/>
      </w:r>
      <w:r>
        <w:rPr>
          <w:rFonts w:hint="eastAsia"/>
        </w:rPr>
        <w:t>　　第二节 中国汽车橡胶密封件产品技术分析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一、2025-2026年汽车橡胶密封件产品技术变化特点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二、2025-2026年汽车橡胶密封件产品市场的新技术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三、2025-2026年汽车橡胶密封件产品市场现状分析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中国汽车橡胶密封件行业存在的问题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一、2025-2026年汽车橡胶密封件产品市场存在的主要问题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二、2025-2026年国内汽车橡胶密封件产品市场的三大瓶颈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三、2025-2026年汽车橡胶密封件产品市场遭遇的规模难题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对中国汽车橡胶密封件市场的分析及思考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一、汽车橡胶密封件市场特点</w:t>
      </w:r>
      <w:r>
        <w:rPr>
          <w:rFonts w:hint="eastAsia"/>
        </w:rPr>
        <w:br/>
      </w:r>
      <w:r>
        <w:rPr>
          <w:rFonts w:hint="eastAsia"/>
        </w:rPr>
        <w:t>　　　　二、汽车橡胶密封件市场分析</w:t>
      </w:r>
      <w:r>
        <w:rPr>
          <w:rFonts w:hint="eastAsia"/>
        </w:rPr>
        <w:br/>
      </w:r>
      <w:r>
        <w:rPr>
          <w:rFonts w:hint="eastAsia"/>
        </w:rPr>
        <w:t>　　　　三、汽车橡胶密封件市场变化的方向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四、中国汽车橡胶密封件行业发展的新思路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五、对中国汽车橡胶密封件行业发展的思考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2020-2025年中国汽车橡胶密封件产品市场进出口数据分析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2020-2025年中国汽车橡胶密封件产品出口统计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2020-2025年中国汽车橡胶密封件产品进口统计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2020-2025年中国汽车橡胶密封件产品进出口价格对比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中国汽车橡胶密封件主要进口来源地及出口目的地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汽车橡胶密封件行业细分产品调研</w:t>
      </w:r>
      <w:r>
        <w:rPr>
          <w:rFonts w:hint="eastAsia"/>
        </w:rPr>
        <w:br/>
      </w:r>
      <w:r>
        <w:rPr>
          <w:rFonts w:hint="eastAsia"/>
        </w:rPr>
        <w:t>　　第一节 汽车橡胶密封件细分产品结构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2020-2025年中国汽车橡胶密封件行业竞争态势分析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2026年汽车橡胶密封件行业集中度分析</w:t>
      </w:r>
      <w:r>
        <w:rPr>
          <w:rFonts w:hint="eastAsia"/>
        </w:rPr>
        <w:br/>
      </w:r>
      <w:r>
        <w:rPr>
          <w:rFonts w:hint="eastAsia"/>
        </w:rPr>
        <w:t>　　　　一、汽车橡胶密封件市场集中度分析</w:t>
      </w:r>
      <w:r>
        <w:rPr>
          <w:rFonts w:hint="eastAsia"/>
        </w:rPr>
        <w:br/>
      </w:r>
      <w:r>
        <w:rPr>
          <w:rFonts w:hint="eastAsia"/>
        </w:rPr>
        <w:t>　　　　二、汽车橡胶密封件企业分布区域集中度分析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三、汽车橡胶密封件区域消费集中度分析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2020-2025年汽车橡胶密封件主要企业竞争力分析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2026年汽车橡胶密封件行业竞争格局分析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一、汽车橡胶密封件行业竞争分析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二、中外汽车橡胶密封件产品竞争分析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三、国内汽车橡胶密封件行业重点企业发展动向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汽车橡胶密封件行业上下游产业链发展情况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汽车橡胶密封件上游产业发展分析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汽车橡胶密封件下游产业发展分析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汽车橡胶密封件行业重点企业竞争力分析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三、企业汽车橡胶密封件经营状况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三、企业汽车橡胶密封件经营状况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三、企业汽车橡胶密封件经营状况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三、企业汽车橡胶密封件经营状况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三、企业汽车橡胶密封件经营状况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三、企业汽车橡胶密封件经营状况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汽车橡胶密封件企业管理策略建议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提高汽车橡胶密封件企业竞争力的策略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一、提高中国汽车橡胶密封件企业核心竞争力的对策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二、汽车橡胶密封件企业提升竞争力的主要方向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三、影响汽车橡胶密封件企业核心竞争力的因素及提升途径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四、提高汽车橡胶密封件企业竞争力的策略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对中国汽车橡胶密封件品牌的战略思考</w:t>
      </w:r>
      <w:r>
        <w:rPr>
          <w:rFonts w:hint="eastAsia"/>
        </w:rPr>
        <w:br/>
      </w:r>
      <w:r>
        <w:rPr>
          <w:rFonts w:hint="eastAsia"/>
        </w:rPr>
        <w:t>　　　　一、汽车橡胶密封件实施品牌战略的意义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二、汽车橡胶密封件企业品牌的现状分析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三、中国汽车橡胶密封件企业的品牌战略</w:t>
      </w:r>
      <w:r>
        <w:rPr>
          <w:rFonts w:hint="eastAsia"/>
        </w:rPr>
        <w:br/>
      </w:r>
      <w:r>
        <w:rPr>
          <w:rFonts w:hint="eastAsia"/>
        </w:rPr>
        <w:t>　　　　四、汽车橡胶密封件品牌战略管理的策略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汽车橡胶密封件行业发展趋势及投资风险预警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2026-2026年汽车橡胶密封件市场前景分析</w:t>
      </w:r>
      <w:r>
        <w:rPr>
          <w:rFonts w:hint="eastAsia"/>
        </w:rPr>
        <w:br/>
      </w:r>
      <w:r>
        <w:rPr>
          <w:rFonts w:hint="eastAsia"/>
        </w:rPr>
        <w:t>　　第二节 2026-2032年汽车橡胶密封件行业发展趋势预测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影响汽车橡胶密封件行业发展的主要因素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一、2026年影响汽车橡胶密封件行业运行的有利因素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二、2026年影响汽车橡胶密封件行业运行的稳定因素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三、2026年影响汽车橡胶密封件行业运行的不利因素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四、2026年中国汽车橡胶密封件行业发展面临的挑战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五、2026年中国汽车橡胶密封件行业发展面临的机遇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汽车橡胶密封件行业投资风险预警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一、2026年汽车橡胶密封件行业市场风险及控制策略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二、2026年汽车橡胶密封件行业政策风险及控制策略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三、2026年汽车橡胶密封件行业经营风险及控制策略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四、2026年汽车橡胶密封件同业竞争风险及控制策略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五、2026年汽车橡胶密封件行业其他风险及控制策略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汽车橡胶密封件市场研究结论</w:t>
      </w:r>
      <w:r>
        <w:rPr>
          <w:rFonts w:hint="eastAsia"/>
        </w:rPr>
        <w:br/>
      </w:r>
      <w:r>
        <w:rPr>
          <w:rFonts w:hint="eastAsia"/>
        </w:rPr>
        <w:t>　　第二节 汽车橡胶密封件子行业研究结论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　汽车橡胶密封件市场发展建议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汽车橡胶密封件行业类别</w:t>
      </w:r>
      <w:r>
        <w:rPr>
          <w:rFonts w:hint="eastAsia"/>
        </w:rPr>
        <w:br/>
      </w:r>
      <w:r>
        <w:rPr>
          <w:rFonts w:hint="eastAsia"/>
        </w:rPr>
        <w:t>　　图表 汽车橡胶密封件行业产业链调研</w:t>
      </w:r>
      <w:r>
        <w:rPr>
          <w:rFonts w:hint="eastAsia"/>
        </w:rPr>
        <w:br/>
      </w:r>
      <w:r>
        <w:rPr>
          <w:rFonts w:hint="eastAsia"/>
        </w:rPr>
        <w:t>　　图表 汽车橡胶密封件行业现状</w:t>
      </w:r>
      <w:r>
        <w:rPr>
          <w:rFonts w:hint="eastAsia"/>
        </w:rPr>
        <w:br/>
      </w:r>
      <w:r>
        <w:rPr>
          <w:rFonts w:hint="eastAsia"/>
        </w:rPr>
        <w:t>　　图表 汽车橡胶密封件行业标准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2020-2025年中国汽车橡胶密封件行业市场规模</w:t>
      </w:r>
      <w:r>
        <w:rPr>
          <w:rFonts w:hint="eastAsia"/>
        </w:rPr>
        <w:br/>
      </w:r>
      <w:r>
        <w:rPr>
          <w:rFonts w:hint="eastAsia"/>
        </w:rPr>
        <w:t>　　图表 2026年中国汽车橡胶密封件行业产能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2020-2025年中国汽车橡胶密封件行业产量统计</w:t>
      </w:r>
      <w:r>
        <w:rPr>
          <w:rFonts w:hint="eastAsia"/>
        </w:rPr>
        <w:br/>
      </w:r>
      <w:r>
        <w:rPr>
          <w:rFonts w:hint="eastAsia"/>
        </w:rPr>
        <w:t>　　图表 汽车橡胶密封件行业动态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2020-2025年中国汽车橡胶密封件市场需求量</w:t>
      </w:r>
      <w:r>
        <w:rPr>
          <w:rFonts w:hint="eastAsia"/>
        </w:rPr>
        <w:br/>
      </w:r>
      <w:r>
        <w:rPr>
          <w:rFonts w:hint="eastAsia"/>
        </w:rPr>
        <w:t>　　图表 2026年中国汽车橡胶密封件行业需求区域调研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2020-2025年中国汽车橡胶密封件行情</w:t>
      </w:r>
      <w:r>
        <w:rPr>
          <w:rFonts w:hint="eastAsia"/>
        </w:rPr>
        <w:br/>
      </w:r>
      <w:r>
        <w:rPr>
          <w:rFonts w:hint="eastAsia"/>
        </w:rPr>
        <w:t>　　图表 2020-2025年中国汽车橡胶密封件价格走势图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2020-2025年中国汽车橡胶密封件行业销售收入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2020-2025年中国汽车橡胶密封件行业盈利情况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2020-2025年中国汽车橡胶密封件行业利润总额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2020-2025年中国汽车橡胶密封件进口统计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2020-2025年中国汽车橡胶密封件出口统计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2020-2025年中国汽车橡胶密封件行业企业数量统计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**地区汽车橡胶密封件市场规模</w:t>
      </w:r>
      <w:r>
        <w:rPr>
          <w:rFonts w:hint="eastAsia"/>
        </w:rPr>
        <w:br/>
      </w:r>
      <w:r>
        <w:rPr>
          <w:rFonts w:hint="eastAsia"/>
        </w:rPr>
        <w:t>　　图表 **地区汽车橡胶密封件行业市场需求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**地区汽车橡胶密封件市场调研</w:t>
      </w:r>
      <w:r>
        <w:rPr>
          <w:rFonts w:hint="eastAsia"/>
        </w:rPr>
        <w:br/>
      </w:r>
      <w:r>
        <w:rPr>
          <w:rFonts w:hint="eastAsia"/>
        </w:rPr>
        <w:t>　　图表 **地区汽车橡胶密封件行业市场需求分析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**地区汽车橡胶密封件市场规模</w:t>
      </w:r>
      <w:r>
        <w:rPr>
          <w:rFonts w:hint="eastAsia"/>
        </w:rPr>
        <w:br/>
      </w:r>
      <w:r>
        <w:rPr>
          <w:rFonts w:hint="eastAsia"/>
        </w:rPr>
        <w:t>　　图表 **地区汽车橡胶密封件行业市场需求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**地区汽车橡胶密封件市场调研</w:t>
      </w:r>
      <w:r>
        <w:rPr>
          <w:rFonts w:hint="eastAsia"/>
        </w:rPr>
        <w:br/>
      </w:r>
      <w:r>
        <w:rPr>
          <w:rFonts w:hint="eastAsia"/>
        </w:rPr>
        <w:t>　　图表 **地区汽车橡胶密封件行业市场需求分析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汽车橡胶密封件行业竞争对手分析</w:t>
      </w:r>
      <w:r>
        <w:rPr>
          <w:rFonts w:hint="eastAsia"/>
        </w:rPr>
        <w:br/>
      </w:r>
      <w:r>
        <w:rPr>
          <w:rFonts w:hint="eastAsia"/>
        </w:rPr>
        <w:t>　　图表 汽车橡胶密封件重点企业（一）基本信息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汽车橡胶密封件重点企业（一）经营情况分析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汽车橡胶密封件重点企业（一）主要经济指标情况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汽车橡胶密封件重点企业（一）盈利能力情况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汽车橡胶密封件重点企业（一）偿债能力情况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汽车橡胶密封件重点企业（一）运营能力情况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汽车橡胶密封件重点企业（一）成长能力情况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汽车橡胶密封件重点企业（二）基本信息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汽车橡胶密封件重点企业（二）经营情况分析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汽车橡胶密封件重点企业（二）主要经济指标情况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汽车橡胶密封件重点企业（二）盈利能力情况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汽车橡胶密封件重点企业（二）偿债能力情况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汽车橡胶密封件重点企业（二）运营能力情况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汽车橡胶密封件重点企业（二）成长能力情况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汽车橡胶密封件重点企业（三）基本信息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汽车橡胶密封件重点企业（三）经营情况分析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汽车橡胶密封件重点企业（三）主要经济指标情况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汽车橡胶密封件重点企业（三）盈利能力情况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汽车橡胶密封件重点企业（三）偿债能力情况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汽车橡胶密封件重点企业（三）运营能力情况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汽车橡胶密封件重点企业（三）成长能力情况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2026-2032年中国汽车橡胶密封件行业产能预测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2026-2032年中国汽车橡胶密封件行业产量预测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2026-2032年中国汽车橡胶密封件市场需求预测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2026-2032年中国汽车橡胶密封件行业市场规模预测</w:t>
      </w:r>
      <w:r>
        <w:rPr>
          <w:rFonts w:hint="eastAsia"/>
        </w:rPr>
        <w:br/>
      </w:r>
      <w:r>
        <w:rPr>
          <w:rFonts w:hint="eastAsia"/>
        </w:rPr>
        <w:t>　　图表 汽车橡胶密封件行业准入条件</w:t>
      </w:r>
      <w:r>
        <w:rPr>
          <w:rFonts w:hint="eastAsia"/>
        </w:rPr>
        <w:br/>
      </w:r>
      <w:r>
        <w:rPr>
          <w:rFonts w:hint="eastAsia"/>
        </w:rPr>
        <w:t>　　图表 2026年中国汽车橡胶密封件市场前景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2026-2032年中国汽车橡胶密封件行业信息化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2026-2032年中国汽车橡胶密封件行业风险分析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2026-2032年中国汽车橡胶密封件行业发展趋势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743b34a5b46b1" w:history="1">
        <w:r>
          <w:rPr>
            <w:rStyle w:val="Hyperlink"/>
          </w:rPr>
          <w:t>2026-2032年中国汽车橡胶密封件行业现状与前景趋势分析报告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743b34a5b46b1" w:history="1">
        <w:r>
          <w:rPr>
            <w:rStyle w:val="Hyperlink"/>
          </w:rPr>
          <w:t>https://www.20087.com/1/30/QiCheXiangJiaoMiFengJianHangYeXianZhuangJiQianJing.html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胶水厂家、汽车橡胶密封件行业报告、橡胶支座多少钱一个、汽车橡胶密封件的市场前景、汽车橡胶配件有哪些、汽车橡胶密封件产业发展前景、汽车用的密封胶是什么胶、汽车橡胶密封件活化剂怎么用、反式聚异戊二烯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d510a75374009" w:history="1">
      <w:r>
        <w:rPr>
          <w:rStyle w:val="Hyperlink"/>
        </w:rPr>
        <w:t>2026-2032年中国汽车橡胶密封件行业现状与前景趋势分析报告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QiCheXiangJiaoMiFengJianHangYeXianZhuangJiQianJing.html" TargetMode="External" Id="Rd68743b34a5b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QiCheXiangJiaoMiFengJianHangYeXianZhuangJiQianJing.html" TargetMode="External" Id="R82cd510a7537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2025-09-23T01:43:00Z</dcterms:created>
  <dcterms:modified xsi:type="dcterms:W3CDTF">2025-09-23T02:43:00Z</dcterms:modified>
  <dc:subject>2026-2032年中国汽车橡胶密封件行业现状与前景趋势分析报告</dc:subject>
  <dc:title>2026-2032年中国汽车橡胶密封件行业现状与前景趋势分析报告</dc:title>
  <cp:keywords>2026-2032年中国汽车橡胶密封件行业现状与前景趋势分析报告</cp:keywords>
  <dc:description>2026-2032年中国汽车橡胶密封件行业现状与前景趋势分析报告</dc:description>
</cp:coreProperties>
</file>