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ce290f0364ed0" w:history="1">
              <w:r>
                <w:rPr>
                  <w:rStyle w:val="Hyperlink"/>
                </w:rPr>
                <w:t>2023-2029年中国汽车灯罩行业发展全面调研与未来趋势报告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ce290f0364ed0" w:history="1">
              <w:r>
                <w:rPr>
                  <w:rStyle w:val="Hyperlink"/>
                </w:rPr>
                <w:t>2023-2029年中国汽车灯罩行业发展全面调研与未来趋势报告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ce290f0364ed0" w:history="1">
                <w:r>
                  <w:rPr>
                    <w:rStyle w:val="Hyperlink"/>
                  </w:rPr>
                  <w:t>https://www.20087.com/1/20/QiCheDengZhaoFaZhanQuShi.html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罩是车辆照明系统的重要组成部分，不仅影响着汽车的外观设计，还直接关系到驾驶安全。近年来，随着汽车工业的快速发展和技术进步，汽车灯罩的设计与制造技术取得了长足进展。目前，汽车灯罩不仅采用了高强度、耐高温的材料，如聚碳酸酯(PC)，还引入了LED和激光照明技术，提高了照明效率和使用寿命。此外，随着汽车造型设计的变化，汽车灯罩的样式和结构也更加多样化，满足了不同车型的个性化需求。</w:t>
      </w:r>
      <w:r>
        <w:rPr>
          <w:rFonts w:hint="eastAsia"/>
        </w:rPr>
        <w:br/>
      </w:r>
      <w:r>
        <w:rPr>
          <w:rFonts w:hint="eastAsia"/>
        </w:rPr>
        <w:t>　　未来，汽车灯罩的发展将受到以下几个方面的影响：一是随着环保要求的提高，汽车灯罩将更加注重节能减排，采用环保材料和技术；二是随着智能网联汽车的发展，汽车灯罩将集成更多的智能功能，如自适应照明和环境感知；三是随着汽车轻量化趋势的推进，汽车灯罩将采用更轻质的材料，减轻整车重量；四是随着自动驾驶技术的应用，汽车灯罩将更加注重与其他车辆和行人的交互，提高道路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ce290f0364ed0" w:history="1">
        <w:r>
          <w:rPr>
            <w:rStyle w:val="Hyperlink"/>
          </w:rPr>
          <w:t>2023-2029年中国汽车灯罩行业发展全面调研与未来趋势报告</w:t>
        </w:r>
      </w:hyperlink>
      <w:r>
        <w:rPr>
          <w:rFonts w:hint="eastAsia"/>
        </w:rPr>
        <w:t>》依据国家统计局、海关总署及汽车灯罩相关协会等部门的权威资料数据，以及对汽车灯罩行业重点区域实地调研，结合汽车灯罩行业发展所处的环境，从理论到实践、从宏观到微观等多个角度对汽车灯罩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ce290f0364ed0" w:history="1">
        <w:r>
          <w:rPr>
            <w:rStyle w:val="Hyperlink"/>
          </w:rPr>
          <w:t>2023-2029年中国汽车灯罩行业发展全面调研与未来趋势报告</w:t>
        </w:r>
      </w:hyperlink>
      <w:r>
        <w:rPr>
          <w:rFonts w:hint="eastAsia"/>
        </w:rPr>
        <w:t>》内容严谨、数据翔实，通过辅以大量直观的图表，帮助汽车灯罩企业准确把握汽车灯罩行业发展动向、正确制定汽车灯罩企业发展战略和汽车灯罩投资策略。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一、汽车灯罩行业定义及分类</w:t>
      </w:r>
      <w:r>
        <w:rPr>
          <w:rFonts w:hint="eastAsia"/>
        </w:rPr>
        <w:br/>
      </w:r>
      <w:r>
        <w:rPr>
          <w:rFonts w:hint="eastAsia"/>
        </w:rPr>
        <w:t>　　　　二、汽车灯罩行业经济特性</w:t>
      </w:r>
      <w:r>
        <w:rPr>
          <w:rFonts w:hint="eastAsia"/>
        </w:rPr>
        <w:br/>
      </w:r>
      <w:r>
        <w:rPr>
          <w:rFonts w:hint="eastAsia"/>
        </w:rPr>
        <w:t>　　　　三、汽车灯罩行业产业链简介</w:t>
      </w:r>
      <w:r>
        <w:rPr>
          <w:rFonts w:hint="eastAsia"/>
        </w:rPr>
        <w:br/>
      </w:r>
      <w:r>
        <w:rPr>
          <w:rFonts w:hint="eastAsia"/>
        </w:rPr>
        <w:t>　　第二节 汽车灯罩行业发展成熟度</w:t>
      </w:r>
      <w:r>
        <w:rPr>
          <w:rFonts w:hint="eastAsia"/>
        </w:rPr>
        <w:br/>
      </w:r>
      <w:r>
        <w:rPr>
          <w:rFonts w:hint="eastAsia"/>
        </w:rPr>
        <w:t>　　　　一、汽车灯罩行业发展周期分析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汽车灯罩行业相关产业动态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2022-2023年汽车灯罩行业发展环境分析</w:t>
      </w:r>
      <w:r>
        <w:rPr>
          <w:rFonts w:hint="eastAsia"/>
        </w:rPr>
        <w:br/>
      </w:r>
      <w:r>
        <w:rPr>
          <w:rFonts w:hint="eastAsia"/>
        </w:rPr>
        <w:t>　　第一节 汽车灯罩行业环境分析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汽车灯罩行业相关政策、法规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汽车灯罩行业技术发展现状及趋势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当前我国汽车灯罩技术发展现状</w:t>
      </w:r>
      <w:r>
        <w:rPr>
          <w:rFonts w:hint="eastAsia"/>
        </w:rPr>
        <w:br/>
      </w:r>
      <w:r>
        <w:rPr>
          <w:rFonts w:hint="eastAsia"/>
        </w:rPr>
        <w:t>　　第二节 中外汽车灯罩技术差距及产生差距的主要原因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提高我国汽车灯罩技术的对策</w:t>
      </w:r>
      <w:r>
        <w:rPr>
          <w:rFonts w:hint="eastAsia"/>
        </w:rPr>
        <w:br/>
      </w:r>
      <w:r>
        <w:rPr>
          <w:rFonts w:hint="eastAsia"/>
        </w:rPr>
        <w:t>　　第四节 我国汽车灯罩产品研发、设计发展趋势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中国汽车灯罩市场发展调研</w:t>
      </w:r>
      <w:r>
        <w:rPr>
          <w:rFonts w:hint="eastAsia"/>
        </w:rPr>
        <w:br/>
      </w:r>
      <w:r>
        <w:rPr>
          <w:rFonts w:hint="eastAsia"/>
        </w:rPr>
        <w:t>　　第一节 汽车灯罩市场现状分析及预测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一、2018-2023年中国汽车灯罩市场规模分析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二、2018-2029年中国汽车灯罩市场规模预测</w:t>
      </w:r>
      <w:r>
        <w:rPr>
          <w:rFonts w:hint="eastAsia"/>
        </w:rPr>
        <w:br/>
      </w:r>
      <w:r>
        <w:rPr>
          <w:rFonts w:hint="eastAsia"/>
        </w:rPr>
        <w:t>　　第二节 汽车灯罩行业产能分析及预测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一、2018-2023年中国汽车灯罩行业产能分析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二、2018-2029年中国汽车灯罩行业产能预测</w:t>
      </w:r>
      <w:r>
        <w:rPr>
          <w:rFonts w:hint="eastAsia"/>
        </w:rPr>
        <w:br/>
      </w:r>
      <w:r>
        <w:rPr>
          <w:rFonts w:hint="eastAsia"/>
        </w:rPr>
        <w:t>　　第三节 汽车灯罩行业产量分析及预测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一、2018-2023年中国汽车灯罩行业产量分析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二、2018-2029年中国汽车灯罩行业产量预测</w:t>
      </w:r>
      <w:r>
        <w:rPr>
          <w:rFonts w:hint="eastAsia"/>
        </w:rPr>
        <w:br/>
      </w:r>
      <w:r>
        <w:rPr>
          <w:rFonts w:hint="eastAsia"/>
        </w:rPr>
        <w:t>　　第四节 汽车灯罩市场需求分析及预测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一、2018-2023年中国汽车灯罩市场需求分析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二、2018-2029年中国汽车灯罩市场需求预测</w:t>
      </w:r>
      <w:r>
        <w:rPr>
          <w:rFonts w:hint="eastAsia"/>
        </w:rPr>
        <w:br/>
      </w:r>
      <w:r>
        <w:rPr>
          <w:rFonts w:hint="eastAsia"/>
        </w:rPr>
        <w:t>　　第五节 汽车灯罩进出口数据分析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一、2018-2023年中国汽车灯罩进出口数据分析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二、2018-2029年国内汽车灯罩进出口情况预测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2018-2023年中国汽车灯罩行业总体发展状况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中国汽车灯罩行业规模情况分析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一、汽车灯罩行业单位规模情况分析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二、汽车灯罩行业人员规模状况分析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三、汽车灯罩行业资产规模状况分析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四、汽车灯罩行业市场规模状况分析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五、汽车灯罩行业敏感性分析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中国汽车灯罩行业财务能力分析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一、汽车灯罩行业盈利能力分析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二、汽车灯罩行业偿债能力分析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三、汽车灯罩行业营运能力分析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四、汽车灯罩行业发展能力分析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中国汽车灯罩行业重点区域发展分析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一、中国汽车灯罩行业重点区域市场结构变化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二、重点地区（一）汽车灯罩行业发展分析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三、重点地区（二）汽车灯罩行业发展分析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四、重点地区（三）汽车灯罩行业发展分析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五、重点地区（四）汽车灯罩行业发展分析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六、重点地区（五）汽车灯罩行业发展分析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三、主要汽车灯罩品牌产品价位分析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五、价格在汽车灯罩行业竞争中的重要性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2023年中国汽车灯罩行业上下游行业发展分析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汽车灯罩上游行业分析</w:t>
      </w:r>
      <w:r>
        <w:rPr>
          <w:rFonts w:hint="eastAsia"/>
        </w:rPr>
        <w:br/>
      </w:r>
      <w:r>
        <w:rPr>
          <w:rFonts w:hint="eastAsia"/>
        </w:rPr>
        <w:t>　　　　一、汽车灯罩产品成本构成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四、上游供给对汽车灯罩行业的影响</w:t>
      </w:r>
      <w:r>
        <w:rPr>
          <w:rFonts w:hint="eastAsia"/>
        </w:rPr>
        <w:br/>
      </w:r>
      <w:r>
        <w:rPr>
          <w:rFonts w:hint="eastAsia"/>
        </w:rPr>
        <w:t>　　第二节 汽车灯罩下游行业分析</w:t>
      </w:r>
      <w:r>
        <w:rPr>
          <w:rFonts w:hint="eastAsia"/>
        </w:rPr>
        <w:br/>
      </w:r>
      <w:r>
        <w:rPr>
          <w:rFonts w:hint="eastAsia"/>
        </w:rPr>
        <w:t>　　　　一、汽车灯罩下游行业分布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四、下游需求对汽车灯罩行业的影响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汽车灯罩行业重点企业发展调研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汽车灯罩重点企业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汽车灯罩重点企业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汽车灯罩重点企业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汽车灯罩重点企业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汽车灯罩重点企业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汽车灯罩重点企业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2023年中国汽车灯罩产业市场竞争格局分析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2023年中国汽车灯罩产业竞争现状分析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一、汽车灯罩竞争力分析</w:t>
      </w:r>
      <w:r>
        <w:rPr>
          <w:rFonts w:hint="eastAsia"/>
        </w:rPr>
        <w:br/>
      </w:r>
      <w:r>
        <w:rPr>
          <w:rFonts w:hint="eastAsia"/>
        </w:rPr>
        <w:t>　　　　二、汽车灯罩技术竞争分析</w:t>
      </w:r>
      <w:r>
        <w:rPr>
          <w:rFonts w:hint="eastAsia"/>
        </w:rPr>
        <w:br/>
      </w:r>
      <w:r>
        <w:rPr>
          <w:rFonts w:hint="eastAsia"/>
        </w:rPr>
        <w:t>　　　　三、汽车灯罩价格竞争分析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2023年中国汽车灯罩产业集中度分析</w:t>
      </w:r>
      <w:r>
        <w:rPr>
          <w:rFonts w:hint="eastAsia"/>
        </w:rPr>
        <w:br/>
      </w:r>
      <w:r>
        <w:rPr>
          <w:rFonts w:hint="eastAsia"/>
        </w:rPr>
        <w:t>　　　　一、汽车灯罩市场集中度分析</w:t>
      </w:r>
      <w:r>
        <w:rPr>
          <w:rFonts w:hint="eastAsia"/>
        </w:rPr>
        <w:br/>
      </w:r>
      <w:r>
        <w:rPr>
          <w:rFonts w:hint="eastAsia"/>
        </w:rPr>
        <w:t>　　　　二、汽车灯罩企业集中度分析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2018-2029年提高汽车灯罩企业竞争力的策略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汽车灯罩行业投资风险预警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2023年影响汽车灯罩行业发展的主要因素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一、影响汽车灯罩行业运行的有利因素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二、影响汽车灯罩行业运行的稳定因素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三、影响汽车灯罩行业运行的不利因素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四、我国汽车灯罩行业发展面临的挑战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五、我国汽车灯罩行业发展面临的机遇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对汽车灯罩行业投资风险预警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一、2018-2029年汽车灯罩行业市场风险及控制策略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二、2018-2029年汽车灯罩行业政策风险及控制策略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三、2018-2029年汽车灯罩行业经营风险及控制策略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四、2018-2029年汽车灯罩同业竞争风险及控制策略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五、2018-2029年汽车灯罩行业其他风险及控制策略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汽车灯罩行业发展趋势与投资规划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2018-2029年汽车灯罩市场发展潜力分析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2018-2029年汽车灯罩行业发展趋势分析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2018-2029年汽车灯罩行业投资前景研究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中.智林.－对我国汽车灯罩品牌的战略思考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二、汽车灯罩实施品牌战略的意义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三、汽车灯罩企业品牌的现状分析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四、我国汽车灯罩企业的品牌战略</w:t>
      </w:r>
      <w:r>
        <w:rPr>
          <w:rFonts w:hint="eastAsia"/>
        </w:rPr>
        <w:br/>
      </w:r>
      <w:r>
        <w:rPr>
          <w:rFonts w:hint="eastAsia"/>
        </w:rPr>
        <w:t>　　　　五、汽车灯罩品牌战略管理的策略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汽车灯罩行业历程</w:t>
      </w:r>
      <w:r>
        <w:rPr>
          <w:rFonts w:hint="eastAsia"/>
        </w:rPr>
        <w:br/>
      </w:r>
      <w:r>
        <w:rPr>
          <w:rFonts w:hint="eastAsia"/>
        </w:rPr>
        <w:t>　　图表 汽车灯罩行业生命周期</w:t>
      </w:r>
      <w:r>
        <w:rPr>
          <w:rFonts w:hint="eastAsia"/>
        </w:rPr>
        <w:br/>
      </w:r>
      <w:r>
        <w:rPr>
          <w:rFonts w:hint="eastAsia"/>
        </w:rPr>
        <w:t>　　图表 汽车灯罩行业产业链分析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2018-2023年汽车灯罩行业市场容量分析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2018-2023年中国汽车灯罩行业产量及增长趋势</w:t>
      </w:r>
      <w:r>
        <w:rPr>
          <w:rFonts w:hint="eastAsia"/>
        </w:rPr>
        <w:br/>
      </w:r>
      <w:r>
        <w:rPr>
          <w:rFonts w:hint="eastAsia"/>
        </w:rPr>
        <w:t>　　图表 汽车灯罩行业动态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2018-2023年中国汽车灯罩市场需求量及增速统计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2023年中国汽车灯罩行业需求领域分布格局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2018-2023年中国汽车灯罩行业盈利情况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2018-2023年中国汽车灯罩行业利润总额统计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2018-2023年中国汽车灯罩进口金额分析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2018-2023年中国汽车灯罩出口数量分析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2018-2023年中国汽车灯罩出口金额分析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2023年中国汽车灯罩进口国家及地区分析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2023年中国汽车灯罩出口国家及地区分析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2018-2023年中国汽车灯罩行业企业平均规模情况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**地区汽车灯罩市场规模及增长情况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汽车灯罩重点企业（三）经营情况分析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汽车灯罩重点企业（三）主要经济指标情况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2023-2029年中国汽车灯罩行业产能预测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2023-2029年中国汽车灯罩行业产量预测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2023-2029年中国汽车灯罩市场需求量预测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2023-2029年中国汽车灯罩行业供需平衡预测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2023-2029年中国汽车灯罩行业风险分析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2023-2029年中国汽车灯罩行业市场容量预测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2023-2029年中国汽车灯罩行业市场规模预测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2023-2029年中国汽车灯罩市场前景分析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2023-2029年中国汽车灯罩行业发展趋势预测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汽车灯罩行业类别</w:t>
      </w:r>
      <w:r>
        <w:rPr>
          <w:rFonts w:hint="eastAsia"/>
        </w:rPr>
        <w:br/>
      </w:r>
      <w:r>
        <w:rPr>
          <w:rFonts w:hint="eastAsia"/>
        </w:rPr>
        <w:t>　　图表 汽车灯罩行业产业链调研</w:t>
      </w:r>
      <w:r>
        <w:rPr>
          <w:rFonts w:hint="eastAsia"/>
        </w:rPr>
        <w:br/>
      </w:r>
      <w:r>
        <w:rPr>
          <w:rFonts w:hint="eastAsia"/>
        </w:rPr>
        <w:t>　　图表 汽车灯罩行业现状</w:t>
      </w:r>
      <w:r>
        <w:rPr>
          <w:rFonts w:hint="eastAsia"/>
        </w:rPr>
        <w:br/>
      </w:r>
      <w:r>
        <w:rPr>
          <w:rFonts w:hint="eastAsia"/>
        </w:rPr>
        <w:t>　　图表 汽车灯罩行业标准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2018-2023年中国汽车灯罩行业市场规模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2023年中国汽车灯罩行业产能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2018-2023年中国汽车灯罩行业产量统计</w:t>
      </w:r>
      <w:r>
        <w:rPr>
          <w:rFonts w:hint="eastAsia"/>
        </w:rPr>
        <w:br/>
      </w:r>
      <w:r>
        <w:rPr>
          <w:rFonts w:hint="eastAsia"/>
        </w:rPr>
        <w:t>　　图表 汽车灯罩行业动态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2018-2023年中国汽车灯罩市场需求量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2023年中国汽车灯罩行业需求区域调研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2018-2023年中国汽车灯罩行情</w:t>
      </w:r>
      <w:r>
        <w:rPr>
          <w:rFonts w:hint="eastAsia"/>
        </w:rPr>
        <w:br/>
      </w:r>
      <w:r>
        <w:rPr>
          <w:rFonts w:hint="eastAsia"/>
        </w:rPr>
        <w:t>　　图表 2018-2023年中国汽车灯罩价格走势图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2018-2023年中国汽车灯罩行业销售收入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2018-2023年中国汽车灯罩行业盈利情况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2018-2023年中国汽车灯罩行业利润总额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2018-2023年中国汽车灯罩进口统计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2018-2023年中国汽车灯罩出口统计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**地区汽车灯罩市场规模</w:t>
      </w:r>
      <w:r>
        <w:rPr>
          <w:rFonts w:hint="eastAsia"/>
        </w:rPr>
        <w:br/>
      </w:r>
      <w:r>
        <w:rPr>
          <w:rFonts w:hint="eastAsia"/>
        </w:rPr>
        <w:t>　　图表 **地区汽车灯罩行业市场需求</w:t>
      </w:r>
      <w:r>
        <w:rPr>
          <w:rFonts w:hint="eastAsia"/>
        </w:rPr>
        <w:br/>
      </w:r>
      <w:r>
        <w:rPr>
          <w:rFonts w:hint="eastAsia"/>
        </w:rPr>
        <w:t>　　图表 **地区汽车灯罩市场调研</w:t>
      </w:r>
      <w:r>
        <w:rPr>
          <w:rFonts w:hint="eastAsia"/>
        </w:rPr>
        <w:br/>
      </w:r>
      <w:r>
        <w:rPr>
          <w:rFonts w:hint="eastAsia"/>
        </w:rPr>
        <w:t>　　图表 **地区汽车灯罩行业市场需求分析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**地区汽车灯罩市场规模</w:t>
      </w:r>
      <w:r>
        <w:rPr>
          <w:rFonts w:hint="eastAsia"/>
        </w:rPr>
        <w:br/>
      </w:r>
      <w:r>
        <w:rPr>
          <w:rFonts w:hint="eastAsia"/>
        </w:rPr>
        <w:t>　　图表 **地区汽车灯罩行业市场需求</w:t>
      </w:r>
      <w:r>
        <w:rPr>
          <w:rFonts w:hint="eastAsia"/>
        </w:rPr>
        <w:br/>
      </w:r>
      <w:r>
        <w:rPr>
          <w:rFonts w:hint="eastAsia"/>
        </w:rPr>
        <w:t>　　图表 **地区汽车灯罩市场调研</w:t>
      </w:r>
      <w:r>
        <w:rPr>
          <w:rFonts w:hint="eastAsia"/>
        </w:rPr>
        <w:br/>
      </w:r>
      <w:r>
        <w:rPr>
          <w:rFonts w:hint="eastAsia"/>
        </w:rPr>
        <w:t>　　图表 **地区汽车灯罩行业市场需求分析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汽车灯罩行业竞争对手分析</w:t>
      </w:r>
      <w:r>
        <w:rPr>
          <w:rFonts w:hint="eastAsia"/>
        </w:rPr>
        <w:br/>
      </w:r>
      <w:r>
        <w:rPr>
          <w:rFonts w:hint="eastAsia"/>
        </w:rPr>
        <w:t>　　图表 汽车灯罩重点企业（一）基本信息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汽车灯罩重点企业（三）经营情况分析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汽车灯罩重点企业（三）主要经济指标情况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汽车灯罩重点企业（三）成长能力情况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2023-2029年中国汽车灯罩行业产能预测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2023-2029年中国汽车灯罩行业产量预测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2023-2029年中国汽车灯罩市场需求预测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2023-2029年中国汽车灯罩行业市场规模预测</w:t>
      </w:r>
      <w:r>
        <w:rPr>
          <w:rFonts w:hint="eastAsia"/>
        </w:rPr>
        <w:br/>
      </w:r>
      <w:r>
        <w:rPr>
          <w:rFonts w:hint="eastAsia"/>
        </w:rPr>
        <w:t>　　图表 汽车灯罩行业准入条件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2023-2029年中国汽车灯罩行业信息化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2023-2029年中国汽车灯罩行业风险分析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2023-2029年中国汽车灯罩行业发展趋势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2023-2029年中国汽车灯罩市场前景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ce290f0364ed0" w:history="1">
        <w:r>
          <w:rPr>
            <w:rStyle w:val="Hyperlink"/>
          </w:rPr>
          <w:t>2023-2029年中国汽车灯罩行业发展全面调研与未来趋势报告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ce290f0364ed0" w:history="1">
        <w:r>
          <w:rPr>
            <w:rStyle w:val="Hyperlink"/>
          </w:rPr>
          <w:t>https://www.20087.com/1/20/QiCheDengZhaoFaZhanQuShi.html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c179c90d5474d" w:history="1">
      <w:r>
        <w:rPr>
          <w:rStyle w:val="Hyperlink"/>
        </w:rPr>
        <w:t>2023-2029年中国汽车灯罩行业发展全面调研与未来趋势报告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QiCheDengZhaoFaZhanQuShi.html" TargetMode="External" Id="Rd5ece290f036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QiCheDengZhaoFaZhanQuShi.html" TargetMode="External" Id="R808c179c90d5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2023-05-07T01:00:00Z</dcterms:created>
  <dcterms:modified xsi:type="dcterms:W3CDTF">2023-05-07T02:00:00Z</dcterms:modified>
  <dc:subject>2023-2029年中国汽车灯罩行业发展全面调研与未来趋势报告</dc:subject>
  <dc:title>2023-2029年中国汽车灯罩行业发展全面调研与未来趋势报告</dc:title>
  <cp:keywords>2023-2029年中国汽车灯罩行业发展全面调研与未来趋势报告</cp:keywords>
  <dc:description>2023-2029年中国汽车灯罩行业发展全面调研与未来趋势报告</dc:description>
</cp:coreProperties>
</file>