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2dff118724c7a" w:history="1">
              <w:r>
                <w:rPr>
                  <w:rStyle w:val="Hyperlink"/>
                </w:rPr>
                <w:t>2025-2031年全球与中国汽车铰链发展现状及前景趋势预测报告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2dff118724c7a" w:history="1">
              <w:r>
                <w:rPr>
                  <w:rStyle w:val="Hyperlink"/>
                </w:rPr>
                <w:t>2025-2031年全球与中国汽车铰链发展现状及前景趋势预测报告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2dff118724c7a" w:history="1">
                <w:r>
                  <w:rPr>
                    <w:rStyle w:val="Hyperlink"/>
                  </w:rPr>
                  <w:t>https://www.20087.com/1/10/QiCheJiaoLianShiChangQianJingFenXi.html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铰链是汽车门系统的关键部件，其设计和性能直接影响车辆的安全性、舒适性和耐久性。目前，汽车铰链采用高强度钢或铝合金材料，结合精密的冲压、铸造和焊接技术制造，以满足轻量化和高强度的要求。随着消费者对车辆静音性要求的提高，低噪音设计成为铰链的重要考量。此外，电动门和自动门技术的出现，对铰链的智能化和电动化提出了新要求。</w:t>
      </w:r>
      <w:r>
        <w:rPr>
          <w:rFonts w:hint="eastAsia"/>
        </w:rPr>
        <w:br/>
      </w:r>
      <w:r>
        <w:rPr>
          <w:rFonts w:hint="eastAsia"/>
        </w:rPr>
        <w:t>　　未来汽车铰链的发展将围绕着智能化和轻量化两大主题。随着自动驾驶和智能网联汽车的发展，铰链将集成传感器和执行器，实现车门的自动开闭、防碰撞检测等功能，提高用户体验和安全性。材料与制造工艺的进步，如镁合金和复合材料的应用，将进一步减轻铰链重量，提升燃油效率。同时，环保和可持续性也将驱使铰链设计考虑循环利用和降低环境影响，如采用可回收材料和简化拆卸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2dff118724c7a" w:history="1">
        <w:r>
          <w:rPr>
            <w:rStyle w:val="Hyperlink"/>
          </w:rPr>
          <w:t>2025-2031年全球与中国汽车铰链发展现状及前景趋势预测报告</w:t>
        </w:r>
      </w:hyperlink>
      <w:r>
        <w:rPr>
          <w:rFonts w:hint="eastAsia"/>
        </w:rPr>
        <w:t>》基于详实数据资料，系统分析汽车铰链产业链结构、市场规模及需求现状，梳理汽车铰链市场价格走势与行业发展特点。报告重点研究行业竞争格局，包括重点汽车铰链企业的市场表现，并对汽车铰链细分领域的发展潜力进行评估。结合政策环境和汽车铰链技术演进方向，对汽车铰链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汽车铰链市场概述</w:t>
      </w:r>
      <w:r>
        <w:rPr>
          <w:rFonts w:hint="eastAsia"/>
        </w:rPr>
        <w:br/>
      </w:r>
      <w:r>
        <w:rPr>
          <w:rFonts w:hint="eastAsia"/>
        </w:rPr>
        <w:t>　　1.1 汽车铰链行业概述及统计范围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不同产品类型汽车铰链规模增长趋势2020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不同应用汽车铰链规模增长趋势2020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汽车铰链行业发展总体概况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汽车铰链行业发展主要特点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汽车铰链行业发展影响因素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全球主要地区汽车铰链产量及发展趋势（2020-2031）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中国汽车铰链产能和产量占全球的比重（2020-2031）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全球汽车铰链销量及收入（2020-2031）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全球市场汽车铰链收入（2020-2031）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全球市场汽车铰链销量（2020-2031）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全球市场汽车铰链价格趋势（2020-2031）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中国汽车铰链销量及收入（2020-2031）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中国市场汽车铰链收入（2020-2031）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中国市场汽车铰链销量（2020-2031）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中国市场汽车铰链销量和收入占全球的比重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全球汽车铰链主要地区分析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全球主要地区汽车铰链市场规模分析：2020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全球主要地区汽车铰链销售收入及市场份额（2020-2025年）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全球主要地区汽车铰链销售收入预测（2025-2031）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全球主要地区汽车铰链销量分析：2020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全球主要地区汽车铰链销量及市场份额（2020-2025年）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全球主要地区汽车铰链销量及市场份额预测（2025-2031）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北美（美国和加拿大）汽车铰链销量（2020-2031）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北美（美国和加拿大）汽车铰链收入（2020-2031）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欧洲（德国、英国、法国和意大利等国家）汽车铰链销量（2020-2031）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欧洲（德国、英国、法国和意大利等国家）汽车铰链收入（2020-2031）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亚太（中国、日本、韩国、中国台湾、印度和东南亚等）汽车铰链销量（2020-2031）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亚太（中国、日本、韩国、中国台湾、印度和东南亚等）汽车铰链收入（2020-2031）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拉美地区（墨西哥、巴西等国家）汽车铰链销量（2020-2031）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拉美地区（墨西哥、巴西等国家）汽车铰链收入（2020-2031）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中东及非洲（土耳其、沙特等国家）汽车铰链销量（2020-2031）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中东及非洲（土耳其、沙特等国家）汽车铰链收入（2020-2031）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全球市场主要厂商汽车铰链产能市场份额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全球市场主要厂商汽车铰链销量（2020-2025）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全球市场主要厂商汽车铰链销售收入（2020-2025）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全球市场主要厂商汽车铰链销售价格（2020-2025）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2025年全球主要生产商汽车铰链收入排名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中国市场主要厂商汽车铰链销量（2020-2025）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中国市场主要厂商汽车铰链销售收入（2020-2025）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中国市场主要厂商汽车铰链销售价格（2020-2025）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2025年中国主要生产商汽车铰链收入排名</w:t>
      </w:r>
      <w:r>
        <w:rPr>
          <w:rFonts w:hint="eastAsia"/>
        </w:rPr>
        <w:br/>
      </w:r>
      <w:r>
        <w:rPr>
          <w:rFonts w:hint="eastAsia"/>
        </w:rPr>
        <w:t>　　4.3 全球主要厂商汽车铰链总部及产地分布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全球主要厂商汽车铰链商业化日期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全球主要厂商汽车铰链产品类型及应用</w:t>
      </w:r>
      <w:r>
        <w:rPr>
          <w:rFonts w:hint="eastAsia"/>
        </w:rPr>
        <w:br/>
      </w:r>
      <w:r>
        <w:rPr>
          <w:rFonts w:hint="eastAsia"/>
        </w:rPr>
        <w:t>　　4.6 汽车铰链行业集中度、竞争程度分析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汽车铰链行业集中度分析：全球头部厂商份额（Top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不同产品类型汽车铰链分析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全球市场不同产品类型汽车铰链销量（2020-2031）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全球市场不同产品类型汽车铰链销量预测（2025-2031）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全球市场不同产品类型汽车铰链收入（2020-2031）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全球市场不同产品类型汽车铰链收入预测（2025-2031）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全球市场不同产品类型汽车铰链价格走势（2020-2031）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中国市场不同产品类型汽车铰链销量（2020-2031）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中国市场不同产品类型汽车铰链销量预测（2025-2031）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中国市场不同产品类型汽车铰链收入（2020-2031）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中国市场不同产品类型汽车铰链收入预测（2025-2031）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不同应用汽车铰链分析</w:t>
      </w:r>
      <w:r>
        <w:rPr>
          <w:rFonts w:hint="eastAsia"/>
        </w:rPr>
        <w:br/>
      </w:r>
      <w:r>
        <w:rPr>
          <w:rFonts w:hint="eastAsia"/>
        </w:rPr>
        <w:t>　　6.1 全球市场不同应用汽车铰链销量（2020-2031）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全球市场不同应用汽车铰链销量预测（2025-2031）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全球市场不同应用汽车铰链收入（2020-2031）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全球市场不同应用汽车铰链收入预测（2025-2031）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全球市场不同应用汽车铰链价格走势（2020-2031）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中国市场不同应用汽车铰链销量（2020-2031）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中国市场不同应用汽车铰链销量预测（2025-2031）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中国市场不同应用汽车铰链收入（2020-2031）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中国市场不同应用汽车铰链收入预测（2025-2031）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汽车铰链行业发展趋势</w:t>
      </w:r>
      <w:r>
        <w:rPr>
          <w:rFonts w:hint="eastAsia"/>
        </w:rPr>
        <w:br/>
      </w:r>
      <w:r>
        <w:rPr>
          <w:rFonts w:hint="eastAsia"/>
        </w:rPr>
        <w:t>　　7.2 汽车铰链行业主要驱动因素</w:t>
      </w:r>
      <w:r>
        <w:rPr>
          <w:rFonts w:hint="eastAsia"/>
        </w:rPr>
        <w:br/>
      </w:r>
      <w:r>
        <w:rPr>
          <w:rFonts w:hint="eastAsia"/>
        </w:rPr>
        <w:t>　　7.3 汽车铰链中国企业SWOT分析</w:t>
      </w:r>
      <w:r>
        <w:rPr>
          <w:rFonts w:hint="eastAsia"/>
        </w:rPr>
        <w:br/>
      </w:r>
      <w:r>
        <w:rPr>
          <w:rFonts w:hint="eastAsia"/>
        </w:rPr>
        <w:t>　　7.4 中国汽车铰链行业政策环境分析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汽车铰链行业产业链简介</w:t>
      </w:r>
      <w:r>
        <w:rPr>
          <w:rFonts w:hint="eastAsia"/>
        </w:rPr>
        <w:br/>
      </w:r>
      <w:r>
        <w:rPr>
          <w:rFonts w:hint="eastAsia"/>
        </w:rPr>
        <w:t>　　　　8.1.1 汽车铰链行业供应链分析</w:t>
      </w:r>
      <w:r>
        <w:rPr>
          <w:rFonts w:hint="eastAsia"/>
        </w:rPr>
        <w:br/>
      </w:r>
      <w:r>
        <w:rPr>
          <w:rFonts w:hint="eastAsia"/>
        </w:rPr>
        <w:t>　　　　8.1.2 汽车铰链主要原料及供应情况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汽车铰链行业主要下游客户</w:t>
      </w:r>
      <w:r>
        <w:rPr>
          <w:rFonts w:hint="eastAsia"/>
        </w:rPr>
        <w:br/>
      </w:r>
      <w:r>
        <w:rPr>
          <w:rFonts w:hint="eastAsia"/>
        </w:rPr>
        <w:t>　　8.2 汽车铰链行业采购模式</w:t>
      </w:r>
      <w:r>
        <w:rPr>
          <w:rFonts w:hint="eastAsia"/>
        </w:rPr>
        <w:br/>
      </w:r>
      <w:r>
        <w:rPr>
          <w:rFonts w:hint="eastAsia"/>
        </w:rPr>
        <w:t>　　8.3 汽车铰链行业生产模式</w:t>
      </w:r>
      <w:r>
        <w:rPr>
          <w:rFonts w:hint="eastAsia"/>
        </w:rPr>
        <w:br/>
      </w:r>
      <w:r>
        <w:rPr>
          <w:rFonts w:hint="eastAsia"/>
        </w:rPr>
        <w:t>　　8.4 汽车铰链行业销售模式及销售渠道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全球市场主要汽车铰链厂商简介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中国市场汽车铰链产量、销量、进出口分析及未来趋势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中国市场汽车铰链产量、销量、进出口分析及未来趋势（2020-2031）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中国市场汽车铰链进出口贸易趋势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中国市场汽车铰链主要进口来源</w:t>
      </w:r>
      <w:r>
        <w:rPr>
          <w:rFonts w:hint="eastAsia"/>
        </w:rPr>
        <w:br/>
      </w:r>
      <w:r>
        <w:rPr>
          <w:rFonts w:hint="eastAsia"/>
        </w:rPr>
        <w:t>　　10.4 中国市场汽车铰链主要出口目的地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中国市场汽车铰链主要地区分布</w:t>
      </w:r>
      <w:r>
        <w:rPr>
          <w:rFonts w:hint="eastAsia"/>
        </w:rPr>
        <w:br/>
      </w:r>
      <w:r>
        <w:rPr>
          <w:rFonts w:hint="eastAsia"/>
        </w:rPr>
        <w:t>　　11.1 中国汽车铰链生产地区分布</w:t>
      </w:r>
      <w:r>
        <w:rPr>
          <w:rFonts w:hint="eastAsia"/>
        </w:rPr>
        <w:br/>
      </w:r>
      <w:r>
        <w:rPr>
          <w:rFonts w:hint="eastAsia"/>
        </w:rPr>
        <w:t>　　11.2 中国汽车铰链消费地区分布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汽车铰链产品图片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全球不同产品类型汽车铰链销售额2020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全球不同产品类型汽车铰链市场份额2024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全球不同应用汽车铰链销售额2020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全球不同应用汽车铰链市场份额2024 VS 2025</w:t>
      </w:r>
      <w:r>
        <w:rPr>
          <w:rFonts w:hint="eastAsia"/>
        </w:rPr>
        <w:br/>
      </w:r>
      <w:r>
        <w:rPr>
          <w:rFonts w:hint="eastAsia"/>
        </w:rPr>
        <w:t>　　图 全球汽车铰链产能、产量、产能利用率及发展趋势（2020-2031）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全球主要地区汽车铰链产量市场份额（2020-2031）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全球汽车铰链市场销售额及增长率:（2020-2031）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全球市场汽车铰链市场规模：2020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全球市场汽车铰链价格趋势（2020-2031）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2025年全球市场主要厂家汽车铰链销量市场份额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2025年全球市场主要厂家汽车铰链收入市场份额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2025年中国市场主要厂家汽车铰链销量市场份额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2025年中国市场主要厂家汽车铰链收入市场份额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2025年全球前五大厂家汽车铰链市场份额</w:t>
      </w:r>
      <w:r>
        <w:rPr>
          <w:rFonts w:hint="eastAsia"/>
        </w:rPr>
        <w:br/>
      </w:r>
      <w:r>
        <w:rPr>
          <w:rFonts w:hint="eastAsia"/>
        </w:rPr>
        <w:t>　　图 2025年全球汽车铰链第一梯队、第二梯队和第三梯队厂家（品牌）及市场份额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全球主要地区汽车铰链销售收入（2020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全球主要地区汽车铰链销售收入市场份额（2024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全球不同产品类型汽车铰链价格走势（2020-2031）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全球不同应用汽车铰链价格走势（2020-2031）</w:t>
      </w:r>
      <w:r>
        <w:rPr>
          <w:rFonts w:hint="eastAsia"/>
        </w:rPr>
        <w:br/>
      </w:r>
      <w:r>
        <w:rPr>
          <w:rFonts w:hint="eastAsia"/>
        </w:rPr>
        <w:t>　　图 汽车铰链产业链</w:t>
      </w:r>
      <w:r>
        <w:rPr>
          <w:rFonts w:hint="eastAsia"/>
        </w:rPr>
        <w:br/>
      </w:r>
      <w:r>
        <w:rPr>
          <w:rFonts w:hint="eastAsia"/>
        </w:rPr>
        <w:t>　　图 汽车铰链中国企业SWOT分析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全球不同产品类型汽车铰链销售额增长（CAGR）趋势2020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汽车铰链行业目前发展现状</w:t>
      </w:r>
      <w:r>
        <w:rPr>
          <w:rFonts w:hint="eastAsia"/>
        </w:rPr>
        <w:br/>
      </w:r>
      <w:r>
        <w:rPr>
          <w:rFonts w:hint="eastAsia"/>
        </w:rPr>
        <w:t>　　表 汽车铰链发展趋势</w:t>
      </w:r>
      <w:r>
        <w:rPr>
          <w:rFonts w:hint="eastAsia"/>
        </w:rPr>
        <w:br/>
      </w:r>
      <w:r>
        <w:rPr>
          <w:rFonts w:hint="eastAsia"/>
        </w:rPr>
        <w:t>　　表 全球主要地区汽车铰链产量增速（CAGR）：2020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全球主要地区汽车铰链产量（2020-2025）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全球主要地区汽车铰链产量（2025-2031）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全球主要地区汽车铰链产量市场份额（2025-2031）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全球市场主要厂家汽车铰链产能（2024-2025）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全球市场主要厂家汽车铰链销量（2020-2025）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全球市场主要厂家汽车铰链销售收入（2020-2025）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全球市场主要厂家汽车铰链销售价格（2020-2025）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2025年全球主要厂家汽车铰链收入排名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中国市场主要厂家汽车铰链销量（2020-2025）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中国市场主要厂家汽车铰链销售收入（2020-2025）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2025年中国主要厂家汽车铰链收入排名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中国市场主要厂家汽车铰链销售价格（2020-2025）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全球主要厂家汽车铰链总部及产地分布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全球主要厂家成立时间及汽车铰链商业化日期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全球主要厂家汽车铰链产品类型及应用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2025年全球汽车铰链主要厂家市场地位（第一梯队、第二梯队和第三梯队）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全球汽车铰链市场投资、并购等现状分析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全球主要地区汽车铰链销售收入增速：（2020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全球主要地区汽车铰链销售收入（2020-2025）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全球主要地区汽车铰链收入（2025-2031）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全球主要地区汽车铰链收入市场份额（2025-2031）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全球主要地区汽车铰链销量：2020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全球主要地区汽车铰链销量（2020-2025）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全球主要地区汽车铰链销量（2025-2031）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全球主要地区汽车铰链销量份额（2025-2031）</w:t>
      </w:r>
      <w:r>
        <w:rPr>
          <w:rFonts w:hint="eastAsia"/>
        </w:rPr>
        <w:br/>
      </w:r>
      <w:r>
        <w:rPr>
          <w:rFonts w:hint="eastAsia"/>
        </w:rPr>
        <w:t>　　表 汽车铰链厂家（一） 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汽车铰链厂家（一）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汽车铰链厂家（一） 汽车铰链销量、收入、价格（美元/件）及毛利率（2020-2025）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汽车铰链厂家（一）公司简介及主要业务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汽车铰链厂家（一）企业最新动态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汽车铰链厂家（二） 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汽车铰链厂家（二）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汽车铰链厂家（二） 汽车铰链销量、收入、价格（美元/件）及毛利率（2020-2025）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汽车铰链厂家（二）公司简介及主要业务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汽车铰链厂家（二）企业最新动态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汽车铰链厂家（三） 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汽车铰链厂家（三）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汽车铰链厂家（三） 汽车铰链销量、收入、价格（美元/件）及毛利率（2020-2025）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汽车铰链厂家（三）公司简介及主要业务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汽车铰链厂家（三）公司最新动态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汽车铰链厂家（四） 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汽车铰链厂家（四）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汽车铰链厂家（四） 汽车铰链销量、收入、价格（美元/件）及毛利率（2020-2025）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汽车铰链厂家（四）公司简介及主要业务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汽车铰链厂家（四）企业最新动态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汽车铰链厂家（五） 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汽车铰链厂家（五）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汽车铰链厂家（五） 汽车铰链销量、收入、价格（美元/件）及毛利率（2020-2025）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汽车铰链厂家（五）公司简介及主要业务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汽车铰链厂家（五）企业最新动态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汽车铰链厂家（六） 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汽车铰链厂家（六）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汽车铰链厂家（六） 汽车铰链销量、收入、价格（美元/件）及毛利率（2020-2025）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汽车铰链厂家（六）公司简介及主要业务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汽车铰链厂家（六）企业最新动态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汽车铰链厂家（七） 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汽车铰链厂家（七）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汽车铰链厂家（七） 汽车铰链销量、收入、价格（美元/件）及毛利率（2020-2025）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汽车铰链厂家（七）公司简介及主要业务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汽车铰链厂家（七）企业最新动态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汽车铰链厂家（八） 汽车铰链生产基地、销售区域、竞争对手及市场地位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汽车铰链厂家（八） 汽车铰链产品规格、参数及市场应用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汽车铰链厂家（八） 汽车铰链销量、收入、价格（美元/件）及毛利率（2020-2025）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汽车铰链厂家（八）公司简介及主要业务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汽车铰链厂家（八）企业最新动态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全球不同产品类型汽车铰链销量（2020-2025）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全球不同产品类型汽车铰链销量预测（2025-2031）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全球不同产品类型汽车铰链收入（2020-2025）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全球不同产品类型汽车铰链收入预测（2025-2031）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全球不同应用汽车铰链销量（2020-2025年）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全球不同应用汽车铰链销量预测（2025-2031）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全球不同应用汽车铰链收入（2020-2025年）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全球不同应用汽车铰链收入预测（2025-2031）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汽车铰链典型客户列表</w:t>
      </w:r>
      <w:r>
        <w:rPr>
          <w:rFonts w:hint="eastAsia"/>
        </w:rPr>
        <w:br/>
      </w:r>
      <w:r>
        <w:rPr>
          <w:rFonts w:hint="eastAsia"/>
        </w:rPr>
        <w:t>　　表 汽车铰链主要销售模式及销售渠道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汽车铰链行业发展机遇及主要驱动因素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汽车铰链行业发展面临的风险</w:t>
      </w:r>
      <w:r>
        <w:rPr>
          <w:rFonts w:hint="eastAsia"/>
        </w:rPr>
        <w:br/>
      </w:r>
      <w:r>
        <w:rPr>
          <w:rFonts w:hint="eastAsia"/>
        </w:rPr>
        <w:t>　　表 汽车铰链行业政策分析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2dff118724c7a" w:history="1">
        <w:r>
          <w:rPr>
            <w:rStyle w:val="Hyperlink"/>
          </w:rPr>
          <w:t>2025-2031年全球与中国汽车铰链发展现状及前景趋势预测报告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2dff118724c7a" w:history="1">
        <w:r>
          <w:rPr>
            <w:rStyle w:val="Hyperlink"/>
          </w:rPr>
          <w:t>https://www.20087.com/1/10/QiCheJiaoLianShiChangQianJingFenXi.html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热点：汽车铰链用哪种润滑脂、汽车铰链润滑脂什么牌子好、汽车铰链多少钱、汽车铰链用什么润滑油、汽车铰链十大名牌排名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1eb3145494a35" w:history="1">
      <w:r>
        <w:rPr>
          <w:rStyle w:val="Hyperlink"/>
        </w:rPr>
        <w:t>2025-2031年全球与中国汽车铰链发展现状及前景趋势预测报告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CheJiaoLianShiChangQianJingFenXi.html" TargetMode="External" Id="R1102dff11872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CheJiaoLianShiChangQianJingFenXi.html" TargetMode="External" Id="R3c11eb314549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2025-03-10T07:25:00Z</dcterms:created>
  <dcterms:modified xsi:type="dcterms:W3CDTF">2025-03-10T08:25:00Z</dcterms:modified>
  <dc:subject>2025-2031年全球与中国汽车铰链发展现状及前景趋势预测报告</dc:subject>
  <dc:title>2025-2031年全球与中国汽车铰链发展现状及前景趋势预测报告</dc:title>
  <cp:keywords>2025-2031年全球与中国汽车铰链发展现状及前景趋势预测报告</cp:keywords>
  <dc:description>2025-2031年全球与中国汽车铰链发展现状及前景趋势预测报告</dc:description>
</cp:coreProperties>
</file>