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4bc3f0c2f4b75" w:history="1">
              <w:r>
                <w:rPr>
                  <w:rStyle w:val="Hyperlink"/>
                </w:rPr>
                <w:t>2025-2031年中国汽车驾驶辅助系统（ADAS）行业发展现状调研与发展趋势分析报告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4bc3f0c2f4b75" w:history="1">
              <w:r>
                <w:rPr>
                  <w:rStyle w:val="Hyperlink"/>
                </w:rPr>
                <w:t>2025-2031年中国汽车驾驶辅助系统（ADAS）行业发展现状调研与发展趋势分析报告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4bc3f0c2f4b75" w:history="1">
                <w:r>
                  <w:rPr>
                    <w:rStyle w:val="Hyperlink"/>
                  </w:rPr>
                  <w:t>https://www.20087.com/1/80/QiCheJiaShiFuZhuXiTongADASWeiLai.html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驾驶辅助系统（ADAS）是现代汽车技术的重要组成部分，它通过各种传感器和摄像头等设备为驾驶员提供额外的信息和支持，以提高行车安全性和便利性。随着自动驾驶技术的进步，ADAS的功能也在不断扩展，从最初的倒车雷达、盲点监测等基础功能发展到了更高级别的自动驾驶辅助功能。市场需求的增加和技术的不断成熟共同推动了ADAS系统的快速发展。</w:t>
      </w:r>
      <w:r>
        <w:rPr>
          <w:rFonts w:hint="eastAsia"/>
        </w:rPr>
        <w:br/>
      </w:r>
      <w:r>
        <w:rPr>
          <w:rFonts w:hint="eastAsia"/>
        </w:rPr>
        <w:t>　　未来，汽车驾驶辅助系统（ADAS）的发展将更加注重技术集成和用户体验。一方面，随着自动驾驶技术的不断进步，ADAS系统将更加智能，能够实现更高层次的自主驾驶功能。另一方面，为了提升用户体验，系统的人机交互界面将变得更加友好，功能也将更加人性化。此外，随着车联网技术的发展，ADAS系统还将与其他车辆和基础设施进行更紧密的互联，实现更加安全和高效的交通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4bc3f0c2f4b75" w:history="1">
        <w:r>
          <w:rPr>
            <w:rStyle w:val="Hyperlink"/>
          </w:rPr>
          <w:t>2025-2031年中国汽车驾驶辅助系统（ADAS）行业发展现状调研与发展趋势分析报告</w:t>
        </w:r>
      </w:hyperlink>
      <w:r>
        <w:rPr>
          <w:rFonts w:hint="eastAsia"/>
        </w:rPr>
        <w:t>》依托权威机构及相关协会的数据资料，全面解析了汽车驾驶辅助系统（ADAS）行业现状、市场需求及市场规模，系统梳理了汽车驾驶辅助系统（ADAS）产业链结构、价格趋势及各细分市场动态。报告对汽车驾驶辅助系统（ADAS）市场前景与发展趋势进行了科学预测，重点分析了品牌竞争格局、市场集中度及主要企业的经营表现。同时，通过SWOT分析揭示了汽车驾驶辅助系统（ADAS）行业面临的机遇与风险，为汽车驾驶辅助系统（ADAS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汽车驾驶辅助系统（ADAS）行业发展概述</w:t>
      </w:r>
      <w:r>
        <w:rPr>
          <w:rFonts w:hint="eastAsia"/>
        </w:rPr>
        <w:br/>
      </w:r>
      <w:r>
        <w:rPr>
          <w:rFonts w:hint="eastAsia"/>
        </w:rPr>
        <w:t>　　第 一节汽车驾驶辅助系统（ADAS）行业定义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一、汽车驾驶辅助系统（ADAS）定义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二、汽车驾驶辅助系统（ADAS）应用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一、全球汽车驾驶辅助系统（ADAS）行业发展简述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二、汽车驾驶辅助系统（ADAS）国内行业现状阐述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汽车驾驶辅助系统（ADAS）产品发展历程</w:t>
      </w:r>
      <w:r>
        <w:rPr>
          <w:rFonts w:hint="eastAsia"/>
        </w:rPr>
        <w:br/>
      </w:r>
      <w:r>
        <w:rPr>
          <w:rFonts w:hint="eastAsia"/>
        </w:rPr>
        <w:t>　　第五节 汽车驾驶辅助系统（ADAS）产品发展所处的阶段</w:t>
      </w:r>
      <w:r>
        <w:rPr>
          <w:rFonts w:hint="eastAsia"/>
        </w:rPr>
        <w:br/>
      </w:r>
      <w:r>
        <w:rPr>
          <w:rFonts w:hint="eastAsia"/>
        </w:rPr>
        <w:t>　　第六节 汽车驾驶辅助系统（ADAS）行业地位分析</w:t>
      </w:r>
      <w:r>
        <w:rPr>
          <w:rFonts w:hint="eastAsia"/>
        </w:rPr>
        <w:br/>
      </w:r>
      <w:r>
        <w:rPr>
          <w:rFonts w:hint="eastAsia"/>
        </w:rPr>
        <w:t>　　第七节 汽车驾驶辅助系统（ADAS）行业产业链分析</w:t>
      </w:r>
      <w:r>
        <w:rPr>
          <w:rFonts w:hint="eastAsia"/>
        </w:rPr>
        <w:br/>
      </w:r>
      <w:r>
        <w:rPr>
          <w:rFonts w:hint="eastAsia"/>
        </w:rPr>
        <w:t>　　第八节 汽车驾驶辅助系统（ADAS）行业国内与国外情况分析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汽车驾驶辅助系统（ADAS）行业外部环境分析</w:t>
      </w:r>
      <w:r>
        <w:rPr>
          <w:rFonts w:hint="eastAsia"/>
        </w:rPr>
        <w:br/>
      </w:r>
      <w:r>
        <w:rPr>
          <w:rFonts w:hint="eastAsia"/>
        </w:rPr>
        <w:t>　　第 一节汽车驾驶辅助系统（ADAS）行业经济环境影响分析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二、国内投资汽车驾驶辅助系统（ADAS）情况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一、汽车驾驶辅助系统（ADAS）行业上游影响分析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二、汽车驾驶辅助系统（ADAS）行业下游影响分析</w:t>
      </w:r>
      <w:r>
        <w:rPr>
          <w:rFonts w:hint="eastAsia"/>
        </w:rPr>
        <w:br/>
      </w:r>
      <w:r>
        <w:rPr>
          <w:rFonts w:hint="eastAsia"/>
        </w:rPr>
        <w:t>　　第四节 汽车驾驶辅助系统（ADAS）行业的技术影响分析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一、汽车驾驶辅助系统（ADAS）行业技术现状分析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2020-2025年中国汽车驾驶辅助系统（ADAS）行业环境分析</w:t>
      </w:r>
      <w:r>
        <w:rPr>
          <w:rFonts w:hint="eastAsia"/>
        </w:rPr>
        <w:br/>
      </w:r>
      <w:r>
        <w:rPr>
          <w:rFonts w:hint="eastAsia"/>
        </w:rPr>
        <w:t>　　第 一节我国经济发展环境分析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2020-2025年汽车驾驶辅助系统（ADAS）产业运行态势分析</w:t>
      </w:r>
      <w:r>
        <w:rPr>
          <w:rFonts w:hint="eastAsia"/>
        </w:rPr>
        <w:br/>
      </w:r>
      <w:r>
        <w:rPr>
          <w:rFonts w:hint="eastAsia"/>
        </w:rPr>
        <w:t>　　第 一节 2020-2025年汽车驾驶辅助系统（ADAS）市场发展分析</w:t>
      </w:r>
      <w:r>
        <w:rPr>
          <w:rFonts w:hint="eastAsia"/>
        </w:rPr>
        <w:br/>
      </w:r>
      <w:r>
        <w:rPr>
          <w:rFonts w:hint="eastAsia"/>
        </w:rPr>
        <w:t>　　　　一、国内汽车驾驶辅助系统（ADAS）生产综述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二、汽车驾驶辅助系统（ADAS）市场发展的特点</w:t>
      </w:r>
      <w:r>
        <w:rPr>
          <w:rFonts w:hint="eastAsia"/>
        </w:rPr>
        <w:br/>
      </w:r>
      <w:r>
        <w:rPr>
          <w:rFonts w:hint="eastAsia"/>
        </w:rPr>
        <w:t>　　　　三、汽车驾驶辅助系统（ADAS）市场景气向好</w:t>
      </w:r>
      <w:r>
        <w:rPr>
          <w:rFonts w:hint="eastAsia"/>
        </w:rPr>
        <w:br/>
      </w:r>
      <w:r>
        <w:rPr>
          <w:rFonts w:hint="eastAsia"/>
        </w:rPr>
        <w:t>　　第二节 2020-2025年汽车驾驶辅助系统（ADAS）市场调研</w:t>
      </w:r>
      <w:r>
        <w:rPr>
          <w:rFonts w:hint="eastAsia"/>
        </w:rPr>
        <w:br/>
      </w:r>
      <w:r>
        <w:rPr>
          <w:rFonts w:hint="eastAsia"/>
        </w:rPr>
        <w:t>　　第三节 2020-2025年汽车驾驶辅助系统（ADAS）市场发展中存在的问题及策略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二、提高汽车驾驶辅助系统（ADAS）整体竞争力的建议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三、加快汽车驾驶辅助系统（ADAS）发展的措施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汽车驾驶辅助系统（ADAS）行业经营和竞争分析</w:t>
      </w:r>
      <w:r>
        <w:rPr>
          <w:rFonts w:hint="eastAsia"/>
        </w:rPr>
        <w:br/>
      </w:r>
      <w:r>
        <w:rPr>
          <w:rFonts w:hint="eastAsia"/>
        </w:rPr>
        <w:t>　　第 一节行业核心竞争力分析及构建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二、国内汽车驾驶辅助系统（ADAS）研发技术路径分析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市场深度分析</w:t>
      </w:r>
      <w:r>
        <w:rPr>
          <w:rFonts w:hint="eastAsia"/>
        </w:rPr>
        <w:br/>
      </w:r>
      <w:r>
        <w:rPr>
          <w:rFonts w:hint="eastAsia"/>
        </w:rPr>
        <w:t>第六章 汽车驾驶辅助系统（ADAS）行业国内市场深度分析</w:t>
      </w:r>
      <w:r>
        <w:rPr>
          <w:rFonts w:hint="eastAsia"/>
        </w:rPr>
        <w:br/>
      </w:r>
      <w:r>
        <w:rPr>
          <w:rFonts w:hint="eastAsia"/>
        </w:rPr>
        <w:t>　　第 一节汽车驾驶辅助系统（ADAS）行业市场现状分析及预测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汽车驾驶辅助系统（ADAS）行业需求与预测分析</w:t>
      </w:r>
      <w:r>
        <w:rPr>
          <w:rFonts w:hint="eastAsia"/>
        </w:rPr>
        <w:br/>
      </w:r>
      <w:r>
        <w:rPr>
          <w:rFonts w:hint="eastAsia"/>
        </w:rPr>
        <w:t>　　第 一节汽车驾驶辅助系统（ADAS）行业需求分析及预测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二、汽车驾驶辅助系统（ADAS）行业需求结构分析</w:t>
      </w:r>
      <w:r>
        <w:rPr>
          <w:rFonts w:hint="eastAsia"/>
        </w:rPr>
        <w:br/>
      </w:r>
      <w:r>
        <w:rPr>
          <w:rFonts w:hint="eastAsia"/>
        </w:rPr>
        <w:t>　　　　三、汽车驾驶辅助系统（ADAS）行业需求影响因素分析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四、汽车驾驶辅助系统（ADAS）行业未来需求预测分析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 一节 Mobileye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德州仪器（TI）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瑞萨电子（Renesas）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飞思卡尔（Freescale）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威伯科（WABCO）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奥托立夫（Autoliv）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第七节 大陆集团（Continental AG）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第八节 罗伯特博世（Robert Bosch）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第九节 德尔福（Delphi）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第十节 电装（Denso）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2020-2025年汽车驾驶辅助系统（ADAS）行业竞争格局分析</w:t>
      </w:r>
      <w:r>
        <w:rPr>
          <w:rFonts w:hint="eastAsia"/>
        </w:rPr>
        <w:br/>
      </w:r>
      <w:r>
        <w:rPr>
          <w:rFonts w:hint="eastAsia"/>
        </w:rPr>
        <w:t>　　第 一节汽车驾驶辅助系统（ADAS）行业竞争结构分析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一、汽车驾驶辅助系统（ADAS）行业集中度分析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2025-2031年汽车驾驶辅助系统（ADAS）行业竞争策略分析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二、2025-2031年汽车驾驶辅助系统（ADAS）行业竞争格局展望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三、2025-2031年汽车驾驶辅助系统（ADAS）行业竞争策略分析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汽车驾驶辅助系统（ADAS）行业投融资分析</w:t>
      </w:r>
      <w:r>
        <w:rPr>
          <w:rFonts w:hint="eastAsia"/>
        </w:rPr>
        <w:br/>
      </w:r>
      <w:r>
        <w:rPr>
          <w:rFonts w:hint="eastAsia"/>
        </w:rPr>
        <w:t>　　第 一节汽车驾驶辅助系统（ADAS）行业的SWOT分析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汽车驾驶辅助系统（ADAS）行业外资投资状况</w:t>
      </w:r>
      <w:r>
        <w:rPr>
          <w:rFonts w:hint="eastAsia"/>
        </w:rPr>
        <w:br/>
      </w:r>
      <w:r>
        <w:rPr>
          <w:rFonts w:hint="eastAsia"/>
        </w:rPr>
        <w:t>　　第四节 汽车驾驶辅助系统（ADAS）行业资本并购重组情况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汽车驾驶辅助系统（ADAS）行业投资特点分析</w:t>
      </w:r>
      <w:r>
        <w:rPr>
          <w:rFonts w:hint="eastAsia"/>
        </w:rPr>
        <w:br/>
      </w:r>
      <w:r>
        <w:rPr>
          <w:rFonts w:hint="eastAsia"/>
        </w:rPr>
        <w:t>　　第六节 汽车驾驶辅助系统（ADAS）行业融资分析</w:t>
      </w:r>
      <w:r>
        <w:rPr>
          <w:rFonts w:hint="eastAsia"/>
        </w:rPr>
        <w:br/>
      </w:r>
      <w:r>
        <w:rPr>
          <w:rFonts w:hint="eastAsia"/>
        </w:rPr>
        <w:t>　　第七节 汽车驾驶辅助系统（ADAS）行业投资机会分析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 一节国内外产业政策分析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2025-2031年汽车驾驶辅助系统（ADAS）行业投资分析</w:t>
      </w:r>
      <w:r>
        <w:rPr>
          <w:rFonts w:hint="eastAsia"/>
        </w:rPr>
        <w:br/>
      </w:r>
      <w:r>
        <w:rPr>
          <w:rFonts w:hint="eastAsia"/>
        </w:rPr>
        <w:t>　　第 一节行业投资机会分析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汽车驾驶辅助系统（ADAS）行业投资机会与风险</w:t>
      </w:r>
      <w:r>
        <w:rPr>
          <w:rFonts w:hint="eastAsia"/>
        </w:rPr>
        <w:br/>
      </w:r>
      <w:r>
        <w:rPr>
          <w:rFonts w:hint="eastAsia"/>
        </w:rPr>
        <w:t>　　第 一节中国汽车驾驶辅助系统（ADAS）产业投资机会分析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一、2025年汽车驾驶辅助系统（ADAS）行业投资状况分析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二、2025年汽车驾驶辅助系统（ADAS）行业投资效益分析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三、2025年汽车驾驶辅助系统（ADAS）行业投资前景预测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四、2025年汽车驾驶辅助系统（ADAS）行业的投资方向</w:t>
      </w:r>
      <w:r>
        <w:rPr>
          <w:rFonts w:hint="eastAsia"/>
        </w:rPr>
        <w:br/>
      </w:r>
      <w:r>
        <w:rPr>
          <w:rFonts w:hint="eastAsia"/>
        </w:rPr>
        <w:t>　　　　五、2025年汽车驾驶辅助系统（ADAS）行业投资的建议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2025-2031年汽车驾驶辅助系统（ADAS）行业投资前景及控制策略分析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一、2025-2031年汽车驾驶辅助系统（ADAS）行业市场风险及控制策略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二、2025-2031年汽车驾驶辅助系统（ADAS）行业政策风险及控制策略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三、2025-2031年汽车驾驶辅助系统（ADAS）行业经营风险及控制策略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四、2025-2031年汽车驾驶辅助系统（ADAS）同业竞争风险及控制策略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五、2025-2031年汽车驾驶辅助系统（ADAS）行业其他风险及控制策略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汽车驾驶辅助系统（ADAS）行业投资建议</w:t>
      </w:r>
      <w:r>
        <w:rPr>
          <w:rFonts w:hint="eastAsia"/>
        </w:rPr>
        <w:br/>
      </w:r>
      <w:r>
        <w:rPr>
          <w:rFonts w:hint="eastAsia"/>
        </w:rPr>
        <w:t>　　第 一节技术应用注意事项</w:t>
      </w:r>
      <w:r>
        <w:rPr>
          <w:rFonts w:hint="eastAsia"/>
        </w:rPr>
        <w:br/>
      </w:r>
      <w:r>
        <w:rPr>
          <w:rFonts w:hint="eastAsia"/>
        </w:rPr>
        <w:t>　　第二节 行业投资注意事项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汽车驾驶辅助系统（ADAS）市场产品构成图</w:t>
      </w:r>
      <w:r>
        <w:rPr>
          <w:rFonts w:hint="eastAsia"/>
        </w:rPr>
        <w:br/>
      </w:r>
      <w:r>
        <w:rPr>
          <w:rFonts w:hint="eastAsia"/>
        </w:rPr>
        <w:t>　　图表 汽车驾驶辅助系统（ADAS）市场生命周期示意图</w:t>
      </w:r>
      <w:r>
        <w:rPr>
          <w:rFonts w:hint="eastAsia"/>
        </w:rPr>
        <w:br/>
      </w:r>
      <w:r>
        <w:rPr>
          <w:rFonts w:hint="eastAsia"/>
        </w:rPr>
        <w:t>　　图表 汽车驾驶辅助系统（ADAS）市场产销规模对比</w:t>
      </w:r>
      <w:r>
        <w:rPr>
          <w:rFonts w:hint="eastAsia"/>
        </w:rPr>
        <w:br/>
      </w:r>
      <w:r>
        <w:rPr>
          <w:rFonts w:hint="eastAsia"/>
        </w:rPr>
        <w:t>　　图表 汽车驾驶辅助系统（ADAS）市场企业竞争格局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2020-2025年汽车驾驶辅助系统（ADAS）市场产品总产量统计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2020-2025年汽车驾驶辅助系统（ADAS）市场细分产品产量统计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2020-2025年汽车驾驶辅助系统（ADAS）市场产品市场容量统计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2020-2025年汽车驾驶辅助系统（ADAS）市场细分产品市场容量统计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2020-2025年中国汽车驾驶辅助系统（ADAS）市场产品结构变化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2025-2031年汽车驾驶辅助系统（ADAS）市场产品总产量及细分产品产量预测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2025-2031年汽车驾驶辅助系统（ADAS）市场产品总产量及细分产品市场容量预测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汽车驾驶辅助系统（ADAS）市场原材料供给模式</w:t>
      </w:r>
      <w:r>
        <w:rPr>
          <w:rFonts w:hint="eastAsia"/>
        </w:rPr>
        <w:br/>
      </w:r>
      <w:r>
        <w:rPr>
          <w:rFonts w:hint="eastAsia"/>
        </w:rPr>
        <w:t>　　图表 汽车驾驶辅助系统（ADAS）市场下游消费市场构成图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汽车驾驶辅助系统（ADAS）市场企业市场占有率对比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2020-2025年汽车驾驶辅助系统（ADAS）市场投资规模</w:t>
      </w:r>
      <w:r>
        <w:rPr>
          <w:rFonts w:hint="eastAsia"/>
        </w:rPr>
        <w:br/>
      </w:r>
      <w:r>
        <w:rPr>
          <w:rFonts w:hint="eastAsia"/>
        </w:rPr>
        <w:t>　　图表 2020-2025年主要投资项目统计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2025-2031年汽车驾驶辅助系统（ADAS）市场投资规模预测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4bc3f0c2f4b75" w:history="1">
        <w:r>
          <w:rPr>
            <w:rStyle w:val="Hyperlink"/>
          </w:rPr>
          <w:t>2025-2031年中国汽车驾驶辅助系统（ADAS）行业发展现状调研与发展趋势分析报告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4bc3f0c2f4b75" w:history="1">
        <w:r>
          <w:rPr>
            <w:rStyle w:val="Hyperlink"/>
          </w:rPr>
          <w:t>https://www.20087.com/1/80/QiCheJiaShiFuZhuXiTongADASWeiLai.html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热点：汽车驾驶辅助功能、adas 辅助驾驶、adas驾驶辅助app、adas辅助驾驶软件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fa4c582ea4c7c" w:history="1">
      <w:r>
        <w:rPr>
          <w:rStyle w:val="Hyperlink"/>
        </w:rPr>
        <w:t>2025-2031年中国汽车驾驶辅助系统（ADAS）行业发展现状调研与发展趋势分析报告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iCheJiaShiFuZhuXiTongADASWeiLai.html" TargetMode="External" Id="Rb5e4bc3f0c2f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iCheJiaShiFuZhuXiTongADASWeiLai.html" TargetMode="External" Id="R11dfa4c582ea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2024-12-23T03:58:00Z</dcterms:created>
  <dcterms:modified xsi:type="dcterms:W3CDTF">2024-12-23T04:58:00Z</dcterms:modified>
  <dc:subject>2025-2031年中国汽车驾驶辅助系统（ADAS）行业发展现状调研与发展趋势分析报告</dc:subject>
  <dc:title>2025-2031年中国汽车驾驶辅助系统（ADAS）行业发展现状调研与发展趋势分析报告</dc:title>
  <cp:keywords>2025-2031年中国汽车驾驶辅助系统（ADAS）行业发展现状调研与发展趋势分析报告</cp:keywords>
  <dc:description>2025-2031年中国汽车驾驶辅助系统（ADAS）行业发展现状调研与发展趋势分析报告</dc:description>
</cp:coreProperties>
</file>