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5f5965ddd4d0a" w:history="1">
              <w:r>
                <w:rPr>
                  <w:rStyle w:val="Hyperlink"/>
                </w:rPr>
                <w:t>2025-2031年中国浮舟行业市场调研与发展前景分析报告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5f5965ddd4d0a" w:history="1">
              <w:r>
                <w:rPr>
                  <w:rStyle w:val="Hyperlink"/>
                </w:rPr>
                <w:t>2025-2031年中国浮舟行业市场调研与发展前景分析报告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5f5965ddd4d0a" w:history="1">
                <w:r>
                  <w:rPr>
                    <w:rStyle w:val="Hyperlink"/>
                  </w:rPr>
                  <w:t>https://www.20087.com/1/80/FuZhouHangYeXianZhuangJiQianJing.html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舟是一种水面运输工具，广泛应用于水上旅游、货物运输和军事行动中。随着复合材料和轻质合金的应用，现代浮舟的重量减轻，速度和机动性提高，同时保持了良好的稳定性和载重能力。此外，智能化导航系统和环保推进技术的集成，提高了浮舟的航行安全和环保性能。</w:t>
      </w:r>
      <w:r>
        <w:rPr>
          <w:rFonts w:hint="eastAsia"/>
        </w:rPr>
        <w:br/>
      </w:r>
      <w:r>
        <w:rPr>
          <w:rFonts w:hint="eastAsia"/>
        </w:rPr>
        <w:t>　　未来，浮舟的设计将更加注重可持续性和乘客体验。电动和太阳能推进系统将减少对化石燃料的依赖，降低运营成本。同时，增强现实（AR）和虚拟现实（VR）技术的应用将提供沉浸式的娱乐和教育体验，吸引更多的游客。此外，模块化设计将使浮舟能够根据不同的使用场景快速转换功能，提高其多功能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5f5965ddd4d0a" w:history="1">
        <w:r>
          <w:rPr>
            <w:rStyle w:val="Hyperlink"/>
          </w:rPr>
          <w:t>2025-2031年中国浮舟行业市场调研与发展前景分析报告</w:t>
        </w:r>
      </w:hyperlink>
      <w:r>
        <w:rPr>
          <w:rFonts w:hint="eastAsia"/>
        </w:rPr>
        <w:t>》基于国家统计局及相关行业协会的详实数据，结合国内外浮舟行业研究资料及深入市场调研，系统分析了浮舟行业的市场规模、市场需求及产业链现状。报告重点探讨了浮舟行业整体运行情况及细分领域特点，科学预测了浮舟市场前景与发展趋势，揭示了浮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05f5965ddd4d0a" w:history="1">
        <w:r>
          <w:rPr>
            <w:rStyle w:val="Hyperlink"/>
          </w:rPr>
          <w:t>2025-2031年中国浮舟行业市场调研与发展前景分析报告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浮舟市场概述</w:t>
      </w:r>
      <w:r>
        <w:rPr>
          <w:rFonts w:hint="eastAsia"/>
        </w:rPr>
        <w:br/>
      </w:r>
      <w:r>
        <w:rPr>
          <w:rFonts w:hint="eastAsia"/>
        </w:rPr>
        <w:t>　　第一节 浮舟产品定义及统计范围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按照不同产品类型，浮舟主要可以分为如下几个类别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一、不同产品类型浮舟增长趋势2024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从不同应用，浮舟主要包括如下几个方面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全球与中国浮舟发展现状对比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一、2020-2031年全球浮舟发展现状及未来趋势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二、2020-2031年中国浮舟生产发展现状及未来趋势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2020-2031年全球浮舟供需现状及预测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一、2020-2031年全球浮舟产能、产量、产能利用率及发展趋势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二、2020-2031年全球浮舟产量、表观消费量及发展趋势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2020-2031年中国浮舟供需现状及预测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一、2020-2031年中国浮舟产能、产量、产能利用率及发展趋势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二、2020-2031年中国浮舟产量、表观消费量及发展趋势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三、2020-2031年中国浮舟产量、市场需求量及发展趋势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新冠肺炎（COVID-19）对浮舟行业影响分析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一、COVID-19对浮舟行业主要的影响分析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二、COVID-19对浮舟行业2025年增长评估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五、COVID-19疫情下，浮舟潜在市场机会、挑战及风险分析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全球与中国主要浮舟厂商发展分析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2020-2025年全球浮舟主要厂商列表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一、2020-2025年全球浮舟主要厂商产量列表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二、2020-2025年全球浮舟主要厂商产值列表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三、2025年全球主要生产商浮舟收入排名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四、2020-2025年全球浮舟主要厂商产品价格列表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中国市场浮舟主要厂商发展分析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一、2020-2025年中国浮舟主要厂商产量列表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二、2020-2025年中国浮舟主要厂商产值列表</w:t>
      </w:r>
      <w:r>
        <w:rPr>
          <w:rFonts w:hint="eastAsia"/>
        </w:rPr>
        <w:br/>
      </w:r>
      <w:r>
        <w:rPr>
          <w:rFonts w:hint="eastAsia"/>
        </w:rPr>
        <w:t>　　第三节 浮舟厂商产地分布及商业化日期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浮舟行业集中度、竞争程度分析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一、浮舟行业集中度分析：全球Top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二、全球浮舟第一梯队、第二梯队和第三梯队生产商（品牌）及市场份额（2024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浮舟全球领先企业SWOT分析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全球主要浮舟企业采访及观点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全球主要地区浮舟市场规模分析：2020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一、2020-2031年全球主要地区浮舟产量及市场份额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二、2020-2031年全球主要地区浮舟产量及市场份额预测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三、2020-2031年全球主要地区浮舟产值及市场份额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四、2020-2031年全球主要地区浮舟产值及市场份额预测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2020-2031年北美市场浮舟产量、产值及增长率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2020-2031年欧洲市场浮舟产量、产值及增长率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2020-2031年中国市场浮舟产量、产值及增长率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2020-2031年日本市场浮舟产量、产值及增长率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2020-2031年东南亚市场浮舟产量、产值及增长率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2020-2031年印度市场浮舟产量、产值及增长率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全球主要地区浮舟消费展望2020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2020-2025年全球主要地区浮舟消费量及增长率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2025-2031年全球主要地区浮舟消费量预测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2020-2031年印度市场浮舟消费量、增长率及发展预测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一、重点企业（一）基本信息、浮舟生产基地、销售区域、竞争对手及市场地位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一、重点企业（二）基本信息、浮舟生产基地、销售区域、竞争对手及市场地位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一、重点企业（三）基本信息、浮舟生产基地、销售区域、竞争对手及市场地位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一、重点企业（四）基本信息、浮舟生产基地、销售区域、竞争对手及市场地位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一、重点企业（五）基本信息、浮舟生产基地、销售区域、竞争对手及市场地位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一、重点企业（六）基本信息、浮舟生产基地、销售区域、竞争对手及市场地位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一、重点企业（七）基本信息、浮舟生产基地、销售区域、竞争对手及市场地位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一、重点企业（八）基本信息、浮舟生产基地、销售区域、竞争对手及市场地位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不同类型浮舟产品发展分析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2020-2031年全球不同类型浮舟产量</w:t>
      </w:r>
      <w:r>
        <w:rPr>
          <w:rFonts w:hint="eastAsia"/>
        </w:rPr>
        <w:br/>
      </w:r>
      <w:r>
        <w:rPr>
          <w:rFonts w:hint="eastAsia"/>
        </w:rPr>
        <w:t>　　　　一、2020-2025年全球浮舟不同类型浮舟产量及市场份额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二、2025-2031年全球不同类型浮舟产量预测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2020-2031年全球不同类型浮舟产值</w:t>
      </w:r>
      <w:r>
        <w:rPr>
          <w:rFonts w:hint="eastAsia"/>
        </w:rPr>
        <w:br/>
      </w:r>
      <w:r>
        <w:rPr>
          <w:rFonts w:hint="eastAsia"/>
        </w:rPr>
        <w:t>　　　　一、2020-2025年全球浮舟不同类型浮舟产值及市场份额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二、2025-2031年全球不同类型浮舟产值预测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2020-2031年全球不同类型浮舟价格走势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2020-2025年不同价格区间浮舟市场份额对比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2020-2031年中国不同类型浮舟产量</w:t>
      </w:r>
      <w:r>
        <w:rPr>
          <w:rFonts w:hint="eastAsia"/>
        </w:rPr>
        <w:br/>
      </w:r>
      <w:r>
        <w:rPr>
          <w:rFonts w:hint="eastAsia"/>
        </w:rPr>
        <w:t>　　　　一、2020-2025年中国浮舟不同类型浮舟产量及市场份额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二、2025-2031年中国不同类型浮舟产量预测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2020-2031年中国不同类型浮舟产值</w:t>
      </w:r>
      <w:r>
        <w:rPr>
          <w:rFonts w:hint="eastAsia"/>
        </w:rPr>
        <w:br/>
      </w:r>
      <w:r>
        <w:rPr>
          <w:rFonts w:hint="eastAsia"/>
        </w:rPr>
        <w:t>　　　　一、2020-2025年中国浮舟不同类型浮舟产值及市场份额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二、2025-2031年中国不同类型浮舟产值预测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浮舟产业链分析</w:t>
      </w:r>
      <w:r>
        <w:rPr>
          <w:rFonts w:hint="eastAsia"/>
        </w:rPr>
        <w:br/>
      </w:r>
      <w:r>
        <w:rPr>
          <w:rFonts w:hint="eastAsia"/>
        </w:rPr>
        <w:t>　　第二节 浮舟产业上游供应分析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2020-2031年全球不同应用浮舟消费量、市场份额及增长率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一、2020-2025年全球不同应用浮舟消费量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二、2025-2031年全球不同应用浮舟消费量预测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2020-2031年中国不同应用浮舟消费量、市场份额及增长率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一、2020-2025年中国不同应用浮舟消费量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二、2025-2031年中国不同应用浮舟消费量预测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2020-2031年中国浮舟产量、消费量、进出口分析及未来趋势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中国浮舟进出口贸易趋势</w:t>
      </w:r>
      <w:r>
        <w:rPr>
          <w:rFonts w:hint="eastAsia"/>
        </w:rPr>
        <w:br/>
      </w:r>
      <w:r>
        <w:rPr>
          <w:rFonts w:hint="eastAsia"/>
        </w:rPr>
        <w:t>　　第三节 中国浮舟主要进口来源</w:t>
      </w:r>
      <w:r>
        <w:rPr>
          <w:rFonts w:hint="eastAsia"/>
        </w:rPr>
        <w:br/>
      </w:r>
      <w:r>
        <w:rPr>
          <w:rFonts w:hint="eastAsia"/>
        </w:rPr>
        <w:t>　　第四节 中国浮舟主要出口目的地</w:t>
      </w:r>
      <w:r>
        <w:rPr>
          <w:rFonts w:hint="eastAsia"/>
        </w:rPr>
        <w:br/>
      </w:r>
      <w:r>
        <w:rPr>
          <w:rFonts w:hint="eastAsia"/>
        </w:rPr>
        <w:t>　　第五节 中国浮舟行业未来发展的有利因素、不利因素分析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中国浮舟主要地区分布</w:t>
      </w:r>
      <w:r>
        <w:rPr>
          <w:rFonts w:hint="eastAsia"/>
        </w:rPr>
        <w:br/>
      </w:r>
      <w:r>
        <w:rPr>
          <w:rFonts w:hint="eastAsia"/>
        </w:rPr>
        <w:t>　　第一节 中国浮舟生产地区分布</w:t>
      </w:r>
      <w:r>
        <w:rPr>
          <w:rFonts w:hint="eastAsia"/>
        </w:rPr>
        <w:br/>
      </w:r>
      <w:r>
        <w:rPr>
          <w:rFonts w:hint="eastAsia"/>
        </w:rPr>
        <w:t>　　第二节 中国浮舟消费地区分布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浮舟技术及相关行业技术发展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未来浮舟行业、产品及技术发展趋势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浮舟行业及市场环境发展趋势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浮舟产品及技术发展趋势</w:t>
      </w:r>
      <w:r>
        <w:rPr>
          <w:rFonts w:hint="eastAsia"/>
        </w:rPr>
        <w:br/>
      </w:r>
      <w:r>
        <w:rPr>
          <w:rFonts w:hint="eastAsia"/>
        </w:rPr>
        <w:t>　　第三节 浮舟产品价格走势</w:t>
      </w:r>
      <w:r>
        <w:rPr>
          <w:rFonts w:hint="eastAsia"/>
        </w:rPr>
        <w:br/>
      </w:r>
      <w:r>
        <w:rPr>
          <w:rFonts w:hint="eastAsia"/>
        </w:rPr>
        <w:t>　　第四节 未来浮舟市场消费形态、消费者偏好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国内市场浮舟销售渠道</w:t>
      </w:r>
      <w:r>
        <w:rPr>
          <w:rFonts w:hint="eastAsia"/>
        </w:rPr>
        <w:br/>
      </w:r>
      <w:r>
        <w:rPr>
          <w:rFonts w:hint="eastAsia"/>
        </w:rPr>
        <w:t>　　第二节 企业海外浮舟销售渠道</w:t>
      </w:r>
      <w:r>
        <w:rPr>
          <w:rFonts w:hint="eastAsia"/>
        </w:rPr>
        <w:br/>
      </w:r>
      <w:r>
        <w:rPr>
          <w:rFonts w:hint="eastAsia"/>
        </w:rPr>
        <w:t>　　第三节 浮舟销售/营销策略建议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按照不同产品类型，浮舟主要可以分为如下几个类别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不同种类浮舟增长趋势2024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从不同应用，浮舟主要包括如下几个方面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不同应用浮舟消费量增长趋势2024 VS 2025</w:t>
      </w:r>
      <w:r>
        <w:rPr>
          <w:rFonts w:hint="eastAsia"/>
        </w:rPr>
        <w:br/>
      </w:r>
      <w:r>
        <w:rPr>
          <w:rFonts w:hint="eastAsia"/>
        </w:rPr>
        <w:t>　　表 浮舟中国及欧美日等地区政策分析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浮舟潜在市场机会、挑战及风险分析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2020-2025年全球浮舟主要厂商产量列表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2020-2025年全球浮舟主要厂商产量市场份额列表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2020-2025年全球浮舟主要厂商产值列表</w:t>
      </w:r>
      <w:r>
        <w:rPr>
          <w:rFonts w:hint="eastAsia"/>
        </w:rPr>
        <w:br/>
      </w:r>
      <w:r>
        <w:rPr>
          <w:rFonts w:hint="eastAsia"/>
        </w:rPr>
        <w:t>　　表 全球浮舟主要厂商产值市场份额列表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2025年全球主要生产商浮舟收入排名</w:t>
      </w:r>
      <w:r>
        <w:rPr>
          <w:rFonts w:hint="eastAsia"/>
        </w:rPr>
        <w:br/>
      </w:r>
      <w:r>
        <w:rPr>
          <w:rFonts w:hint="eastAsia"/>
        </w:rPr>
        <w:t>　　表 2020-2025年全球浮舟主要厂商产品价格列表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2020-2025年中国市场浮舟主要厂商产品产量列表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2020-2025年中国浮舟主要厂商产量市场份额列表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2020-2025年中国浮舟主要厂商产值列表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2020-2025年中国浮舟主要厂商产值市场份额列表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全球主要厂商浮舟厂商产地分布及商业化日期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全球主要浮舟企业采访及观点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全球主要地区浮舟产值：2020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2020-2025年全球主要地区浮舟产量市场份额列表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2025-2031年全球主要地区浮舟产量列表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2025-2031年全球主要地区浮舟产量份额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2020-2025年全球主要地区浮舟产值列表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2020-2025年全球主要地区浮舟产值份额列表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2020-2025年全球主要地区浮舟消费量列表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2020-2025年全球主要地区浮舟消费量市场份额列表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重点企业（一）浮舟产品规格及价格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重点企业（二）浮舟产品规格及价格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重点企业（三）浮舟产品规格及价格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重点企业（四）浮舟产品规格及价格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重点企业（五）浮舟产品规格及价格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重点企业（六）浮舟产品规格及价格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重点企业（七）浮舟产品规格及价格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重点企业（八）浮舟产品规格、参数及市场应用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2020-2025年重点企业（八）浮舟产能、产量、产值、价格及毛利率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重点企业（八）浮舟产品规格及价格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2020-2025年全球不同产品类型浮舟产量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2020-2025年全球不同产品类型浮舟产量市场份额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全球不同产品类型浮舟产量预测（2025-2031）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2020-2025年全球不同产品类型浮舟产量市场份额预测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2020-2025年全球不同类型浮舟产值</w:t>
      </w:r>
      <w:r>
        <w:rPr>
          <w:rFonts w:hint="eastAsia"/>
        </w:rPr>
        <w:br/>
      </w:r>
      <w:r>
        <w:rPr>
          <w:rFonts w:hint="eastAsia"/>
        </w:rPr>
        <w:t>　　表 2020-2025年全球不同类型浮舟产值市场份额</w:t>
      </w:r>
      <w:r>
        <w:rPr>
          <w:rFonts w:hint="eastAsia"/>
        </w:rPr>
        <w:br/>
      </w:r>
      <w:r>
        <w:rPr>
          <w:rFonts w:hint="eastAsia"/>
        </w:rPr>
        <w:t>　　表 全球不同类型浮舟产值预测（2025-2031）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全球不同类型浮舟产值市场预测份额（2025-2031）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2020-2025年全球不同价格区间浮舟市场份额对比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2020-2025年中国不同产品类型浮舟产量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2020-2025年中国不同产品类型浮舟产量市场份额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中国不同产品类型浮舟产量预测（2025-2031）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中国不同产品类型浮舟产量市场份额预测（2025-2031）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2020-2025年中国不同产品类型浮舟产值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2020-2025年中国不同产品类型浮舟产值市场份额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中国不同产品类型浮舟产值预测（2025-2031）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中国不同产品类型浮舟产值市场份额预测（2025-2031）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浮舟上游原料供应商及联系方式列表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2020-2025年全球不同应用浮舟消费量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2020-2025年全球不同应用浮舟消费量市场份额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全球不同应用浮舟消费量预测（2025-2031）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全球不同应用浮舟消费量市场份额预测（2025-2031）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2020-2025年中国不同应用浮舟消费量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2020-2025年中国不同应用浮舟消费量市场份额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中国不同应用浮舟消费量预测（2025-2031）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中国不同应用浮舟消费量市场份额预测（2025-2031）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2020-2025年中国浮舟产量、消费量、进出口</w:t>
      </w:r>
      <w:r>
        <w:rPr>
          <w:rFonts w:hint="eastAsia"/>
        </w:rPr>
        <w:br/>
      </w:r>
      <w:r>
        <w:rPr>
          <w:rFonts w:hint="eastAsia"/>
        </w:rPr>
        <w:t>　　表 中国浮舟产量、消费量、进出口预测（2025-2031）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中国市场浮舟进出口贸易趋势</w:t>
      </w:r>
      <w:r>
        <w:rPr>
          <w:rFonts w:hint="eastAsia"/>
        </w:rPr>
        <w:br/>
      </w:r>
      <w:r>
        <w:rPr>
          <w:rFonts w:hint="eastAsia"/>
        </w:rPr>
        <w:t>　　表 中国市场浮舟主要进口来源</w:t>
      </w:r>
      <w:r>
        <w:rPr>
          <w:rFonts w:hint="eastAsia"/>
        </w:rPr>
        <w:br/>
      </w:r>
      <w:r>
        <w:rPr>
          <w:rFonts w:hint="eastAsia"/>
        </w:rPr>
        <w:t>　　表 中国市场浮舟主要出口目的地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中国浮舟生产地区分布</w:t>
      </w:r>
      <w:r>
        <w:rPr>
          <w:rFonts w:hint="eastAsia"/>
        </w:rPr>
        <w:br/>
      </w:r>
      <w:r>
        <w:rPr>
          <w:rFonts w:hint="eastAsia"/>
        </w:rPr>
        <w:t>　　表 中国浮舟消费地区分布</w:t>
      </w:r>
      <w:r>
        <w:rPr>
          <w:rFonts w:hint="eastAsia"/>
        </w:rPr>
        <w:br/>
      </w:r>
      <w:r>
        <w:rPr>
          <w:rFonts w:hint="eastAsia"/>
        </w:rPr>
        <w:t>　　表 浮舟行业及市场环境发展趋势</w:t>
      </w:r>
      <w:r>
        <w:rPr>
          <w:rFonts w:hint="eastAsia"/>
        </w:rPr>
        <w:br/>
      </w:r>
      <w:r>
        <w:rPr>
          <w:rFonts w:hint="eastAsia"/>
        </w:rPr>
        <w:t>　　表 浮舟产品及技术发展趋势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国内当前及未来浮舟主要销售模式及销售渠道趋势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欧美日等地区当前及未来浮舟主要销售模式及销售渠道趋势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浮舟产品市场定位及目标消费者分析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浮舟产品图片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2025年全球不同产品类型浮舟产量市场份额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全球产品类型浮舟消费量市场份额2024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2020-2031年全球浮舟产量及增长率</w:t>
      </w:r>
      <w:r>
        <w:rPr>
          <w:rFonts w:hint="eastAsia"/>
        </w:rPr>
        <w:br/>
      </w:r>
      <w:r>
        <w:rPr>
          <w:rFonts w:hint="eastAsia"/>
        </w:rPr>
        <w:t>　　图 2020-2031年全球浮舟产值及增长率</w:t>
      </w:r>
      <w:r>
        <w:rPr>
          <w:rFonts w:hint="eastAsia"/>
        </w:rPr>
        <w:br/>
      </w:r>
      <w:r>
        <w:rPr>
          <w:rFonts w:hint="eastAsia"/>
        </w:rPr>
        <w:t>　　图 2020-2031年中国浮舟产量及发展趋势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2020-2031年中国浮舟产值及未来发展趋势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2020-2031年全球浮舟产能、产量、产能利用率及发展趋势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2020-2031年全球浮舟产量、市场需求量及发展趋势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2020-2031年中国浮舟产能、产量、产能利用率及发展趋势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2020-2031年中国浮舟产量、市场需求量及发展趋势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全球浮舟主要厂商2025年产量市场份额列表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全球浮舟主要厂商2025年产值市场份额列表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2020-2025年中国市场浮舟主要厂商2025年产量市场份额列表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中国浮舟主要厂商2025年产量市场份额列表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中国浮舟主要厂商2025年产值市场份额列表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2025年全球前五及前十大生产商浮舟市场份额</w:t>
      </w:r>
      <w:r>
        <w:rPr>
          <w:rFonts w:hint="eastAsia"/>
        </w:rPr>
        <w:br/>
      </w:r>
      <w:r>
        <w:rPr>
          <w:rFonts w:hint="eastAsia"/>
        </w:rPr>
        <w:t>　　图 全球浮舟第一梯队、第二梯队和第三梯队生产商（品牌）及市场份额（2024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浮舟全球领先企业SWOT分析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全球主要地区浮舟消费量市场份额（2024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2020-2031年北美市场浮舟产量及增长率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2020-2031年北美市场浮舟产值及增长率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2020-2031年欧洲市场浮舟产量及增长率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2020-2031年欧洲市场浮舟产值及增长率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2020-2031年中国市场浮舟产量及增长率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2020-2031年中国市场浮舟产值及增长率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2020-2031年日本市场浮舟产量及增长率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2020-2031年日本市场浮舟产值及增长率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2020-2031年东南亚市场浮舟产量及增长率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2020-2031年东南亚市场浮舟产值及增长率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2020-2031年印度市场浮舟产量及增长率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2020-2031年印度市场浮舟产值及增长率</w:t>
      </w:r>
      <w:r>
        <w:rPr>
          <w:rFonts w:hint="eastAsia"/>
        </w:rPr>
        <w:br/>
      </w:r>
      <w:r>
        <w:rPr>
          <w:rFonts w:hint="eastAsia"/>
        </w:rPr>
        <w:t>　　图 全球主要地区浮舟消费量市场份额（2024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全球主要地区浮舟消费量市场份额（2024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2020-2031年印度市场浮舟消费量、增长率及发展预测</w:t>
      </w:r>
      <w:r>
        <w:rPr>
          <w:rFonts w:hint="eastAsia"/>
        </w:rPr>
        <w:br/>
      </w:r>
      <w:r>
        <w:rPr>
          <w:rFonts w:hint="eastAsia"/>
        </w:rPr>
        <w:t>　　图 浮舟产业链图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浮舟产品价格走势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5f5965ddd4d0a" w:history="1">
        <w:r>
          <w:rPr>
            <w:rStyle w:val="Hyperlink"/>
          </w:rPr>
          <w:t>2025-2031年中国浮舟行业市场调研与发展前景分析报告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5f5965ddd4d0a" w:history="1">
        <w:r>
          <w:rPr>
            <w:rStyle w:val="Hyperlink"/>
          </w:rPr>
          <w:t>https://www.20087.com/1/80/FuZhouHangYeXianZhuangJiQianJing.html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热点：作家浮舟、浮舟渡、李宁浮舟属于什么档次、浮舟不惧沧海,立马笑傲昆仑、浮舟是真实存在的人吗、浮舟沧海、浮舟作者本人长啥样、浮舟遥写的小说、慕子期是浮舟吗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deca24163486a" w:history="1">
      <w:r>
        <w:rPr>
          <w:rStyle w:val="Hyperlink"/>
        </w:rPr>
        <w:t>2025-2031年中国浮舟行业市场调研与发展前景分析报告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uZhouHangYeXianZhuangJiQianJing.html" TargetMode="External" Id="Rda05f5965ddd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uZhouHangYeXianZhuangJiQianJing.html" TargetMode="External" Id="R1c0deca24163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2024-12-14T02:50:00Z</dcterms:created>
  <dcterms:modified xsi:type="dcterms:W3CDTF">2024-12-14T03:50:00Z</dcterms:modified>
  <dc:subject>2025-2031年中国浮舟行业市场调研与发展前景分析报告</dc:subject>
  <dc:title>2025-2031年中国浮舟行业市场调研与发展前景分析报告</dc:title>
  <cp:keywords>2025-2031年中国浮舟行业市场调研与发展前景分析报告</cp:keywords>
  <dc:description>2025-2031年中国浮舟行业市场调研与发展前景分析报告</dc:description>
</cp:coreProperties>
</file>