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8b4f332c2420c" w:history="1">
              <w:r>
                <w:rPr>
                  <w:rStyle w:val="Hyperlink"/>
                </w:rPr>
                <w:t>2026-2032年全球与中国海水辐射探测设备行业发展研究及市场前景分析报告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8b4f332c2420c" w:history="1">
              <w:r>
                <w:rPr>
                  <w:rStyle w:val="Hyperlink"/>
                </w:rPr>
                <w:t>2026-2032年全球与中国海水辐射探测设备行业发展研究及市场前景分析报告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8b4f332c2420c" w:history="1">
                <w:r>
                  <w:rPr>
                    <w:rStyle w:val="Hyperlink"/>
                  </w:rPr>
                  <w:t>https://www.20087.com/1/00/HaiShuiFuSheTanCeSheBeiDeXianZhuangYuFaZhanQianJing.html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辐射探测设备是保障海洋环境安全、核透明度及应对核突发事件的关键技术装备，广泛应用于沿海核电站监测、海洋科研及环境评估等领域。目前，受全球对核安全与海洋环境保护重视程度提升的驱动，该领域市场需求持续释放。在国际原子能机构指导原则及各国严格监管框架的推动下，沿海城市及重点海域的辐射环境自动监测网络不断加密。在技术层面，国内科研机构通过深化国际合作，成功突破了海洋核心传感材料与器件的技术瓶颈，实现了海洋放射性原位监测传感器等关键装备的国产化与产业化，大幅降低了设备采购成本。尽管在高端探测器核心部件方面仍面临一定的进口依赖，但国产设备凭借显著的成本优势与日益提升的性能指标，正在加速替代进口产品，并逐步服务于共建“一带一路”国家的海洋环境监测需求。</w:t>
      </w:r>
      <w:r>
        <w:rPr>
          <w:rFonts w:hint="eastAsia"/>
        </w:rPr>
        <w:br/>
      </w:r>
      <w:r>
        <w:rPr>
          <w:rFonts w:hint="eastAsia"/>
        </w:rPr>
        <w:t>　　未来，海水辐射探测设备将深度融合物联网、大数据及人工智能技术，向网络化、智能化与标准化方向演进。市场调研网指出，随着5G通信与边缘计算技术的普及，新一代监测设备将实现从单点数据采集向跨区域、全天候实时数据共享与智能预警的跨越，大幅提升对突发海洋放射性污染的快速响应能力。在标准化方面，国际间的技术协调与数据互操作性协议将进一步完善，推动建立跨境可信的海洋辐射监测体系。同时，随着深海探测与海洋资源开发的深入，具备更高耐压、耐腐蚀及长续航能力的深海辐射探测装备将成为研发重点。具备核心传感器自主研发能力与系统集成优势的企业，将在全球海洋安全与生态保护市场中占据更有利的竞争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8b4f332c2420c" w:history="1">
        <w:r>
          <w:rPr>
            <w:rStyle w:val="Hyperlink"/>
          </w:rPr>
          <w:t>2026-2032年全球与中国海水辐射探测设备行业发展研究及市场前景分析报告</w:t>
        </w:r>
      </w:hyperlink>
      <w:r>
        <w:rPr>
          <w:rFonts w:hint="eastAsia"/>
        </w:rPr>
        <w:t>》，2025年海水辐射探测设备行业市场规模达 亿元，预计2032年市场规模将达 亿元，期间年均复合增长率（CAGR）达 %。报告基于权威数据和调研资料，采用定量与定性相结合的方法，系统分析了海水辐射探测设备行业的现状和未来趋势。通过对行业的长期跟踪研究，报告提供了清晰的市场分析和趋势预测，帮助投资者更好地理解行业投资价值。同时，结合海水辐射探测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按产品类型细分，全球海水辐射探测设备市场规模2021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便携式检测设备</w:t>
      </w:r>
      <w:r>
        <w:rPr>
          <w:rFonts w:hint="eastAsia"/>
        </w:rPr>
        <w:br/>
      </w:r>
      <w:r>
        <w:rPr>
          <w:rFonts w:hint="eastAsia"/>
        </w:rPr>
        <w:t>　　　　1.3.3 非便携式检测设备</w:t>
      </w:r>
      <w:r>
        <w:rPr>
          <w:rFonts w:hint="eastAsia"/>
        </w:rPr>
        <w:br/>
      </w:r>
      <w:r>
        <w:rPr>
          <w:rFonts w:hint="eastAsia"/>
        </w:rPr>
        <w:t>　　1.4 产品分类，按探测模式</w:t>
      </w:r>
      <w:r>
        <w:rPr>
          <w:rFonts w:hint="eastAsia"/>
        </w:rPr>
        <w:br/>
      </w:r>
      <w:r>
        <w:rPr>
          <w:rFonts w:hint="eastAsia"/>
        </w:rPr>
        <w:t>　　　　1.4.1 按探测模式细分，全球海水辐射探测设备市场规模2021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被动探测系统</w:t>
      </w:r>
      <w:r>
        <w:rPr>
          <w:rFonts w:hint="eastAsia"/>
        </w:rPr>
        <w:br/>
      </w:r>
      <w:r>
        <w:rPr>
          <w:rFonts w:hint="eastAsia"/>
        </w:rPr>
        <w:t>　　　　1.4.3 主动探测系统</w:t>
      </w:r>
      <w:r>
        <w:rPr>
          <w:rFonts w:hint="eastAsia"/>
        </w:rPr>
        <w:br/>
      </w:r>
      <w:r>
        <w:rPr>
          <w:rFonts w:hint="eastAsia"/>
        </w:rPr>
        <w:t>　　1.5 产品分类，按最小可探测活度（海水中铯-137）</w:t>
      </w:r>
      <w:r>
        <w:rPr>
          <w:rFonts w:hint="eastAsia"/>
        </w:rPr>
        <w:br/>
      </w:r>
      <w:r>
        <w:rPr>
          <w:rFonts w:hint="eastAsia"/>
        </w:rPr>
        <w:t>　　　　1.5.1 按最小可探测活度（海水中铯-137）细分，全球海水辐射探测设备市场规模2021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低于 0.1 贝可每升</w:t>
      </w:r>
      <w:r>
        <w:rPr>
          <w:rFonts w:hint="eastAsia"/>
        </w:rPr>
        <w:br/>
      </w:r>
      <w:r>
        <w:rPr>
          <w:rFonts w:hint="eastAsia"/>
        </w:rPr>
        <w:t>　　　　1.5.3 0.1 至 1.0 贝可每升</w:t>
      </w:r>
      <w:r>
        <w:rPr>
          <w:rFonts w:hint="eastAsia"/>
        </w:rPr>
        <w:br/>
      </w:r>
      <w:r>
        <w:rPr>
          <w:rFonts w:hint="eastAsia"/>
        </w:rPr>
        <w:t>　　　　1.5.4 高于 1.0 贝可每升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按应用细分，全球海水辐射探测设备市场规模2021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公共卫生用</w:t>
      </w:r>
      <w:r>
        <w:rPr>
          <w:rFonts w:hint="eastAsia"/>
        </w:rPr>
        <w:br/>
      </w:r>
      <w:r>
        <w:rPr>
          <w:rFonts w:hint="eastAsia"/>
        </w:rPr>
        <w:t>　　　　1.6.3 个人用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海水辐射探测设备行业发展总体概况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海水辐射探测设备行业发展主要特点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海水辐射探测设备行业发展影响因素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海水辐射探测设备有利因素</w:t>
      </w:r>
      <w:r>
        <w:rPr>
          <w:rFonts w:hint="eastAsia"/>
        </w:rPr>
        <w:br/>
      </w:r>
      <w:r>
        <w:rPr>
          <w:rFonts w:hint="eastAsia"/>
        </w:rPr>
        <w:t>　　　　1.7.3 .2 海水辐射探测设备不利因素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全球市场，近三年海水辐射探测设备主要企业占有率及排名（按销量）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海水辐射探测设备主要企业在国际市场占有率（按销量，2023-2026）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2025年海水辐射探测设备主要企业在国际市场排名（按销量）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全球市场主要企业海水辐射探测设备销量（2023-2026）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全球市场，近三年海水辐射探测设备主要企业占有率及排名（按收入）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海水辐射探测设备主要企业在国际市场占有率（按收入，2023-2026）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2025年海水辐射探测设备主要企业在国际市场排名（按收入）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全球市场主要企业海水辐射探测设备销售收入（2023-2026）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全球市场主要企业海水辐射探测设备销售价格（2023-2026）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中国市场，近三年海水辐射探测设备主要企业占有率及排名（按销量）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海水辐射探测设备主要企业在中国市场占有率（按销量，2023-2026）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2025年海水辐射探测设备主要企业在中国市场排名（按销量）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中国市场主要企业海水辐射探测设备销量（2023-2026）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中国市场，近三年海水辐射探测设备主要企业占有率及排名（按收入）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海水辐射探测设备主要企业在中国市场占有率（按收入，2023-2026）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2025年海水辐射探测设备主要企业在中国市场排名（按收入）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中国市场主要企业海水辐射探测设备销售收入（2023-2026）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全球主要厂商海水辐射探测设备总部及产地分布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全球主要厂商成立时间及海水辐射探测设备商业化日期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全球主要厂商海水辐射探测设备产品类型及应用</w:t>
      </w:r>
      <w:r>
        <w:rPr>
          <w:rFonts w:hint="eastAsia"/>
        </w:rPr>
        <w:br/>
      </w:r>
      <w:r>
        <w:rPr>
          <w:rFonts w:hint="eastAsia"/>
        </w:rPr>
        <w:t>　　2.9 海水辐射探测设备行业集中度、竞争程度分析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海水辐射探测设备行业集中度分析：2025年全球Top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全球海水辐射探测设备第一梯队、第二梯队和第三梯队生产商（品牌）及市场份额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全球海水辐射探测设备总体规模分析</w:t>
      </w:r>
      <w:r>
        <w:rPr>
          <w:rFonts w:hint="eastAsia"/>
        </w:rPr>
        <w:br/>
      </w:r>
      <w:r>
        <w:rPr>
          <w:rFonts w:hint="eastAsia"/>
        </w:rPr>
        <w:t>　　3.1 全球海水辐射探测设备供需现状及预测（2021-2032）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全球海水辐射探测设备产能、产量、产能利用率及发展趋势（2021-2032）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全球海水辐射探测设备产量、需求量及发展趋势（2021-2032）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全球主要地区海水辐射探测设备产量及发展趋势（2021-2032）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全球主要地区海水辐射探测设备产量（2021-2026）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全球主要地区海水辐射探测设备产量（2027-2032）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全球主要地区海水辐射探测设备产量市场份额（2021-2032）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中国海水辐射探测设备供需现状及预测（2021-2032）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中国海水辐射探测设备产能、产量、产能利用率及发展趋势（2021-2032）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中国海水辐射探测设备产量、市场需求量及发展趋势（2021-2032）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中国市场海水辐射探测设备进出口（2021-2032）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全球海水辐射探测设备销量及销售额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全球市场海水辐射探测设备销售额（2021-2032）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全球市场海水辐射探测设备销量（2021-2032）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全球市场海水辐射探测设备价格趋势（2021-2032）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全球海水辐射探测设备主要地区分析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全球主要地区海水辐射探测设备市场规模分析：2021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全球主要地区海水辐射探测设备销售收入及市场份额（2021-2026）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全球主要地区海水辐射探测设备销售收入预测（2027-2032）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全球主要地区海水辐射探测设备销量分析：2021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全球主要地区海水辐射探测设备销量及市场份额（2021-2026）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全球主要地区海水辐射探测设备销量及市场份额预测（2027-2032）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北美市场海水辐射探测设备销量、收入及增长率（2021-2032）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欧洲市场海水辐射探测设备销量、收入及增长率（2021-2032）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中国市场海水辐射探测设备销量、收入及增长率（2021-2032）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日本市场海水辐射探测设备销量、收入及增长率（2021-2032）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东南亚市场海水辐射探测设备销量、收入及增长率（2021-2032）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印度市场海水辐射探测设备销量、收入及增长率（2021-2032）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南美市场海水辐射探测设备销量、收入及增长率（2021-2032）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中东市场海水辐射探测设备销量、收入及增长率（2021-2032）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海水辐射探测设备销量、收入、价格及毛利率（2021-2026）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不同产品类型海水辐射探测设备分析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全球不同产品类型海水辐射探测设备销量（2021-2032）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全球不同产品类型海水辐射探测设备销量及市场份额（2021-2026）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全球不同产品类型海水辐射探测设备销量预测（2027-2032）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全球不同产品类型海水辐射探测设备收入（2021-2032）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全球不同产品类型海水辐射探测设备收入及市场份额（2021-2026）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全球不同产品类型海水辐射探测设备收入预测（2027-2032）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全球不同产品类型海水辐射探测设备价格走势（2021-2032）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中国不同产品类型海水辐射探测设备销量（2021-2032）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中国不同产品类型海水辐射探测设备销量及市场份额（2021-2026）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中国不同产品类型海水辐射探测设备销量预测（2027-2032）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中国不同产品类型海水辐射探测设备收入（2021-2032）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中国不同产品类型海水辐射探测设备收入及市场份额（2021-2026）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中国不同产品类型海水辐射探测设备收入预测（2027-2032）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不同应用海水辐射探测设备分析</w:t>
      </w:r>
      <w:r>
        <w:rPr>
          <w:rFonts w:hint="eastAsia"/>
        </w:rPr>
        <w:br/>
      </w:r>
      <w:r>
        <w:rPr>
          <w:rFonts w:hint="eastAsia"/>
        </w:rPr>
        <w:t>　　7.1 全球不同应用海水辐射探测设备销量（2021-2032）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全球不同应用海水辐射探测设备销量及市场份额（2021-2026）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全球不同应用海水辐射探测设备销量预测（2027-2032）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全球不同应用海水辐射探测设备收入（2021-2032）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全球不同应用海水辐射探测设备收入及市场份额（2021-2026）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全球不同应用海水辐射探测设备收入预测（2027-2032）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全球不同应用海水辐射探测设备价格走势（2021-2032）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中国不同应用海水辐射探测设备销量（2021-2032）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中国不同应用海水辐射探测设备销量及市场份额（2021-2026）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中国不同应用海水辐射探测设备销量预测（2027-2032）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中国不同应用海水辐射探测设备收入（2021-2032）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中国不同应用海水辐射探测设备收入及市场份额（2021-2026）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中国不同应用海水辐射探测设备收入预测（2027-2032）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海水辐射探测设备行业发展趋势</w:t>
      </w:r>
      <w:r>
        <w:rPr>
          <w:rFonts w:hint="eastAsia"/>
        </w:rPr>
        <w:br/>
      </w:r>
      <w:r>
        <w:rPr>
          <w:rFonts w:hint="eastAsia"/>
        </w:rPr>
        <w:t>　　8.2 海水辐射探测设备行业主要驱动因素</w:t>
      </w:r>
      <w:r>
        <w:rPr>
          <w:rFonts w:hint="eastAsia"/>
        </w:rPr>
        <w:br/>
      </w:r>
      <w:r>
        <w:rPr>
          <w:rFonts w:hint="eastAsia"/>
        </w:rPr>
        <w:t>　　8.3 海水辐射探测设备中国企业SWOT分析</w:t>
      </w:r>
      <w:r>
        <w:rPr>
          <w:rFonts w:hint="eastAsia"/>
        </w:rPr>
        <w:br/>
      </w:r>
      <w:r>
        <w:rPr>
          <w:rFonts w:hint="eastAsia"/>
        </w:rPr>
        <w:t>　　8.4 中国海水辐射探测设备行业政策环境分析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海水辐射探测设备行业产业链简介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海水辐射探测设备行业供应链分析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海水辐射探测设备主要原料及供应情况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海水辐射探测设备行业采购模式</w:t>
      </w:r>
      <w:r>
        <w:rPr>
          <w:rFonts w:hint="eastAsia"/>
        </w:rPr>
        <w:br/>
      </w:r>
      <w:r>
        <w:rPr>
          <w:rFonts w:hint="eastAsia"/>
        </w:rPr>
        <w:t>　　9.3 海水辐射探测设备行业生产模式</w:t>
      </w:r>
      <w:r>
        <w:rPr>
          <w:rFonts w:hint="eastAsia"/>
        </w:rPr>
        <w:br/>
      </w:r>
      <w:r>
        <w:rPr>
          <w:rFonts w:hint="eastAsia"/>
        </w:rPr>
        <w:t>　　9.4 海水辐射探测设备行业销售模式及销售渠道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按产品类型细分，全球海水辐射探测设备市场规模2021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按探测模式细分，全球海水辐射探测设备市场规模2021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按最小可探测活度（海水中铯-137）细分，全球海水辐射探测设备市场规模2021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按应用细分，全球海水辐射探测设备市场规模（CAGR）2021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海水辐射探测设备行业发展主要特点</w:t>
      </w:r>
      <w:r>
        <w:rPr>
          <w:rFonts w:hint="eastAsia"/>
        </w:rPr>
        <w:br/>
      </w:r>
      <w:r>
        <w:rPr>
          <w:rFonts w:hint="eastAsia"/>
        </w:rPr>
        <w:t>　　表 6： 海水辐射探测设备行业发展有利因素分析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海水辐射探测设备行业发展不利因素分析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进入海水辐射探测设备行业壁垒</w:t>
      </w:r>
      <w:r>
        <w:rPr>
          <w:rFonts w:hint="eastAsia"/>
        </w:rPr>
        <w:br/>
      </w:r>
      <w:r>
        <w:rPr>
          <w:rFonts w:hint="eastAsia"/>
        </w:rPr>
        <w:t>　　表 9： 海水辐射探测设备主要企业在国际市场占有率（按销量，2023-2026）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2025年海水辐射探测设备主要企业在国际市场排名（按销量）&amp;（千台）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全球市场主要企业海水辐射探测设备销量（2023-2026）&amp;（千台）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海水辐射探测设备主要企业在国际市场占有率（按收入，2023-2026）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2025年海水辐射探测设备主要企业在国际市场排名（按收入）&amp;（万元）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全球市场主要企业海水辐射探测设备销售收入（2023-2026）&amp;（万元）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全球市场主要企业海水辐射探测设备销售价格（2023-2026）&amp;（元/台）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海水辐射探测设备主要企业在中国市场占有率（按销量，2023-2026）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2025年海水辐射探测设备主要企业在中国市场排名（按销量）&amp;（千台）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中国市场主要企业海水辐射探测设备销量（2023-2026）&amp;（千台）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海水辐射探测设备主要企业在中国市场占有率（按收入，2023-2026）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2025年海水辐射探测设备主要企业在中国市场排名（按收入）&amp;（万元）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中国市场主要企业海水辐射探测设备销售收入（2023-2026）&amp;（万元）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全球主要厂商海水辐射探测设备总部及产地分布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全球主要厂商成立时间及海水辐射探测设备商业化日期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全球主要厂商海水辐射探测设备产品类型及应用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2025年全球海水辐射探测设备主要厂商市场地位（第一梯队、第二梯队和第三梯队）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全球海水辐射探测设备市场投资、并购等现状分析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全球主要地区海水辐射探测设备产量增速（CAGR）：（2021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全球主要地区海水辐射探测设备产量（2021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全球主要地区海水辐射探测设备产量（2021-2026）&amp;（千台）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全球主要地区海水辐射探测设备产量（2027-2032）&amp;（千台）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全球主要地区海水辐射探测设备产量市场份额（2021-2026）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全球主要地区海水辐射探测设备产量市场份额（2027-2032）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中国市场海水辐射探测设备产量、销量、进出口（2021-2026）&amp;（千台）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中国市场海水辐射探测设备产量、销量、进出口预测（2027-2032）&amp;（千台）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全球主要地区海水辐射探测设备销售收入增速：（2021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全球主要地区海水辐射探测设备销售收入（2021-2026）&amp;（万元）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全球主要地区海水辐射探测设备销售收入市场份额（2021-2026）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全球主要地区海水辐射探测设备收入（2027-2032）&amp;（万元）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全球主要地区海水辐射探测设备收入市场份额（2027-2032）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全球主要地区海水辐射探测设备销量（千台）：2021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全球主要地区海水辐射探测设备销量（2021-2026）&amp;（千台）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全球主要地区海水辐射探测设备销量市场份额（2021-2026）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全球主要地区海水辐射探测设备销量（2027-2032）&amp;（千台）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全球主要地区海水辐射探测设备销量份额（2027-2032）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海水辐射探测设备生产基地、销售区域、竞争对手及市场地位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海水辐射探测设备产品规格、参数及市场应用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海水辐射探测设备销量（千台）、收入（万元）、价格（元/台）及毛利率（2021-2026）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全球不同产品类型海水辐射探测设备销量（2021-2026）&amp;（千台）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全球不同产品类型海水辐射探测设备销量市场份额（2021-2026）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全球不同产品类型海水辐射探测设备销量预测（2027-2032）&amp;（千台）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全球市场不同产品类型海水辐射探测设备销量市场份额预测（2027-2032）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全球不同产品类型海水辐射探测设备收入（2021-2026）&amp;（万元）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全球不同产品类型海水辐射探测设备收入市场份额（2021-2026）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全球不同产品类型海水辐射探测设备收入预测（2027-2032）&amp;（万元）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全球不同产品类型海水辐射探测设备收入市场份额预测（2027-2032）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中国不同产品类型海水辐射探测设备销量（2021-2026）&amp;（千台）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中国不同产品类型海水辐射探测设备销量市场份额（2021-2026）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中国不同产品类型海水辐射探测设备销量预测（2027-2032）&amp;（千台）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全球市场不同产品类型海水辐射探测设备销量市场份额预测（2027-2032）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中国不同产品类型海水辐射探测设备收入（2021-2026）&amp;（万元）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中国不同产品类型海水辐射探测设备收入市场份额（2021-2026）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中国不同产品类型海水辐射探测设备收入预测（2027-2032）&amp;（万元）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中国不同产品类型海水辐射探测设备收入市场份额预测（2027-2032）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全球不同应用海水辐射探测设备销量（2021-2026）&amp;（千台）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全球不同应用海水辐射探测设备销量市场份额（2021-2026）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全球不同应用海水辐射探测设备销量预测（2027-2032）&amp;（千台）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全球市场不同应用海水辐射探测设备销量市场份额预测（2027-2032）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全球不同应用海水辐射探测设备收入（2021-2026）&amp;（万元）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全球不同应用海水辐射探测设备收入市场份额（2021-2026）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全球不同应用海水辐射探测设备收入预测（2027-2032）&amp;（万元）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全球不同应用海水辐射探测设备收入市场份额预测（2027-2032）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中国不同应用海水辐射探测设备销量（2021-2026）&amp;（千台）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中国不同应用海水辐射探测设备销量市场份额（2021-2026）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中国不同应用海水辐射探测设备销量预测（2027-2032）&amp;（千台）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中国市场不同应用海水辐射探测设备销量市场份额预测（2027-2032）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中国不同应用海水辐射探测设备收入（2021-2026）&amp;（万元）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中国不同应用海水辐射探测设备收入市场份额（2021-2026）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中国不同应用海水辐射探测设备收入预测（2027-2032）&amp;（万元）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中国不同应用海水辐射探测设备收入市场份额预测（2027-2032）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海水辐射探测设备行业发展趋势</w:t>
      </w:r>
      <w:r>
        <w:rPr>
          <w:rFonts w:hint="eastAsia"/>
        </w:rPr>
        <w:br/>
      </w:r>
      <w:r>
        <w:rPr>
          <w:rFonts w:hint="eastAsia"/>
        </w:rPr>
        <w:t>　　表 163： 海水辐射探测设备行业主要驱动因素</w:t>
      </w:r>
      <w:r>
        <w:rPr>
          <w:rFonts w:hint="eastAsia"/>
        </w:rPr>
        <w:br/>
      </w:r>
      <w:r>
        <w:rPr>
          <w:rFonts w:hint="eastAsia"/>
        </w:rPr>
        <w:t>　　表 164： 海水辐射探测设备行业供应链分析</w:t>
      </w:r>
      <w:r>
        <w:rPr>
          <w:rFonts w:hint="eastAsia"/>
        </w:rPr>
        <w:br/>
      </w:r>
      <w:r>
        <w:rPr>
          <w:rFonts w:hint="eastAsia"/>
        </w:rPr>
        <w:t>　　表 165： 海水辐射探测设备上游原料供应商</w:t>
      </w:r>
      <w:r>
        <w:rPr>
          <w:rFonts w:hint="eastAsia"/>
        </w:rPr>
        <w:br/>
      </w:r>
      <w:r>
        <w:rPr>
          <w:rFonts w:hint="eastAsia"/>
        </w:rPr>
        <w:t>　　表 166： 海水辐射探测设备主要地区不同应用客户分析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海水辐射探测设备典型经销商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海水辐射探测设备产品图片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全球不同产品类型海水辐射探测设备销售额2021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全球不同产品类型海水辐射探测设备市场份额2025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便携式检测设备产品图片</w:t>
      </w:r>
      <w:r>
        <w:rPr>
          <w:rFonts w:hint="eastAsia"/>
        </w:rPr>
        <w:br/>
      </w:r>
      <w:r>
        <w:rPr>
          <w:rFonts w:hint="eastAsia"/>
        </w:rPr>
        <w:t>　　图 5： 非便携式检测设备产品图片</w:t>
      </w:r>
      <w:r>
        <w:rPr>
          <w:rFonts w:hint="eastAsia"/>
        </w:rPr>
        <w:br/>
      </w:r>
      <w:r>
        <w:rPr>
          <w:rFonts w:hint="eastAsia"/>
        </w:rPr>
        <w:t>　　图 6： 全球不同探测模式海水辐射探测设备销售额2021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全球不同探测模式海水辐射探测设备市场份额2025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被动探测系统产品图片</w:t>
      </w:r>
      <w:r>
        <w:rPr>
          <w:rFonts w:hint="eastAsia"/>
        </w:rPr>
        <w:br/>
      </w:r>
      <w:r>
        <w:rPr>
          <w:rFonts w:hint="eastAsia"/>
        </w:rPr>
        <w:t>　　图 9： 主动探测系统产品图片</w:t>
      </w:r>
      <w:r>
        <w:rPr>
          <w:rFonts w:hint="eastAsia"/>
        </w:rPr>
        <w:br/>
      </w:r>
      <w:r>
        <w:rPr>
          <w:rFonts w:hint="eastAsia"/>
        </w:rPr>
        <w:t>　　图 10： 全球不同最小可探测活度（海水中铯-137）海水辐射探测设备销售额2021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全球不同最小可探测活度（海水中铯-137）海水辐射探测设备市场份额2025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低于 0.1 贝可每升产品图片</w:t>
      </w:r>
      <w:r>
        <w:rPr>
          <w:rFonts w:hint="eastAsia"/>
        </w:rPr>
        <w:br/>
      </w:r>
      <w:r>
        <w:rPr>
          <w:rFonts w:hint="eastAsia"/>
        </w:rPr>
        <w:t>　　图 13： 0.1 至 1.0 贝可每升产品图片</w:t>
      </w:r>
      <w:r>
        <w:rPr>
          <w:rFonts w:hint="eastAsia"/>
        </w:rPr>
        <w:br/>
      </w:r>
      <w:r>
        <w:rPr>
          <w:rFonts w:hint="eastAsia"/>
        </w:rPr>
        <w:t>　　图 14： 高于 1.0 贝可每升产品图片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全球不同应用海水辐射探测设备市场份额2025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公共卫生用</w:t>
      </w:r>
      <w:r>
        <w:rPr>
          <w:rFonts w:hint="eastAsia"/>
        </w:rPr>
        <w:br/>
      </w:r>
      <w:r>
        <w:rPr>
          <w:rFonts w:hint="eastAsia"/>
        </w:rPr>
        <w:t>　　图 18： 个人用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2025年全球前五大生产商海水辐射探测设备市场份额</w:t>
      </w:r>
      <w:r>
        <w:rPr>
          <w:rFonts w:hint="eastAsia"/>
        </w:rPr>
        <w:br/>
      </w:r>
      <w:r>
        <w:rPr>
          <w:rFonts w:hint="eastAsia"/>
        </w:rPr>
        <w:t>　　图 20： 2025年全球海水辐射探测设备第一梯队、第二梯队和第三梯队厂商及市场份额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全球海水辐射探测设备产能、产量、产能利用率及发展趋势（2021-2032）&amp;（千台）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全球海水辐射探测设备产量、需求量及发展趋势（2021-2032）&amp;（千台）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全球主要地区海水辐射探测设备产量市场份额（2021-2032）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中国海水辐射探测设备产能、产量、产能利用率及发展趋势（2021-2032）&amp;（千台）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中国海水辐射探测设备产量、市场需求量及发展趋势（2021-2032）&amp;（千台）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全球海水辐射探测设备市场销售额及增长率：（2021-2032）&amp;（万元）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全球市场海水辐射探测设备市场规模：2021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全球市场海水辐射探测设备销量及增长率（2021-2032）&amp;（千台）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全球市场海水辐射探测设备价格趋势（2021-2032）&amp;（元/台）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全球主要地区海水辐射探测设备销售收入（2021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全球主要地区海水辐射探测设备销售收入市场份额（2021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北美市场海水辐射探测设备销量及增长率（2021-2032）&amp;（千台）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北美市场海水辐射探测设备收入及增长率（2021-2032）&amp;（万元）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欧洲市场海水辐射探测设备销量及增长率（2021-2032）&amp;（千台）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欧洲市场海水辐射探测设备收入及增长率（2021-2032）&amp;（万元）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中国市场海水辐射探测设备销量及增长率（2021-2032）&amp;（千台）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中国市场海水辐射探测设备收入及增长率（2021-2032）&amp;（万元）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日本市场海水辐射探测设备销量及增长率（2021-2032）&amp;（千台）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日本市场海水辐射探测设备收入及增长率（2021-2032）&amp;（万元）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东南亚市场海水辐射探测设备销量及增长率（2021-2032）&amp;（千台）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东南亚市场海水辐射探测设备收入及增长率（2021-2032）&amp;（万元）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印度市场海水辐射探测设备销量及增长率（2021-2032）&amp;（千台）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印度市场海水辐射探测设备收入及增长率（2021-2032）&amp;（万元）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南美市场海水辐射探测设备销量及增长率（2021-2032）&amp;（千台）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南美市场海水辐射探测设备收入及增长率（2021-2032）&amp;（万元）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中东市场海水辐射探测设备销量及增长率（2021-2032）&amp;（千台）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中东市场海水辐射探测设备收入及增长率（2021-2032）&amp;（万元）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全球不同产品类型海水辐射探测设备价格走势（2021-2032）&amp;（元/台）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全球不同应用海水辐射探测设备价格走势（2021-2032）&amp;（元/台）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海水辐射探测设备中国企业SWOT分析</w:t>
      </w:r>
      <w:r>
        <w:rPr>
          <w:rFonts w:hint="eastAsia"/>
        </w:rPr>
        <w:br/>
      </w:r>
      <w:r>
        <w:rPr>
          <w:rFonts w:hint="eastAsia"/>
        </w:rPr>
        <w:t>　　图 51： 海水辐射探测设备产业链</w:t>
      </w:r>
      <w:r>
        <w:rPr>
          <w:rFonts w:hint="eastAsia"/>
        </w:rPr>
        <w:br/>
      </w:r>
      <w:r>
        <w:rPr>
          <w:rFonts w:hint="eastAsia"/>
        </w:rPr>
        <w:t>　　图 52： 海水辐射探测设备行业采购模式分析</w:t>
      </w:r>
      <w:r>
        <w:rPr>
          <w:rFonts w:hint="eastAsia"/>
        </w:rPr>
        <w:br/>
      </w:r>
      <w:r>
        <w:rPr>
          <w:rFonts w:hint="eastAsia"/>
        </w:rPr>
        <w:t>　　图 53： 海水辐射探测设备行业生产模式</w:t>
      </w:r>
      <w:r>
        <w:rPr>
          <w:rFonts w:hint="eastAsia"/>
        </w:rPr>
        <w:br/>
      </w:r>
      <w:r>
        <w:rPr>
          <w:rFonts w:hint="eastAsia"/>
        </w:rPr>
        <w:t>　　图 54： 海水辐射探测设备行业销售模式分析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8b4f332c2420c" w:history="1">
        <w:r>
          <w:rPr>
            <w:rStyle w:val="Hyperlink"/>
          </w:rPr>
          <w:t>2026-2032年全球与中国海水辐射探测设备行业发展研究及市场前景分析报告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8b4f332c2420c" w:history="1">
        <w:r>
          <w:rPr>
            <w:rStyle w:val="Hyperlink"/>
          </w:rPr>
          <w:t>https://www.20087.com/1/00/HaiShuiFuSheTanCeSheBeiDeXianZhuangYuFaZhanQianJing.html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30c5c1b2343be" w:history="1">
      <w:r>
        <w:rPr>
          <w:rStyle w:val="Hyperlink"/>
        </w:rPr>
        <w:t>2026-2032年全球与中国海水辐射探测设备行业发展研究及市场前景分析报告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aiShuiFuSheTanCeSheBeiDeXianZhuangYuFaZhanQianJing.html" TargetMode="External" Id="Rbde8b4f332c2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aiShuiFuSheTanCeSheBeiDeXianZhuangYuFaZhanQianJing.html" TargetMode="External" Id="Rea530c5c1b23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2026-06-12T01:56:29Z</dcterms:created>
  <dcterms:modified xsi:type="dcterms:W3CDTF">2026-06-12T02:56:29Z</dcterms:modified>
  <dc:subject>2026-2032年全球与中国海水辐射探测设备行业发展研究及市场前景分析报告</dc:subject>
  <dc:title>2026-2032年全球与中国海水辐射探测设备行业发展研究及市场前景分析报告</dc:title>
  <cp:keywords>2026-2032年全球与中国海水辐射探测设备行业发展研究及市场前景分析报告</cp:keywords>
  <dc:description>2026-2032年全球与中国海水辐射探测设备行业发展研究及市场前景分析报告</dc:description>
</cp:coreProperties>
</file>