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939a22f67b413b" w:history="1">
              <w:r>
                <w:rPr>
                  <w:rStyle w:val="Hyperlink"/>
                </w:rPr>
                <w:t>2022-2028年全球与中国行李拖车行业现状深度调研与发展趋势报告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939a22f67b413b" w:history="1">
              <w:r>
                <w:rPr>
                  <w:rStyle w:val="Hyperlink"/>
                </w:rPr>
                <w:t>2022-2028年全球与中国行李拖车行业现状深度调研与发展趋势报告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2537501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0939a22f67b413b" w:history="1">
                <w:r>
                  <w:rPr>
                    <w:rStyle w:val="Hyperlink"/>
                  </w:rPr>
                  <w:t>https://www.20087.com/1/50/XingLiTuoCheXianZhuangYuFaZhanQu.html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行李拖车是机场、火车站等交通枢纽用于搬运旅客行李的运输工具，其设计目的是提高行李处理效率，减轻工作人员劳动强度。近年来，随着自动化技术的进步，行李拖车逐渐向智能化方向发展，如采用电动驱动、自动导航系统等，实现了行李的高效转运。此外，为了提升服务质量，一些高端行李拖车还配备了行李追踪系统，通过RFID标签和GPS定位技术，确保每一件行李都能准确无误地送达目的地。同时，随着环保意识的增强，电动化成为行李拖车的发展趋势，减少了传统燃油车辆带来的污染问题。</w:t>
      </w:r>
      <w:r>
        <w:rPr>
          <w:rFonts w:hint="eastAsia"/>
        </w:rPr>
        <w:br/>
      </w:r>
      <w:r>
        <w:rPr>
          <w:rFonts w:hint="eastAsia"/>
        </w:rPr>
        <w:t>　　未来，行李拖车将更加注重自动化和个性化服务。一方面，通过引入机器人技术和物联网技术，未来的行李拖车将实现无人化操作，不仅能够自动完成行李的装载、卸载任务，还能根据航班信息和旅客需求动态调整运行路线。另一方面，为了提升旅客体验，行李拖车将更加注重个性化服务，如通过人脸识别技术为旅客提供专属行李搬运服务，减少排队等待时间。此外，随着大数据分析的应用，行李拖车将能够预测高峰期的行李流量，合理调配资源，提高整体运营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939a22f67b413b" w:history="1">
        <w:r>
          <w:rPr>
            <w:rStyle w:val="Hyperlink"/>
          </w:rPr>
          <w:t>2022-2028年全球与中国行李拖车行业现状深度调研与发展趋势报告</w:t>
        </w:r>
      </w:hyperlink>
      <w:r>
        <w:rPr>
          <w:rFonts w:hint="eastAsia"/>
        </w:rPr>
        <w:t>》在多年行李拖车行业研究结论的基础上，结合全球及中国行李拖车行业市场的发展现状，通过资深研究团队对行李拖车市场各类资讯进行整理分析，并依托国家权威数据资源和长期市场监测的数据库，对行李拖车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b0939a22f67b413b" w:history="1">
        <w:r>
          <w:rPr>
            <w:rStyle w:val="Hyperlink"/>
          </w:rPr>
          <w:t>2022-2028年全球与中国行李拖车行业现状深度调研与发展趋势报告</w:t>
        </w:r>
      </w:hyperlink>
      <w:r>
        <w:rPr>
          <w:rFonts w:hint="eastAsia"/>
        </w:rPr>
        <w:t>可以帮助投资者准确把握行李拖车行业的市场现状，为投资者进行投资作出行李拖车行业前景预判，挖掘行李拖车行业投资价值，同时提出行李拖车行业投资策略、营销策略等方面的建议。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行李拖车行业简介</w:t>
      </w:r>
      <w:r>
        <w:rPr>
          <w:rFonts w:hint="eastAsia"/>
        </w:rPr>
        <w:br/>
      </w:r>
      <w:r>
        <w:rPr>
          <w:rFonts w:hint="eastAsia"/>
        </w:rPr>
        <w:t>　　　　1.1.1 行李拖车行业界定及分类</w:t>
      </w:r>
      <w:r>
        <w:rPr>
          <w:rFonts w:hint="eastAsia"/>
        </w:rPr>
        <w:br/>
      </w:r>
      <w:r>
        <w:rPr>
          <w:rFonts w:hint="eastAsia"/>
        </w:rPr>
        <w:t>　　　　1.1.2 行李拖车行业特征</w:t>
      </w:r>
      <w:r>
        <w:rPr>
          <w:rFonts w:hint="eastAsia"/>
        </w:rPr>
        <w:br/>
      </w:r>
      <w:r>
        <w:rPr>
          <w:rFonts w:hint="eastAsia"/>
        </w:rPr>
        <w:t>　　1.2 行李拖车产品主要分类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不同种类行李拖车价格走势（2017-2028年）</w:t>
      </w:r>
      <w:r>
        <w:rPr>
          <w:rFonts w:hint="eastAsia"/>
        </w:rPr>
        <w:br/>
      </w:r>
      <w:r>
        <w:rPr>
          <w:rFonts w:hint="eastAsia"/>
        </w:rPr>
        <w:t>　　　　1.2.2 负载能力：&lt;2000kg</w:t>
      </w:r>
      <w:r>
        <w:rPr>
          <w:rFonts w:hint="eastAsia"/>
        </w:rPr>
        <w:br/>
      </w:r>
      <w:r>
        <w:rPr>
          <w:rFonts w:hint="eastAsia"/>
        </w:rPr>
        <w:t>　　　　1.2.3 负载能力：2000-3000kg</w:t>
      </w:r>
      <w:r>
        <w:rPr>
          <w:rFonts w:hint="eastAsia"/>
        </w:rPr>
        <w:br/>
      </w:r>
      <w:r>
        <w:rPr>
          <w:rFonts w:hint="eastAsia"/>
        </w:rPr>
        <w:t>　　　　1.2.4 负载能力：&gt; 3000kg</w:t>
      </w:r>
      <w:r>
        <w:rPr>
          <w:rFonts w:hint="eastAsia"/>
        </w:rPr>
        <w:br/>
      </w:r>
      <w:r>
        <w:rPr>
          <w:rFonts w:hint="eastAsia"/>
        </w:rPr>
        <w:t>　　1.3 行李拖车主要应用领域分析</w:t>
      </w:r>
      <w:r>
        <w:rPr>
          <w:rFonts w:hint="eastAsia"/>
        </w:rPr>
        <w:br/>
      </w:r>
      <w:r>
        <w:rPr>
          <w:rFonts w:hint="eastAsia"/>
        </w:rPr>
        <w:t>　　　　1.3.1 民用机场</w:t>
      </w:r>
      <w:r>
        <w:rPr>
          <w:rFonts w:hint="eastAsia"/>
        </w:rPr>
        <w:br/>
      </w:r>
      <w:r>
        <w:rPr>
          <w:rFonts w:hint="eastAsia"/>
        </w:rPr>
        <w:t>　　　　1.3.2 商务机场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全球市场发展现状及未来趋势（2017-2028年）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中国生产发展现状及未来趋势（2017-2028年）</w:t>
      </w:r>
      <w:r>
        <w:rPr>
          <w:rFonts w:hint="eastAsia"/>
        </w:rPr>
        <w:br/>
      </w:r>
      <w:r>
        <w:rPr>
          <w:rFonts w:hint="eastAsia"/>
        </w:rPr>
        <w:t>　　1.5 全球行李拖车供需现状及预测（2017-2028年）</w:t>
      </w:r>
      <w:r>
        <w:rPr>
          <w:rFonts w:hint="eastAsia"/>
        </w:rPr>
        <w:br/>
      </w:r>
      <w:r>
        <w:rPr>
          <w:rFonts w:hint="eastAsia"/>
        </w:rPr>
        <w:t>　　　　1.5.1 全球行李拖车产能、产量、产能利用率及发展趋势（2017-2028年）</w:t>
      </w:r>
      <w:r>
        <w:rPr>
          <w:rFonts w:hint="eastAsia"/>
        </w:rPr>
        <w:br/>
      </w:r>
      <w:r>
        <w:rPr>
          <w:rFonts w:hint="eastAsia"/>
        </w:rPr>
        <w:t>　　　　1.5.2 全球行李拖车产量、表观消费量及发展趋势（2017-2028年）</w:t>
      </w:r>
      <w:r>
        <w:rPr>
          <w:rFonts w:hint="eastAsia"/>
        </w:rPr>
        <w:br/>
      </w:r>
      <w:r>
        <w:rPr>
          <w:rFonts w:hint="eastAsia"/>
        </w:rPr>
        <w:t>　　　　1.5.3 全球行李拖车产量、市场需求量及发展趋势（2017-2028年）</w:t>
      </w:r>
      <w:r>
        <w:rPr>
          <w:rFonts w:hint="eastAsia"/>
        </w:rPr>
        <w:br/>
      </w:r>
      <w:r>
        <w:rPr>
          <w:rFonts w:hint="eastAsia"/>
        </w:rPr>
        <w:t>　　1.6 中国行李拖车供需现状及预测（2017-2028年）</w:t>
      </w:r>
      <w:r>
        <w:rPr>
          <w:rFonts w:hint="eastAsia"/>
        </w:rPr>
        <w:br/>
      </w:r>
      <w:r>
        <w:rPr>
          <w:rFonts w:hint="eastAsia"/>
        </w:rPr>
        <w:t>　　　　1.6.1 中国行李拖车产能、产量、产能利用率及发展趋势（2017-2028年）</w:t>
      </w:r>
      <w:r>
        <w:rPr>
          <w:rFonts w:hint="eastAsia"/>
        </w:rPr>
        <w:br/>
      </w:r>
      <w:r>
        <w:rPr>
          <w:rFonts w:hint="eastAsia"/>
        </w:rPr>
        <w:t>　　　　1.6.2 中国行李拖车产量、表观消费量及发展趋势（2017-2028年）</w:t>
      </w:r>
      <w:r>
        <w:rPr>
          <w:rFonts w:hint="eastAsia"/>
        </w:rPr>
        <w:br/>
      </w:r>
      <w:r>
        <w:rPr>
          <w:rFonts w:hint="eastAsia"/>
        </w:rPr>
        <w:t>　　　　1.6.3 中国行李拖车产量、市场需求量及发展趋势（2017-2028年）</w:t>
      </w:r>
      <w:r>
        <w:rPr>
          <w:rFonts w:hint="eastAsia"/>
        </w:rPr>
        <w:br/>
      </w:r>
      <w:r>
        <w:rPr>
          <w:rFonts w:hint="eastAsia"/>
        </w:rPr>
        <w:t>　　1.7 行李拖车中国及欧美日等行业政策分析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全球与中国主要厂商行李拖车产量、产值及竞争分析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全球市场行李拖车主要厂商2020和2021年产量、产值及市场份额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全球市场行李拖车主要厂商2020和2021年产量列表</w:t>
      </w:r>
      <w:r>
        <w:rPr>
          <w:rFonts w:hint="eastAsia"/>
        </w:rPr>
        <w:br/>
      </w:r>
      <w:r>
        <w:rPr>
          <w:rFonts w:hint="eastAsia"/>
        </w:rPr>
        <w:t>　　　　2.1.2 全球市场行李拖车主要厂商2020和2021年产值列表</w:t>
      </w:r>
      <w:r>
        <w:rPr>
          <w:rFonts w:hint="eastAsia"/>
        </w:rPr>
        <w:br/>
      </w:r>
      <w:r>
        <w:rPr>
          <w:rFonts w:hint="eastAsia"/>
        </w:rPr>
        <w:t>　　　　2.1.3 全球市场行李拖车主要厂商2020和2021年产品价格列表</w:t>
      </w:r>
      <w:r>
        <w:rPr>
          <w:rFonts w:hint="eastAsia"/>
        </w:rPr>
        <w:br/>
      </w:r>
      <w:r>
        <w:rPr>
          <w:rFonts w:hint="eastAsia"/>
        </w:rPr>
        <w:t>　　2.2 中国市场行李拖车主要厂商2020和2021年产量、产值及市场份额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中国市场行李拖车主要厂商2020和2021年产量列表</w:t>
      </w:r>
      <w:r>
        <w:rPr>
          <w:rFonts w:hint="eastAsia"/>
        </w:rPr>
        <w:br/>
      </w:r>
      <w:r>
        <w:rPr>
          <w:rFonts w:hint="eastAsia"/>
        </w:rPr>
        <w:t>　　　　2.2.2 中国市场行李拖车主要厂商2020和2021年产值列表</w:t>
      </w:r>
      <w:r>
        <w:rPr>
          <w:rFonts w:hint="eastAsia"/>
        </w:rPr>
        <w:br/>
      </w:r>
      <w:r>
        <w:rPr>
          <w:rFonts w:hint="eastAsia"/>
        </w:rPr>
        <w:t>　　2.3 行李拖车厂商产地分布及商业化日期</w:t>
      </w:r>
      <w:r>
        <w:rPr>
          <w:rFonts w:hint="eastAsia"/>
        </w:rPr>
        <w:br/>
      </w:r>
      <w:r>
        <w:rPr>
          <w:rFonts w:hint="eastAsia"/>
        </w:rPr>
        <w:t>　　2.4 行李拖车行业集中度、竞争程度分析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行李拖车行业集中度分析</w:t>
      </w:r>
      <w:r>
        <w:rPr>
          <w:rFonts w:hint="eastAsia"/>
        </w:rPr>
        <w:br/>
      </w:r>
      <w:r>
        <w:rPr>
          <w:rFonts w:hint="eastAsia"/>
        </w:rPr>
        <w:t>　　　　2.4.2 行李拖车行业竞争程度分析</w:t>
      </w:r>
      <w:r>
        <w:rPr>
          <w:rFonts w:hint="eastAsia"/>
        </w:rPr>
        <w:br/>
      </w:r>
      <w:r>
        <w:rPr>
          <w:rFonts w:hint="eastAsia"/>
        </w:rPr>
        <w:t>　　2.5 行李拖车全球领先企业SWOT分析</w:t>
      </w:r>
      <w:r>
        <w:rPr>
          <w:rFonts w:hint="eastAsia"/>
        </w:rPr>
        <w:br/>
      </w:r>
      <w:r>
        <w:rPr>
          <w:rFonts w:hint="eastAsia"/>
        </w:rPr>
        <w:t>　　2.6 行李拖车中国企业SWOT分析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从生产角度分析全球主要地区行李拖车产量、产值、市场份额、增长率及发展趋势（2017-2028年）</w:t>
      </w:r>
      <w:r>
        <w:rPr>
          <w:rFonts w:hint="eastAsia"/>
        </w:rPr>
        <w:br/>
      </w:r>
      <w:r>
        <w:rPr>
          <w:rFonts w:hint="eastAsia"/>
        </w:rPr>
        <w:t>　　3.1 全球主要地区行李拖车产量、产值及市场份额（2017-2028年）</w:t>
      </w:r>
      <w:r>
        <w:rPr>
          <w:rFonts w:hint="eastAsia"/>
        </w:rPr>
        <w:br/>
      </w:r>
      <w:r>
        <w:rPr>
          <w:rFonts w:hint="eastAsia"/>
        </w:rPr>
        <w:t>　　　　3.1.1 全球主要地区行李拖车产量及市场份额（2017-2028年）</w:t>
      </w:r>
      <w:r>
        <w:rPr>
          <w:rFonts w:hint="eastAsia"/>
        </w:rPr>
        <w:br/>
      </w:r>
      <w:r>
        <w:rPr>
          <w:rFonts w:hint="eastAsia"/>
        </w:rPr>
        <w:t>　　　　3.1.2 全球主要地区行李拖车产值及市场份额（2017-2028年）</w:t>
      </w:r>
      <w:r>
        <w:rPr>
          <w:rFonts w:hint="eastAsia"/>
        </w:rPr>
        <w:br/>
      </w:r>
      <w:r>
        <w:rPr>
          <w:rFonts w:hint="eastAsia"/>
        </w:rPr>
        <w:t>　　3.2 中国市场行李拖车2022-2028年产量、产值及增长率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美国市场行李拖车2022-2028年产量、产值及增长率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欧洲市场行李拖车2022-2028年产量、产值及增长率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日本市场行李拖车2022-2028年产量、产值及增长率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东南亚市场行李拖车2022-2028年产量、产值及增长率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印度市场行李拖车2022-2028年产量、产值及增长率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从消费角度分析全球主要地区行李拖车消费量、市场份额及发展趋势（2017-2028年）</w:t>
      </w:r>
      <w:r>
        <w:rPr>
          <w:rFonts w:hint="eastAsia"/>
        </w:rPr>
        <w:br/>
      </w:r>
      <w:r>
        <w:rPr>
          <w:rFonts w:hint="eastAsia"/>
        </w:rPr>
        <w:t>　　4.1 全球主要地区行李拖车消费量、市场份额及发展预测（2017-2028年）</w:t>
      </w:r>
      <w:r>
        <w:rPr>
          <w:rFonts w:hint="eastAsia"/>
        </w:rPr>
        <w:br/>
      </w:r>
      <w:r>
        <w:rPr>
          <w:rFonts w:hint="eastAsia"/>
        </w:rPr>
        <w:t>　　4.2 中国市场行李拖车2022-2028年消费量、增长率及发展预测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美国市场行李拖车2022-2028年消费量、增长率及发展预测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欧洲市场行李拖车2022-2028年消费量、增长率及发展预测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日本市场行李拖车2022-2028年消费量、增长率及发展预测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东南亚市场行李拖车2022-2028年消费量、增长率及发展预测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印度市场行李拖车2022-2028年消费量增长率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全球与中国行李拖车主要生产商分析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重点企业（1）行李拖车产品规格、参数、特点及价格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重点企业（1）行李拖车产品规格、参数及特点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重点企业（1）行李拖车产品规格及价格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重点企业（1）行李拖车产能、产量、产值、价格及毛利率（2017-2021年）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重点企业（2）行李拖车产品规格、参数、特点及价格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重点企业（2）行李拖车产品规格、参数及特点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重点企业（2）行李拖车产品规格及价格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重点企业（2）行李拖车产能、产量、产值、价格及毛利率（2017-2021年）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重点企业（3）行李拖车产品规格、参数、特点及价格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重点企业（3）行李拖车产品规格、参数及特点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重点企业（3）行李拖车产品规格及价格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重点企业（3）行李拖车产能、产量、产值、价格及毛利率（2017-2021年）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重点企业（4）行李拖车产品规格、参数、特点及价格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重点企业（4）行李拖车产品规格、参数及特点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重点企业（4）行李拖车产品规格及价格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重点企业（4）行李拖车产能、产量、产值、价格及毛利率（2017-2021年）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重点企业（5）行李拖车产品规格、参数、特点及价格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重点企业（5）行李拖车产品规格、参数及特点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重点企业（5）行李拖车产品规格及价格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重点企业（5）行李拖车产能、产量、产值、价格及毛利率（2017-2021年）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重点企业（6）行李拖车产品规格、参数、特点及价格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重点企业（6）行李拖车产品规格、参数及特点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重点企业（6）行李拖车产品规格及价格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重点企业（6）行李拖车产能、产量、产值、价格及毛利率（2017-2021年）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重点企业（7）行李拖车产品规格、参数、特点及价格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重点企业（7）行李拖车产品规格、参数及特点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重点企业（7）行李拖车产品规格及价格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重点企业（7）行李拖车产能、产量、产值、价格及毛利率（2017-2021年）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重点企业（8）行李拖车产品规格、参数、特点及价格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重点企业（8）行李拖车产品规格、参数及特点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重点企业（8）行李拖车产品规格及价格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重点企业（8）行李拖车产能、产量、产值、价格及毛利率（2017-2021年）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重点企业（9）行李拖车产品规格、参数、特点及价格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重点企业（9）行李拖车产品规格、参数及特点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重点企业（9）行李拖车产品规格及价格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重点企业（9）行李拖车产能、产量、产值、价格及毛利率（2017-2021年）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重点企业（10）行李拖车产品规格、参数、特点及价格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重点企业（10）行李拖车产品规格、参数及特点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重点企业（10）行李拖车产品规格及价格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重点企业（10）行李拖车产能、产量、产值、价格及毛利率（2017-2021年）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不同类型行李拖车产量、价格、产值及市场份额 （2017-2028年）</w:t>
      </w:r>
      <w:r>
        <w:rPr>
          <w:rFonts w:hint="eastAsia"/>
        </w:rPr>
        <w:br/>
      </w:r>
      <w:r>
        <w:rPr>
          <w:rFonts w:hint="eastAsia"/>
        </w:rPr>
        <w:t>　　6.1 全球市场不同类型行李拖车产量、产值及市场份额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全球市场行李拖车不同类型行李拖车产量及市场份额（2017-2028年）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全球市场不同类型行李拖车产值、市场份额（2017-2028年）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全球市场不同类型行李拖车价格走势（2017-2028年）</w:t>
      </w:r>
      <w:r>
        <w:rPr>
          <w:rFonts w:hint="eastAsia"/>
        </w:rPr>
        <w:br/>
      </w:r>
      <w:r>
        <w:rPr>
          <w:rFonts w:hint="eastAsia"/>
        </w:rPr>
        <w:t>　　6.2 中国市场行李拖车主要分类产量、产值及市场份额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中国市场行李拖车主要分类产量及市场份额及（2017-2028年）</w:t>
      </w:r>
      <w:r>
        <w:rPr>
          <w:rFonts w:hint="eastAsia"/>
        </w:rPr>
        <w:br/>
      </w:r>
      <w:r>
        <w:rPr>
          <w:rFonts w:hint="eastAsia"/>
        </w:rPr>
        <w:t>　　　　6.2.2 中国市场行李拖车主要分类产值、市场份额（2017-2028年）</w:t>
      </w:r>
      <w:r>
        <w:rPr>
          <w:rFonts w:hint="eastAsia"/>
        </w:rPr>
        <w:br/>
      </w:r>
      <w:r>
        <w:rPr>
          <w:rFonts w:hint="eastAsia"/>
        </w:rPr>
        <w:t>　　　　6.2.3 中国市场行李拖车主要分类价格走势（2017-2028年）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行李拖车上游原料及下游主要应用领域分析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行李拖车产业链分析</w:t>
      </w:r>
      <w:r>
        <w:rPr>
          <w:rFonts w:hint="eastAsia"/>
        </w:rPr>
        <w:br/>
      </w:r>
      <w:r>
        <w:rPr>
          <w:rFonts w:hint="eastAsia"/>
        </w:rPr>
        <w:t>　　7.2 行李拖车产业上游供应分析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全球市场行李拖车下游主要应用领域消费量、市场份额及增长率（2017-2028年）</w:t>
      </w:r>
      <w:r>
        <w:rPr>
          <w:rFonts w:hint="eastAsia"/>
        </w:rPr>
        <w:br/>
      </w:r>
      <w:r>
        <w:rPr>
          <w:rFonts w:hint="eastAsia"/>
        </w:rPr>
        <w:t>　　7.4 中国市场行李拖车主要应用领域消费量、市场份额及增长率（2017-2028年）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中国市场行李拖车产量、消费量、进出口分析及未来趋势（2017-2028年）</w:t>
      </w:r>
      <w:r>
        <w:rPr>
          <w:rFonts w:hint="eastAsia"/>
        </w:rPr>
        <w:br/>
      </w:r>
      <w:r>
        <w:rPr>
          <w:rFonts w:hint="eastAsia"/>
        </w:rPr>
        <w:t>　　8.1 中国市场行李拖车产量、消费量、进出口分析及未来趋势（2017-2028年）</w:t>
      </w:r>
      <w:r>
        <w:rPr>
          <w:rFonts w:hint="eastAsia"/>
        </w:rPr>
        <w:br/>
      </w:r>
      <w:r>
        <w:rPr>
          <w:rFonts w:hint="eastAsia"/>
        </w:rPr>
        <w:t>　　8.2 中国市场行李拖车进出口贸易趋势</w:t>
      </w:r>
      <w:r>
        <w:rPr>
          <w:rFonts w:hint="eastAsia"/>
        </w:rPr>
        <w:br/>
      </w:r>
      <w:r>
        <w:rPr>
          <w:rFonts w:hint="eastAsia"/>
        </w:rPr>
        <w:t>　　8.3 中国市场行李拖车主要进口来源</w:t>
      </w:r>
      <w:r>
        <w:rPr>
          <w:rFonts w:hint="eastAsia"/>
        </w:rPr>
        <w:br/>
      </w:r>
      <w:r>
        <w:rPr>
          <w:rFonts w:hint="eastAsia"/>
        </w:rPr>
        <w:t>　　8.4 中国市场行李拖车主要出口目的地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中国市场行李拖车主要地区分布</w:t>
      </w:r>
      <w:r>
        <w:rPr>
          <w:rFonts w:hint="eastAsia"/>
        </w:rPr>
        <w:br/>
      </w:r>
      <w:r>
        <w:rPr>
          <w:rFonts w:hint="eastAsia"/>
        </w:rPr>
        <w:t>　　9.1 中国行李拖车生产地区分布</w:t>
      </w:r>
      <w:r>
        <w:rPr>
          <w:rFonts w:hint="eastAsia"/>
        </w:rPr>
        <w:br/>
      </w:r>
      <w:r>
        <w:rPr>
          <w:rFonts w:hint="eastAsia"/>
        </w:rPr>
        <w:t>　　9.2 中国行李拖车消费地区分布</w:t>
      </w:r>
      <w:r>
        <w:rPr>
          <w:rFonts w:hint="eastAsia"/>
        </w:rPr>
        <w:br/>
      </w:r>
      <w:r>
        <w:rPr>
          <w:rFonts w:hint="eastAsia"/>
        </w:rPr>
        <w:t>　　9.3 中国行李拖车市场集中度及发展趋势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行李拖车技术及相关行业技术发展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行李拖车销售渠道分析及建议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国内市场行李拖车销售渠道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国内市场行李拖车未来销售模式及销售渠道的趋势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企业海外行李拖车销售渠道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欧美日等地区行李拖车销售渠道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欧美日等地区行李拖车未来销售模式及销售渠道的趋势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行李拖车销售/营销策略建议</w:t>
      </w:r>
      <w:r>
        <w:rPr>
          <w:rFonts w:hint="eastAsia"/>
        </w:rPr>
        <w:br/>
      </w:r>
      <w:r>
        <w:rPr>
          <w:rFonts w:hint="eastAsia"/>
        </w:rPr>
        <w:t>　　　　12.3.1 行李拖车产品市场定位及目标消费者分析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行李拖车产品图片</w:t>
      </w:r>
      <w:r>
        <w:rPr>
          <w:rFonts w:hint="eastAsia"/>
        </w:rPr>
        <w:br/>
      </w:r>
      <w:r>
        <w:rPr>
          <w:rFonts w:hint="eastAsia"/>
        </w:rPr>
        <w:t>　　表 行李拖车产品分类</w:t>
      </w:r>
      <w:r>
        <w:rPr>
          <w:rFonts w:hint="eastAsia"/>
        </w:rPr>
        <w:br/>
      </w:r>
      <w:r>
        <w:rPr>
          <w:rFonts w:hint="eastAsia"/>
        </w:rPr>
        <w:t>　　图 2021年全球不同种类行李拖车产量市场份额</w:t>
      </w:r>
      <w:r>
        <w:rPr>
          <w:rFonts w:hint="eastAsia"/>
        </w:rPr>
        <w:br/>
      </w:r>
      <w:r>
        <w:rPr>
          <w:rFonts w:hint="eastAsia"/>
        </w:rPr>
        <w:t>　　表 不同种类行李拖车价格列表及趋势（2017-2028年）</w:t>
      </w:r>
      <w:r>
        <w:rPr>
          <w:rFonts w:hint="eastAsia"/>
        </w:rPr>
        <w:br/>
      </w:r>
      <w:r>
        <w:rPr>
          <w:rFonts w:hint="eastAsia"/>
        </w:rPr>
        <w:t>　　图 负载能力：&lt;2000kg产品图片</w:t>
      </w:r>
      <w:r>
        <w:rPr>
          <w:rFonts w:hint="eastAsia"/>
        </w:rPr>
        <w:br/>
      </w:r>
      <w:r>
        <w:rPr>
          <w:rFonts w:hint="eastAsia"/>
        </w:rPr>
        <w:t>　　图 负载能力：2000-3000kg产品图片</w:t>
      </w:r>
      <w:r>
        <w:rPr>
          <w:rFonts w:hint="eastAsia"/>
        </w:rPr>
        <w:br/>
      </w:r>
      <w:r>
        <w:rPr>
          <w:rFonts w:hint="eastAsia"/>
        </w:rPr>
        <w:t>　　图 负载能力：&gt; 3000kg产品图片</w:t>
      </w:r>
      <w:r>
        <w:rPr>
          <w:rFonts w:hint="eastAsia"/>
        </w:rPr>
        <w:br/>
      </w:r>
      <w:r>
        <w:rPr>
          <w:rFonts w:hint="eastAsia"/>
        </w:rPr>
        <w:t>　　表 行李拖车主要应用领域表</w:t>
      </w:r>
      <w:r>
        <w:rPr>
          <w:rFonts w:hint="eastAsia"/>
        </w:rPr>
        <w:br/>
      </w:r>
      <w:r>
        <w:rPr>
          <w:rFonts w:hint="eastAsia"/>
        </w:rPr>
        <w:t>　　图 全球2021年行李拖车不同应用领域消费量市场份额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全球市场行李拖车产量（辆）及增长率（2017-2028年）</w:t>
      </w:r>
      <w:r>
        <w:rPr>
          <w:rFonts w:hint="eastAsia"/>
        </w:rPr>
        <w:br/>
      </w:r>
      <w:r>
        <w:rPr>
          <w:rFonts w:hint="eastAsia"/>
        </w:rPr>
        <w:t>　　图 全球市场行李拖车产值（万元）及增长率（2017-2028年）</w:t>
      </w:r>
      <w:r>
        <w:rPr>
          <w:rFonts w:hint="eastAsia"/>
        </w:rPr>
        <w:br/>
      </w:r>
      <w:r>
        <w:rPr>
          <w:rFonts w:hint="eastAsia"/>
        </w:rPr>
        <w:t>　　图 中国市场行李拖车产量（辆）、增长率及发展趋势（2017-2028年）</w:t>
      </w:r>
      <w:r>
        <w:rPr>
          <w:rFonts w:hint="eastAsia"/>
        </w:rPr>
        <w:br/>
      </w:r>
      <w:r>
        <w:rPr>
          <w:rFonts w:hint="eastAsia"/>
        </w:rPr>
        <w:t>　　图 中国市场行李拖车产值（万元）、增长率及未来发展趋势（2017-2028年）</w:t>
      </w:r>
      <w:r>
        <w:rPr>
          <w:rFonts w:hint="eastAsia"/>
        </w:rPr>
        <w:br/>
      </w:r>
      <w:r>
        <w:rPr>
          <w:rFonts w:hint="eastAsia"/>
        </w:rPr>
        <w:t>　　图 全球行李拖车产能（辆）、产量（辆）、产能利用率及发展趋势（2017-2028年）</w:t>
      </w:r>
      <w:r>
        <w:rPr>
          <w:rFonts w:hint="eastAsia"/>
        </w:rPr>
        <w:br/>
      </w:r>
      <w:r>
        <w:rPr>
          <w:rFonts w:hint="eastAsia"/>
        </w:rPr>
        <w:t>　　表 全球行李拖车产量（辆）、表观消费量及发展趋势（2017-2028年）</w:t>
      </w:r>
      <w:r>
        <w:rPr>
          <w:rFonts w:hint="eastAsia"/>
        </w:rPr>
        <w:br/>
      </w:r>
      <w:r>
        <w:rPr>
          <w:rFonts w:hint="eastAsia"/>
        </w:rPr>
        <w:t>　　图 全球行李拖车产量（辆）、市场需求量及发展趋势 （2017-2028年）</w:t>
      </w:r>
      <w:r>
        <w:rPr>
          <w:rFonts w:hint="eastAsia"/>
        </w:rPr>
        <w:br/>
      </w:r>
      <w:r>
        <w:rPr>
          <w:rFonts w:hint="eastAsia"/>
        </w:rPr>
        <w:t>　　图 中国行李拖车产能（辆）、产量（辆）、产能利用率及发展趋势（2017-2028年）</w:t>
      </w:r>
      <w:r>
        <w:rPr>
          <w:rFonts w:hint="eastAsia"/>
        </w:rPr>
        <w:br/>
      </w:r>
      <w:r>
        <w:rPr>
          <w:rFonts w:hint="eastAsia"/>
        </w:rPr>
        <w:t>　　表 中国行李拖车产量（辆）、表观消费量及发展趋势 （2017-2028年）</w:t>
      </w:r>
      <w:r>
        <w:rPr>
          <w:rFonts w:hint="eastAsia"/>
        </w:rPr>
        <w:br/>
      </w:r>
      <w:r>
        <w:rPr>
          <w:rFonts w:hint="eastAsia"/>
        </w:rPr>
        <w:t>　　图 中国行李拖车产量（辆）、市场需求量及发展趋势 （2017-2028年）</w:t>
      </w:r>
      <w:r>
        <w:rPr>
          <w:rFonts w:hint="eastAsia"/>
        </w:rPr>
        <w:br/>
      </w:r>
      <w:r>
        <w:rPr>
          <w:rFonts w:hint="eastAsia"/>
        </w:rPr>
        <w:t>　　表 全球市场行李拖车主要厂商2020和2021年产量（辆）列表</w:t>
      </w:r>
      <w:r>
        <w:rPr>
          <w:rFonts w:hint="eastAsia"/>
        </w:rPr>
        <w:br/>
      </w:r>
      <w:r>
        <w:rPr>
          <w:rFonts w:hint="eastAsia"/>
        </w:rPr>
        <w:t>　　表 全球市场行李拖车主要厂商2020和2021年产量市场份额列表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全球市场行李拖车主要厂商2021年产量市场份额列表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全球市场行李拖车主要厂商2020和2021年产值（万元）列表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全球市场行李拖车主要厂商2020和2021年产值市场份额列表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全球市场行李拖车主要厂商2021年产值市场份额列表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全球市场行李拖车主要厂商2020和2021年产品价格列表</w:t>
      </w:r>
      <w:r>
        <w:rPr>
          <w:rFonts w:hint="eastAsia"/>
        </w:rPr>
        <w:br/>
      </w:r>
      <w:r>
        <w:rPr>
          <w:rFonts w:hint="eastAsia"/>
        </w:rPr>
        <w:t>　　表 中国市场行李拖车主要厂商2020和2021年产量（辆）列表</w:t>
      </w:r>
      <w:r>
        <w:rPr>
          <w:rFonts w:hint="eastAsia"/>
        </w:rPr>
        <w:br/>
      </w:r>
      <w:r>
        <w:rPr>
          <w:rFonts w:hint="eastAsia"/>
        </w:rPr>
        <w:t>　　表 中国市场行李拖车主要厂商2020和2021年产量市场份额列表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中国市场行李拖车主要厂商2021年产量市场份额列表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中国市场行李拖车主要厂商2020和2021年产值（万元）列表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中国市场行李拖车主要厂商2020和2021年产值市场份额列表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中国市场行李拖车主要厂商2021年产值市场份额列表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行李拖车厂商产地分布及商业化日期</w:t>
      </w:r>
      <w:r>
        <w:rPr>
          <w:rFonts w:hint="eastAsia"/>
        </w:rPr>
        <w:br/>
      </w:r>
      <w:r>
        <w:rPr>
          <w:rFonts w:hint="eastAsia"/>
        </w:rPr>
        <w:t>　　图 行李拖车全球领先企业SWOT分析</w:t>
      </w:r>
      <w:r>
        <w:rPr>
          <w:rFonts w:hint="eastAsia"/>
        </w:rPr>
        <w:br/>
      </w:r>
      <w:r>
        <w:rPr>
          <w:rFonts w:hint="eastAsia"/>
        </w:rPr>
        <w:t>　　表 行李拖车中国企业SWOT分析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全球主要地区行李拖车2022-2028年产量（辆）列表</w:t>
      </w:r>
      <w:r>
        <w:rPr>
          <w:rFonts w:hint="eastAsia"/>
        </w:rPr>
        <w:br/>
      </w:r>
      <w:r>
        <w:rPr>
          <w:rFonts w:hint="eastAsia"/>
        </w:rPr>
        <w:t>　　图 全球主要地区行李拖车2022-2028年产量市场份额列表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全球主要地区行李拖车2017年产量市场份额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全球主要地区行李拖车2022-2028年产值（万元）列表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全球主要地区行李拖车2022-2028年产值市场份额列表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全球主要地区行李拖车2018年产值市场份额</w:t>
      </w:r>
      <w:r>
        <w:rPr>
          <w:rFonts w:hint="eastAsia"/>
        </w:rPr>
        <w:br/>
      </w:r>
      <w:r>
        <w:rPr>
          <w:rFonts w:hint="eastAsia"/>
        </w:rPr>
        <w:t>　　图 中国市场行李拖车2022-2028年产量（辆）及增长率</w:t>
      </w:r>
      <w:r>
        <w:rPr>
          <w:rFonts w:hint="eastAsia"/>
        </w:rPr>
        <w:br/>
      </w:r>
      <w:r>
        <w:rPr>
          <w:rFonts w:hint="eastAsia"/>
        </w:rPr>
        <w:t>　　图 中国市场行李拖车2022-2028年产值（万元）及增长率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美国市场行李拖车2022-2028年产量（辆）及增长率</w:t>
      </w:r>
      <w:r>
        <w:rPr>
          <w:rFonts w:hint="eastAsia"/>
        </w:rPr>
        <w:br/>
      </w:r>
      <w:r>
        <w:rPr>
          <w:rFonts w:hint="eastAsia"/>
        </w:rPr>
        <w:t>　　图 美国市场行李拖车2022-2028年产值（万元）及增长率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欧洲市场行李拖车2022-2028年产量（辆）及增长率</w:t>
      </w:r>
      <w:r>
        <w:rPr>
          <w:rFonts w:hint="eastAsia"/>
        </w:rPr>
        <w:br/>
      </w:r>
      <w:r>
        <w:rPr>
          <w:rFonts w:hint="eastAsia"/>
        </w:rPr>
        <w:t>　　图 欧洲市场行李拖车2022-2028年产值（万元）及增长率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日本市场行李拖车2022-2028年产量（辆）及增长率</w:t>
      </w:r>
      <w:r>
        <w:rPr>
          <w:rFonts w:hint="eastAsia"/>
        </w:rPr>
        <w:br/>
      </w:r>
      <w:r>
        <w:rPr>
          <w:rFonts w:hint="eastAsia"/>
        </w:rPr>
        <w:t>　　图 日本市场行李拖车2022-2028年产值（万元）及增长率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东南亚市场行李拖车2022-2028年产量（辆）及增长率</w:t>
      </w:r>
      <w:r>
        <w:rPr>
          <w:rFonts w:hint="eastAsia"/>
        </w:rPr>
        <w:br/>
      </w:r>
      <w:r>
        <w:rPr>
          <w:rFonts w:hint="eastAsia"/>
        </w:rPr>
        <w:t>　　图 东南亚市场行李拖车2022-2028年产值（万元）及增长率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印度市场行李拖车2022-2028年产量（辆）及增长率</w:t>
      </w:r>
      <w:r>
        <w:rPr>
          <w:rFonts w:hint="eastAsia"/>
        </w:rPr>
        <w:br/>
      </w:r>
      <w:r>
        <w:rPr>
          <w:rFonts w:hint="eastAsia"/>
        </w:rPr>
        <w:t>　　图 印度市场行李拖车2022-2028年产值（万元）及增长率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全球主要地区行李拖车2022-2028年消费量（辆）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全球主要地区行李拖车2022-2028年消费量市场份额列表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全球主要地区行李拖车2018年消费量市场份额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中国市场行李拖车2022-2028年消费量（辆）、增长率及发展预测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欧洲市场行李拖车2022-2028年消费量（辆）、增长率及发展预测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日本市场行李拖车2022-2028年消费量（辆）、增长率及发展预测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东南亚市场行李拖车2022-2028年消费量（辆）、增长率及发展预测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印度市场行李拖车2022-2028年消费量（辆）、增长率及发展预测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重点企业（1）行李拖车产品规格、参数、特点及价格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重点企业（1）行李拖车产品规格及价格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重点企业（1）行李拖车产能（辆）、产量（辆）、产值（万元）、价格及毛利率（2017-2021年）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重点企业（1）行李拖车产量全球市场份额（2021年）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重点企业（1）行李拖车产量全球市场份额（2022年）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重点企业（2）行李拖车产品规格、参数、特点及价格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重点企业（2）行李拖车产品规格及价格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重点企业（2）行李拖车产能（辆）、产量（辆）、产值（万元）、价格及毛利率（2017-2021年）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重点企业（2）行李拖车产量全球市场份额（2021年）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重点企业（2）行李拖车产量全球市场份额（2022年）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重点企业（3）行李拖车产品规格、参数、特点及价格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重点企业（3）行李拖车产品规格及价格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重点企业（3）行李拖车产能（辆）、产量（辆）、产值（万元）、价格及毛利率（2017-2021年）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重点企业（3）行李拖车产量全球市场份额（2021年）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重点企业（3）行李拖车产量全球市场份额（2022年）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重点企业（4）行李拖车产品规格、参数、特点及价格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重点企业（4）行李拖车产品规格及价格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重点企业（4）行李拖车产能（辆）、产量（辆）、产值（万元）、价格及毛利率（2017-2021年）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重点企业（4）行李拖车产量全球市场份额（2021年）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重点企业（4）行李拖车产量全球市场份额（2022年）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重点企业（5）行李拖车产品规格、参数、特点及价格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重点企业（5）行李拖车产品规格及价格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重点企业（5）行李拖车产能（辆）、产量（辆）、产值（万元）、价格及毛利率（2017-2021年）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重点企业（5）行李拖车产量全球市场份额（2021年）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重点企业（5）行李拖车产量全球市场份额（2022年）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重点企业（6）行李拖车产品规格、参数、特点及价格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重点企业（6）行李拖车产品规格及价格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重点企业（6）行李拖车产能（辆）、产量（辆）、产值（万元）、价格及毛利率（2017-2021年）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重点企业（6）行李拖车产量全球市场份额（2021年）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重点企业（6）行李拖车产量全球市场份额（2022年）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重点企业（7）行李拖车产品规格、参数、特点及价格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重点企业（7）行李拖车产品规格及价格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重点企业（7）行李拖车产能（辆）、产量（辆）、产值（万元）、价格及毛利率（2017-2021年）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重点企业（7）行李拖车产量全球市场份额（2021年）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重点企业（7）行李拖车产量全球市场份额（2022年）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重点企业（8）行李拖车产品规格、参数、特点及价格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重点企业（8）行李拖车产品规格及价格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重点企业（8）行李拖车产能（辆）、产量（辆）、产值（万元）、价格及毛利率（2017-2021年）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重点企业（8）行李拖车产量全球市场份额（2021年）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重点企业（8）行李拖车产量全球市场份额（2022年）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重点企业（9）行李拖车产品规格、参数、特点及价格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重点企业（9）行李拖车产品规格及价格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重点企业（9）行李拖车产能（辆）、产量（辆）、产值（万元）、价格及毛利率（2017-2021年）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重点企业（9）行李拖车产量全球市场份额（2021年）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重点企业（9）行李拖车产量全球市场份额（2022年）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重点企业（10）行李拖车产品规格、参数、特点及价格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重点企业（10）行李拖车产品规格及价格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重点企业（10）行李拖车产能（辆）、产量（辆）、产值（万元）、价格及毛利率（2017-2021年）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重点企业（10）行李拖车产量全球市场份额（2021年）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重点企业（10）行李拖车产量全球市场份额（2022年）</w:t>
      </w:r>
      <w:r>
        <w:rPr>
          <w:rFonts w:hint="eastAsia"/>
        </w:rPr>
        <w:br/>
      </w:r>
      <w:r>
        <w:rPr>
          <w:rFonts w:hint="eastAsia"/>
        </w:rPr>
        <w:t>　　表 全球市场不同类型行李拖车产量（辆）（2017-2028年）</w:t>
      </w:r>
      <w:r>
        <w:rPr>
          <w:rFonts w:hint="eastAsia"/>
        </w:rPr>
        <w:br/>
      </w:r>
      <w:r>
        <w:rPr>
          <w:rFonts w:hint="eastAsia"/>
        </w:rPr>
        <w:t>　　表 全球市场不同类型行李拖车产量市场份额（2017-2028年）</w:t>
      </w:r>
      <w:r>
        <w:rPr>
          <w:rFonts w:hint="eastAsia"/>
        </w:rPr>
        <w:br/>
      </w:r>
      <w:r>
        <w:rPr>
          <w:rFonts w:hint="eastAsia"/>
        </w:rPr>
        <w:t>　　表 全球市场不同类型行李拖车产值（万元）（2017-2028年）</w:t>
      </w:r>
      <w:r>
        <w:rPr>
          <w:rFonts w:hint="eastAsia"/>
        </w:rPr>
        <w:br/>
      </w:r>
      <w:r>
        <w:rPr>
          <w:rFonts w:hint="eastAsia"/>
        </w:rPr>
        <w:t>　　表 全球市场不同类型行李拖车产值市场份额（2017-2028年）</w:t>
      </w:r>
      <w:r>
        <w:rPr>
          <w:rFonts w:hint="eastAsia"/>
        </w:rPr>
        <w:br/>
      </w:r>
      <w:r>
        <w:rPr>
          <w:rFonts w:hint="eastAsia"/>
        </w:rPr>
        <w:t>　　表 全球市场不同类型行李拖车价格走势（2017-2028年）</w:t>
      </w:r>
      <w:r>
        <w:rPr>
          <w:rFonts w:hint="eastAsia"/>
        </w:rPr>
        <w:br/>
      </w:r>
      <w:r>
        <w:rPr>
          <w:rFonts w:hint="eastAsia"/>
        </w:rPr>
        <w:t>　　表 中国市场行李拖车主要分类产量（辆）（2017-2028年）</w:t>
      </w:r>
      <w:r>
        <w:rPr>
          <w:rFonts w:hint="eastAsia"/>
        </w:rPr>
        <w:br/>
      </w:r>
      <w:r>
        <w:rPr>
          <w:rFonts w:hint="eastAsia"/>
        </w:rPr>
        <w:t>　　表 中国市场行李拖车主要分类产量市场份额（2017-2028年）</w:t>
      </w:r>
      <w:r>
        <w:rPr>
          <w:rFonts w:hint="eastAsia"/>
        </w:rPr>
        <w:br/>
      </w:r>
      <w:r>
        <w:rPr>
          <w:rFonts w:hint="eastAsia"/>
        </w:rPr>
        <w:t>　　表 中国市场行李拖车主要分类产值（万元）（2017-2028年）</w:t>
      </w:r>
      <w:r>
        <w:rPr>
          <w:rFonts w:hint="eastAsia"/>
        </w:rPr>
        <w:br/>
      </w:r>
      <w:r>
        <w:rPr>
          <w:rFonts w:hint="eastAsia"/>
        </w:rPr>
        <w:t>　　表 中国市场行李拖车主要分类产值市场份额（2017-2028年）</w:t>
      </w:r>
      <w:r>
        <w:rPr>
          <w:rFonts w:hint="eastAsia"/>
        </w:rPr>
        <w:br/>
      </w:r>
      <w:r>
        <w:rPr>
          <w:rFonts w:hint="eastAsia"/>
        </w:rPr>
        <w:t>　　表 中国市场行李拖车主要分类价格走势（2017-2028年）</w:t>
      </w:r>
      <w:r>
        <w:rPr>
          <w:rFonts w:hint="eastAsia"/>
        </w:rPr>
        <w:br/>
      </w:r>
      <w:r>
        <w:rPr>
          <w:rFonts w:hint="eastAsia"/>
        </w:rPr>
        <w:t>　　图 行李拖车产业链图</w:t>
      </w:r>
      <w:r>
        <w:rPr>
          <w:rFonts w:hint="eastAsia"/>
        </w:rPr>
        <w:br/>
      </w:r>
      <w:r>
        <w:rPr>
          <w:rFonts w:hint="eastAsia"/>
        </w:rPr>
        <w:t>　　表 行李拖车上游原料供应商及联系方式列表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全球市场行李拖车主要应用领域消费量（辆）（2017-2028年）</w:t>
      </w:r>
      <w:r>
        <w:rPr>
          <w:rFonts w:hint="eastAsia"/>
        </w:rPr>
        <w:br/>
      </w:r>
      <w:r>
        <w:rPr>
          <w:rFonts w:hint="eastAsia"/>
        </w:rPr>
        <w:t>　　表 全球市场行李拖车主要应用领域消费量市场份额（2017-2028年）</w:t>
      </w:r>
      <w:r>
        <w:rPr>
          <w:rFonts w:hint="eastAsia"/>
        </w:rPr>
        <w:br/>
      </w:r>
      <w:r>
        <w:rPr>
          <w:rFonts w:hint="eastAsia"/>
        </w:rPr>
        <w:t>　　图 2021年全球市场行李拖车主要应用领域消费量市场份额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全球市场行李拖车主要应用领域消费量增长率（2017-2028年）</w:t>
      </w:r>
      <w:r>
        <w:rPr>
          <w:rFonts w:hint="eastAsia"/>
        </w:rPr>
        <w:br/>
      </w:r>
      <w:r>
        <w:rPr>
          <w:rFonts w:hint="eastAsia"/>
        </w:rPr>
        <w:t>　　表 中国市场行李拖车主要应用领域消费量（辆）（2017-2028年）</w:t>
      </w:r>
      <w:r>
        <w:rPr>
          <w:rFonts w:hint="eastAsia"/>
        </w:rPr>
        <w:br/>
      </w:r>
      <w:r>
        <w:rPr>
          <w:rFonts w:hint="eastAsia"/>
        </w:rPr>
        <w:t>　　表 中国市场行李拖车主要应用领域消费量市场份额（2017-2028年）</w:t>
      </w:r>
      <w:r>
        <w:rPr>
          <w:rFonts w:hint="eastAsia"/>
        </w:rPr>
        <w:br/>
      </w:r>
      <w:r>
        <w:rPr>
          <w:rFonts w:hint="eastAsia"/>
        </w:rPr>
        <w:t>　　表 中国市场行李拖车主要应用领域消费量增长率（2017-2028年）</w:t>
      </w:r>
      <w:r>
        <w:rPr>
          <w:rFonts w:hint="eastAsia"/>
        </w:rPr>
        <w:br/>
      </w:r>
      <w:r>
        <w:rPr>
          <w:rFonts w:hint="eastAsia"/>
        </w:rPr>
        <w:t>　　表 中国市场行李拖车产量（辆）、消费量（辆）、进出口分析及未来趋势（2017-2028年）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939a22f67b413b" w:history="1">
        <w:r>
          <w:rPr>
            <w:rStyle w:val="Hyperlink"/>
          </w:rPr>
          <w:t>2022-2028年全球与中国行李拖车行业现状深度调研与发展趋势报告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2537501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0939a22f67b413b" w:history="1">
        <w:r>
          <w:rPr>
            <w:rStyle w:val="Hyperlink"/>
          </w:rPr>
          <w:t>https://www.20087.com/1/50/XingLiTuoCheXianZhuangYuFaZhanQu.html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4d7de4f8744ae3" w:history="1">
      <w:r>
        <w:rPr>
          <w:rStyle w:val="Hyperlink"/>
        </w:rPr>
        <w:t>2022-2028年全球与中国行李拖车行业现状深度调研与发展趋势报告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0/XingLiTuoCheXianZhuangYuFaZhanQu.html" TargetMode="External" Id="Rb0939a22f67b41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0/XingLiTuoCheXianZhuangYuFaZhanQu.html" TargetMode="External" Id="R4c4d7de4f8744a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2021-08-23T04:16:00Z</dcterms:created>
  <dcterms:modified xsi:type="dcterms:W3CDTF">2021-08-23T05:16:00Z</dcterms:modified>
  <dc:subject>2022-2028年全球与中国行李拖车行业现状深度调研与发展趋势报告</dc:subject>
  <dc:title>2022-2028年全球与中国行李拖车行业现状深度调研与发展趋势报告</dc:title>
  <cp:keywords>2022-2028年全球与中国行李拖车行业现状深度调研与发展趋势报告</cp:keywords>
  <dc:description>2022-2028年全球与中国行李拖车行业现状深度调研与发展趋势报告</dc:description>
</cp:coreProperties>
</file>