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52a1456924c13" w:history="1">
              <w:r>
                <w:rPr>
                  <w:rStyle w:val="Hyperlink"/>
                </w:rPr>
                <w:t>2025-2031年全球与中国轮胎成型机市场调查研究及发展前景预测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52a1456924c13" w:history="1">
              <w:r>
                <w:rPr>
                  <w:rStyle w:val="Hyperlink"/>
                </w:rPr>
                <w:t>2025-2031年全球与中国轮胎成型机市场调查研究及发展前景预测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52a1456924c13" w:history="1">
                <w:r>
                  <w:rPr>
                    <w:rStyle w:val="Hyperlink"/>
                  </w:rPr>
                  <w:t>https://www.20087.com/1/10/LunTaiChengXingJiHangYeXianZhuangJiQianJing.html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成型机是轮胎制造过程中重要的关键设备，近年来随着智能制造技术和精密加工工艺的进步，其设计逐渐趋向于高效化和智能化。例如，采用先进的伺服驱动系统和高精度传感器，显著提高了成型精度和生产效率；或是引入自动上下料和在线检测功能，实现了更为流畅的操作流程和更高的自动化水平。此外，部分高端应用还涉及到虚拟仿真和远程诊断功能，如通过三维建模软件模拟成型过程并与专家团队远程协作，进一步增强了系统的可靠性和维护便捷性。轮胎成型机企业也在不断优化硬件配置和技术细节，确保产品在各种应用场景中的稳定性和可靠性，同时积极开发新功能和服务，如智能维护提醒，以提升用户的满意度。</w:t>
      </w:r>
      <w:r>
        <w:rPr>
          <w:rFonts w:hint="eastAsia"/>
        </w:rPr>
        <w:br/>
      </w:r>
      <w:r>
        <w:rPr>
          <w:rFonts w:hint="eastAsia"/>
        </w:rPr>
        <w:t>　　未来，轮胎成型机的发展将围绕着技术创新和智能制造展开。一方面，科学家们将继续探索新型材料和制造工艺的应用，如开发更耐磨且轻量化的复合材料或实现更精细的加工精度，以提升设备的整体性能；另一方面，随着工业4.0概念的深入，轮胎成型机将与其他生产设备（如机器人、自动化流水线）形成协同机制，构成一个完整的智能制造生态系统。这不仅可以简化用户操作流程，还能提供更多增值服务，如远程监控、数据分析等功能。此外，为了适应全球化市场竞争的需求，跨国企业将进一步加强合作，建立统一的质量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52a1456924c13" w:history="1">
        <w:r>
          <w:rPr>
            <w:rStyle w:val="Hyperlink"/>
          </w:rPr>
          <w:t>2025-2031年全球与中国轮胎成型机市场调查研究及发展前景预测</w:t>
        </w:r>
      </w:hyperlink>
      <w:r>
        <w:rPr>
          <w:rFonts w:hint="eastAsia"/>
        </w:rPr>
        <w:t>》基于国家统计局、发改委以及轮胎成型机相关行业协会、科研单位的数据以及研究团队长期监测，对轮胎成型机行业的市场规模、需求及产业链进行了深入分析。轮胎成型机报告全面阐述了行业现状，科学预测了轮胎成型机市场前景与发展趋势，并重点关注了轮胎成型机重点企业的经营状况及竞争格局。同时，轮胎成型机报告还剖析了轮胎成型机价格动态、市场集中度与品牌影响力，进一步细分了市场，揭示了轮胎成型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轮胎成型机市场概述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全球不同产品类型轮胎成型机销售额增长趋势2019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从不同应用，轮胎成型机主要包括如下几个方面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全球不同应用轮胎成型机销售额增长趋势2019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轮胎成型机行业背景、发展历史、现状及趋势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轮胎成型机行业目前现状分析</w:t>
      </w:r>
      <w:r>
        <w:rPr>
          <w:rFonts w:hint="eastAsia"/>
        </w:rPr>
        <w:br/>
      </w:r>
      <w:r>
        <w:rPr>
          <w:rFonts w:hint="eastAsia"/>
        </w:rPr>
        <w:t>　　　　1.4.2 轮胎成型机发展趋势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全球轮胎成型机总体规模分析</w:t>
      </w:r>
      <w:r>
        <w:rPr>
          <w:rFonts w:hint="eastAsia"/>
        </w:rPr>
        <w:br/>
      </w:r>
      <w:r>
        <w:rPr>
          <w:rFonts w:hint="eastAsia"/>
        </w:rPr>
        <w:t>　　2.1 全球轮胎成型机供需现状及预测（2019-2031）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全球轮胎成型机产能、产量、产能利用率及发展趋势（2019-2031）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全球轮胎成型机产量、需求量及发展趋势（2019-2031）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全球主要地区轮胎成型机产量及发展趋势（2019-2031）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全球主要地区轮胎成型机产量（2019-2024）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全球主要地区轮胎成型机产量（2025-2031）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全球主要地区轮胎成型机产量市场份额（2019-2031）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中国轮胎成型机供需现状及预测（2019-2031）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中国轮胎成型机产能、产量、产能利用率及发展趋势（2019-2031）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中国轮胎成型机产量、市场需求量及发展趋势（2019-2031）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全球轮胎成型机销量及销售额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全球市场轮胎成型机销售额（2019-2031）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全球市场轮胎成型机销量（2019-2031）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全球市场轮胎成型机价格趋势（2019-2031）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全球市场主要厂家轮胎成型机产能市场份额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全球市场主要厂家轮胎成型机销量（2019-2024）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全球市场主要厂家轮胎成型机销量（2019-2024）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全球市场主要厂家轮胎成型机销售收入（2019-2024）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全球市场主要厂家轮胎成型机销售价格（2019-2024）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2024年全球主要厂家轮胎成型机收入排名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中国市场主要厂家轮胎成型机销量（2019-2024）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中国市场主要厂家轮胎成型机销量（2019-2024）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中国市场主要厂家轮胎成型机销售收入（2019-2024）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2024年中国主要厂家轮胎成型机收入排名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中国市场主要厂家轮胎成型机销售价格（2019-2024）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全球主要厂家轮胎成型机总部及产地分布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全球主要厂家成立时间及轮胎成型机商业化日期</w:t>
      </w:r>
      <w:r>
        <w:rPr>
          <w:rFonts w:hint="eastAsia"/>
        </w:rPr>
        <w:br/>
      </w:r>
      <w:r>
        <w:rPr>
          <w:rFonts w:hint="eastAsia"/>
        </w:rPr>
        <w:t>　　3.6 全球主要厂家轮胎成型机产品类型及应用</w:t>
      </w:r>
      <w:r>
        <w:rPr>
          <w:rFonts w:hint="eastAsia"/>
        </w:rPr>
        <w:br/>
      </w:r>
      <w:r>
        <w:rPr>
          <w:rFonts w:hint="eastAsia"/>
        </w:rPr>
        <w:t>　　3.7 轮胎成型机行业集中度、竞争程度分析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轮胎成型机行业集中度分析：2024年全球Top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全球轮胎成型机第一梯队、第二梯队和第三梯队厂家（品牌）及市场份额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全球主要地区轮胎成型机市场规模分析：2019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全球主要地区轮胎成型机销售收入及市场份额（2019-2024年）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全球主要地区轮胎成型机销售收入预测（2025-2031年）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全球主要地区轮胎成型机销量分析：2019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全球主要地区轮胎成型机销量及市场份额（2019-2024年）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全球主要地区轮胎成型机销量及市场份额预测（2025-2031）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北美市场轮胎成型机销量、收入及增长率（2019-2031）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欧洲市场轮胎成型机销量、收入及增长率（2019-2031）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中国市场轮胎成型机销量、收入及增长率（2019-2031）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日本市场轮胎成型机销量、收入及增长率（2019-2031）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韩国市场轮胎成型机销量、收入及增长率（2019-2031）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全球轮胎成型机主要厂家分析</w:t>
      </w:r>
      <w:r>
        <w:rPr>
          <w:rFonts w:hint="eastAsia"/>
        </w:rPr>
        <w:br/>
      </w:r>
      <w:r>
        <w:rPr>
          <w:rFonts w:hint="eastAsia"/>
        </w:rPr>
        <w:t>　　5.1 轮胎成型机厂家（一）</w:t>
      </w:r>
      <w:r>
        <w:rPr>
          <w:rFonts w:hint="eastAsia"/>
        </w:rPr>
        <w:br/>
      </w:r>
      <w:r>
        <w:rPr>
          <w:rFonts w:hint="eastAsia"/>
        </w:rPr>
        <w:t>　　　　5.1.1 轮胎成型机厂家（一）基本信息、轮胎成型机生产基地、销售区域、竞争对手及市场地位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轮胎成型机厂家（一）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轮胎成型机厂家（一） 轮胎成型机销量、收入、价格及毛利率（2019-2024）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轮胎成型机厂家（一）公司简介及主要业务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轮胎成型机厂家（一）企业最新动态</w:t>
      </w:r>
      <w:r>
        <w:rPr>
          <w:rFonts w:hint="eastAsia"/>
        </w:rPr>
        <w:br/>
      </w:r>
      <w:r>
        <w:rPr>
          <w:rFonts w:hint="eastAsia"/>
        </w:rPr>
        <w:t>　　5.2 轮胎成型机厂家（二）</w:t>
      </w:r>
      <w:r>
        <w:rPr>
          <w:rFonts w:hint="eastAsia"/>
        </w:rPr>
        <w:br/>
      </w:r>
      <w:r>
        <w:rPr>
          <w:rFonts w:hint="eastAsia"/>
        </w:rPr>
        <w:t>　　　　5.2.1 轮胎成型机厂家（二）基本信息、轮胎成型机生产基地、销售区域、竞争对手及市场地位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轮胎成型机厂家（二）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轮胎成型机厂家（二） 轮胎成型机销量、收入、价格及毛利率（2019-2024）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轮胎成型机厂家（二）公司简介及主要业务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轮胎成型机厂家（二）企业最新动态</w:t>
      </w:r>
      <w:r>
        <w:rPr>
          <w:rFonts w:hint="eastAsia"/>
        </w:rPr>
        <w:br/>
      </w:r>
      <w:r>
        <w:rPr>
          <w:rFonts w:hint="eastAsia"/>
        </w:rPr>
        <w:t>　　5.3 轮胎成型机厂家（三）</w:t>
      </w:r>
      <w:r>
        <w:rPr>
          <w:rFonts w:hint="eastAsia"/>
        </w:rPr>
        <w:br/>
      </w:r>
      <w:r>
        <w:rPr>
          <w:rFonts w:hint="eastAsia"/>
        </w:rPr>
        <w:t>　　　　5.3.1 轮胎成型机厂家（三）基本信息、轮胎成型机生产基地、销售区域、竞争对手及市场地位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轮胎成型机厂家（三）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轮胎成型机厂家（三） 轮胎成型机销量、收入、价格及毛利率（2019-2024）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轮胎成型机厂家（三）公司简介及主要业务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轮胎成型机厂家（三）企业最新动态</w:t>
      </w:r>
      <w:r>
        <w:rPr>
          <w:rFonts w:hint="eastAsia"/>
        </w:rPr>
        <w:br/>
      </w:r>
      <w:r>
        <w:rPr>
          <w:rFonts w:hint="eastAsia"/>
        </w:rPr>
        <w:t>　　5.4 轮胎成型机厂家（四）</w:t>
      </w:r>
      <w:r>
        <w:rPr>
          <w:rFonts w:hint="eastAsia"/>
        </w:rPr>
        <w:br/>
      </w:r>
      <w:r>
        <w:rPr>
          <w:rFonts w:hint="eastAsia"/>
        </w:rPr>
        <w:t>　　　　5.4.1 轮胎成型机厂家（四）基本信息、轮胎成型机生产基地、销售区域、竞争对手及市场地位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轮胎成型机厂家（四）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轮胎成型机厂家（四） 轮胎成型机销量、收入、价格及毛利率（2019-2024）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轮胎成型机厂家（四）公司简介及主要业务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轮胎成型机厂家（四）企业最新动态</w:t>
      </w:r>
      <w:r>
        <w:rPr>
          <w:rFonts w:hint="eastAsia"/>
        </w:rPr>
        <w:br/>
      </w:r>
      <w:r>
        <w:rPr>
          <w:rFonts w:hint="eastAsia"/>
        </w:rPr>
        <w:t>　　5.5 轮胎成型机厂家（五）</w:t>
      </w:r>
      <w:r>
        <w:rPr>
          <w:rFonts w:hint="eastAsia"/>
        </w:rPr>
        <w:br/>
      </w:r>
      <w:r>
        <w:rPr>
          <w:rFonts w:hint="eastAsia"/>
        </w:rPr>
        <w:t>　　　　5.5.1 轮胎成型机厂家（五）基本信息、轮胎成型机生产基地、销售区域、竞争对手及市场地位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轮胎成型机厂家（五）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轮胎成型机厂家（五） 轮胎成型机销量、收入、价格及毛利率（2019-2024）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轮胎成型机厂家（五）公司简介及主要业务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轮胎成型机厂家（五）企业最新动态</w:t>
      </w:r>
      <w:r>
        <w:rPr>
          <w:rFonts w:hint="eastAsia"/>
        </w:rPr>
        <w:br/>
      </w:r>
      <w:r>
        <w:rPr>
          <w:rFonts w:hint="eastAsia"/>
        </w:rPr>
        <w:t>　　5.6 轮胎成型机厂家（六）</w:t>
      </w:r>
      <w:r>
        <w:rPr>
          <w:rFonts w:hint="eastAsia"/>
        </w:rPr>
        <w:br/>
      </w:r>
      <w:r>
        <w:rPr>
          <w:rFonts w:hint="eastAsia"/>
        </w:rPr>
        <w:t>　　　　5.6.1 轮胎成型机厂家（六）基本信息、轮胎成型机生产基地、销售区域、竞争对手及市场地位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轮胎成型机厂家（六）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轮胎成型机厂家（六） 轮胎成型机销量、收入、价格及毛利率（2019-2024）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轮胎成型机厂家（六）公司简介及主要业务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轮胎成型机厂家（六）企业最新动态</w:t>
      </w:r>
      <w:r>
        <w:rPr>
          <w:rFonts w:hint="eastAsia"/>
        </w:rPr>
        <w:br/>
      </w:r>
      <w:r>
        <w:rPr>
          <w:rFonts w:hint="eastAsia"/>
        </w:rPr>
        <w:t>　　5.7 轮胎成型机厂家（七）</w:t>
      </w:r>
      <w:r>
        <w:rPr>
          <w:rFonts w:hint="eastAsia"/>
        </w:rPr>
        <w:br/>
      </w:r>
      <w:r>
        <w:rPr>
          <w:rFonts w:hint="eastAsia"/>
        </w:rPr>
        <w:t>　　　　5.7.1 轮胎成型机厂家（七）基本信息、轮胎成型机生产基地、销售区域、竞争对手及市场地位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轮胎成型机厂家（七）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轮胎成型机厂家（七） 轮胎成型机销量、收入、价格及毛利率（2019-2024）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轮胎成型机厂家（七）公司简介及主要业务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轮胎成型机厂家（七）企业最新动态</w:t>
      </w:r>
      <w:r>
        <w:rPr>
          <w:rFonts w:hint="eastAsia"/>
        </w:rPr>
        <w:br/>
      </w:r>
      <w:r>
        <w:rPr>
          <w:rFonts w:hint="eastAsia"/>
        </w:rPr>
        <w:t>　　5.8 轮胎成型机厂家（八）</w:t>
      </w:r>
      <w:r>
        <w:rPr>
          <w:rFonts w:hint="eastAsia"/>
        </w:rPr>
        <w:br/>
      </w:r>
      <w:r>
        <w:rPr>
          <w:rFonts w:hint="eastAsia"/>
        </w:rPr>
        <w:t>　　　　5.8.1 轮胎成型机厂家（八）基本信息、轮胎成型机生产基地、销售区域、竞争对手及市场地位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轮胎成型机厂家（八）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轮胎成型机厂家（八） 轮胎成型机销量、收入、价格及毛利率（2019-2024）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轮胎成型机厂家（八）公司简介及主要业务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轮胎成型机厂家（八）企业最新动态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全球不同产品类型轮胎成型机销量（2019-2031）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全球不同产品类型轮胎成型机销量及市场份额（2019-2024）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全球不同产品类型轮胎成型机销量预测（2025-2031）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全球不同产品类型轮胎成型机收入（2019-2031）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全球不同产品类型轮胎成型机收入及市场份额（2019-2024）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全球不同产品类型轮胎成型机收入预测（2025-2031）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全球不同产品类型轮胎成型机价格走势（2019-2031）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不同应用轮胎成型机分析</w:t>
      </w:r>
      <w:r>
        <w:rPr>
          <w:rFonts w:hint="eastAsia"/>
        </w:rPr>
        <w:br/>
      </w:r>
      <w:r>
        <w:rPr>
          <w:rFonts w:hint="eastAsia"/>
        </w:rPr>
        <w:t>　　7.1 全球不同应用轮胎成型机销量（2019-2031）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全球不同应用轮胎成型机销量及市场份额（2019-2024）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全球不同应用轮胎成型机销量预测（2025-2031）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全球不同应用轮胎成型机收入（2019-2031）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全球不同应用轮胎成型机收入及市场份额（2019-2024）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全球不同应用轮胎成型机收入预测（2025-2031）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全球不同应用轮胎成型机价格走势（2019-2031）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轮胎成型机产业链分析</w:t>
      </w:r>
      <w:r>
        <w:rPr>
          <w:rFonts w:hint="eastAsia"/>
        </w:rPr>
        <w:br/>
      </w:r>
      <w:r>
        <w:rPr>
          <w:rFonts w:hint="eastAsia"/>
        </w:rPr>
        <w:t>　　8.2 轮胎成型机产业上游供应分析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轮胎成型机下游典型客户</w:t>
      </w:r>
      <w:r>
        <w:rPr>
          <w:rFonts w:hint="eastAsia"/>
        </w:rPr>
        <w:br/>
      </w:r>
      <w:r>
        <w:rPr>
          <w:rFonts w:hint="eastAsia"/>
        </w:rPr>
        <w:t>　　8.4 轮胎成型机销售渠道分析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轮胎成型机行业发展机遇及主要驱动因素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轮胎成型机行业发展面临的风险</w:t>
      </w:r>
      <w:r>
        <w:rPr>
          <w:rFonts w:hint="eastAsia"/>
        </w:rPr>
        <w:br/>
      </w:r>
      <w:r>
        <w:rPr>
          <w:rFonts w:hint="eastAsia"/>
        </w:rPr>
        <w:t>　　9.3 轮胎成型机行业政策分析</w:t>
      </w:r>
      <w:r>
        <w:rPr>
          <w:rFonts w:hint="eastAsia"/>
        </w:rPr>
        <w:br/>
      </w:r>
      <w:r>
        <w:rPr>
          <w:rFonts w:hint="eastAsia"/>
        </w:rPr>
        <w:t>　　9.4 轮胎成型机中国企业SWOT分析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轮胎成型机产品图片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全球不同产品类型轮胎成型机规模2019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全球不同产品类型轮胎成型机市场份额2024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全球不同应用轮胎成型机规模2019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全球不同应用轮胎成型机市场份额2024 VS 2031</w:t>
      </w:r>
      <w:r>
        <w:rPr>
          <w:rFonts w:hint="eastAsia"/>
        </w:rPr>
        <w:br/>
      </w:r>
      <w:r>
        <w:rPr>
          <w:rFonts w:hint="eastAsia"/>
        </w:rPr>
        <w:t>　　图 全球轮胎成型机产能、产量、产能利用率及发展趋势（2019-2031）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全球轮胎成型机产量、需求量及发展趋势（2019-2031）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全球主要地区轮胎成型机产量规模：2019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全球主要地区轮胎成型机产量市场份额（2019-2031）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中国轮胎成型机产能、产量、产能利用率及发展趋势（2019-2031）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中国轮胎成型机产量、市场需求量及发展趋势（2019-2031）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中国轮胎成型机总产能占全球比重（2019-2031）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中国轮胎成型机总产量占全球比重（2019-2031）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全球轮胎成型机市场收入及增长率:（2019-2031）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全球市场轮胎成型机市场规模：2019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全球市场轮胎成型机销量及增长率（2019-2031）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全球市场轮胎成型机价格趋势（2019-2031）</w:t>
      </w:r>
      <w:r>
        <w:rPr>
          <w:rFonts w:hint="eastAsia"/>
        </w:rPr>
        <w:br/>
      </w:r>
      <w:r>
        <w:rPr>
          <w:rFonts w:hint="eastAsia"/>
        </w:rPr>
        <w:t>　　图 中国轮胎成型机市场收入及增长率:（2019-2031）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中国市场轮胎成型机市场规模：2019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中国市场轮胎成型机销量及增长率（2019-2031）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中国市场轮胎成型机销量占全球比重（2019-2031）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中国轮胎成型机收入占全球比重（2019-2031）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全球主要地区轮胎成型机销售收入规模：2019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全球主要地区轮胎成型机销售收入市场份额（2019-2024）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全球主要地区轮胎成型机销售收入市场份额（2019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全球主要地区轮胎成型机收入市场份额（2025-2031）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北美（美国和加拿大）轮胎成型机销量（2019-2031）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北美（美国和加拿大）轮胎成型机销量份额（2019-2031）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北美（美国和加拿大）轮胎成型机收入（2019-2031）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北美（美国和加拿大）轮胎成型机收入份额（2019-2031）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欧洲（德国、英国、法国和意大利等国家）轮胎成型机销量（2019-2031）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欧洲（德国、英国、法国和意大利等国家）轮胎成型机销量份额（2019-2031）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欧洲（德国、英国、法国和意大利等国家）轮胎成型机收入（2019-2031）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欧洲（德国、英国、法国和意大利等国家）轮胎成型机收入份额（2019-2031）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亚太（中国、日本、韩国、中国台湾、印度和东南亚等）轮胎成型机销量（2019-2031）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亚太（中国、日本、韩国、中国台湾、印度和东南亚等）轮胎成型机销量份额（2019-2031）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亚太（中国、日本、韩国、中国台湾、印度和东南亚等）轮胎成型机收入（2019-2031）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亚太（中国、日本、韩国、中国台湾、印度和东南亚等）轮胎成型机收入份额（2019-2031）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拉美地区（墨西哥、巴西等国家）轮胎成型机销量（2019-2031）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拉美地区（墨西哥、巴西等国家）轮胎成型机销量份额（2019-2031）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拉美地区（墨西哥、巴西等国家）轮胎成型机收入（2019-2031）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拉美地区（墨西哥、巴西等国家）轮胎成型机收入份额（2019-2031）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中东及非洲（土耳其、沙特等国家）轮胎成型机销量（2019-2031）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中东及非洲（土耳其、沙特等国家）轮胎成型机销量份额（2019-2031）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中东及非洲（土耳其、沙特等国家）轮胎成型机收入（2019-2031）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中东及非洲（土耳其、沙特等国家）轮胎成型机收入份额（2019-2031）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2024年全球市场主要厂商轮胎成型机销量市场份额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2024年全球市场主要厂商轮胎成型机收入市场份额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2024年中国市场主要厂商轮胎成型机销量市场份额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2024年中国市场主要厂商轮胎成型机收入市场份额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2024年全球前五大生产商轮胎成型机市场份额</w:t>
      </w:r>
      <w:r>
        <w:rPr>
          <w:rFonts w:hint="eastAsia"/>
        </w:rPr>
        <w:br/>
      </w:r>
      <w:r>
        <w:rPr>
          <w:rFonts w:hint="eastAsia"/>
        </w:rPr>
        <w:t>　　图 全球轮胎成型机第一梯队、第二梯队和第三梯队生产商（品牌）及市场份额（2024）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全球不同产品类型轮胎成型机价格走势（2019-2031）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全球不同应用轮胎成型机价格走势（2019-2031）</w:t>
      </w:r>
      <w:r>
        <w:rPr>
          <w:rFonts w:hint="eastAsia"/>
        </w:rPr>
        <w:br/>
      </w:r>
      <w:r>
        <w:rPr>
          <w:rFonts w:hint="eastAsia"/>
        </w:rPr>
        <w:t>　　图 轮胎成型机中国企业SWOT分析</w:t>
      </w:r>
      <w:r>
        <w:rPr>
          <w:rFonts w:hint="eastAsia"/>
        </w:rPr>
        <w:br/>
      </w:r>
      <w:r>
        <w:rPr>
          <w:rFonts w:hint="eastAsia"/>
        </w:rPr>
        <w:t>　　图 轮胎成型机产业链</w:t>
      </w:r>
      <w:r>
        <w:rPr>
          <w:rFonts w:hint="eastAsia"/>
        </w:rPr>
        <w:br/>
      </w:r>
      <w:r>
        <w:rPr>
          <w:rFonts w:hint="eastAsia"/>
        </w:rPr>
        <w:t>　　图 轮胎成型机行业采购模式分析</w:t>
      </w:r>
      <w:r>
        <w:rPr>
          <w:rFonts w:hint="eastAsia"/>
        </w:rPr>
        <w:br/>
      </w:r>
      <w:r>
        <w:rPr>
          <w:rFonts w:hint="eastAsia"/>
        </w:rPr>
        <w:t>　　图 轮胎成型机行业生产模式分析</w:t>
      </w:r>
      <w:r>
        <w:rPr>
          <w:rFonts w:hint="eastAsia"/>
        </w:rPr>
        <w:br/>
      </w:r>
      <w:r>
        <w:rPr>
          <w:rFonts w:hint="eastAsia"/>
        </w:rPr>
        <w:t>　　图 轮胎成型机行业销售模式分析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全球不同产品类型轮胎成型机增长趋势2019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不同应用轮胎成型机增长趋势2019 VS 2024 VS 2031</w:t>
      </w:r>
      <w:r>
        <w:rPr>
          <w:rFonts w:hint="eastAsia"/>
        </w:rPr>
        <w:br/>
      </w:r>
      <w:r>
        <w:rPr>
          <w:rFonts w:hint="eastAsia"/>
        </w:rPr>
        <w:t>　　表 轮胎成型机行业发展主要特点</w:t>
      </w:r>
      <w:r>
        <w:rPr>
          <w:rFonts w:hint="eastAsia"/>
        </w:rPr>
        <w:br/>
      </w:r>
      <w:r>
        <w:rPr>
          <w:rFonts w:hint="eastAsia"/>
        </w:rPr>
        <w:t>　　表 轮胎成型机行业发展有利因素分析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轮胎成型机行业发展不利因素分析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进入轮胎成型机行业壁垒</w:t>
      </w:r>
      <w:r>
        <w:rPr>
          <w:rFonts w:hint="eastAsia"/>
        </w:rPr>
        <w:br/>
      </w:r>
      <w:r>
        <w:rPr>
          <w:rFonts w:hint="eastAsia"/>
        </w:rPr>
        <w:t>　　表 全球主要地区轮胎成型机产量：2019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全球主要地区轮胎成型机产量（2019-2024）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全球主要地区轮胎成型机产量市场份额（2019-2024）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全球主要地区轮胎成型机产量（2025-2031）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全球主要地区轮胎成型机销售收入：2019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全球主要地区轮胎成型机销售收入（2019-2024）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全球主要地区轮胎成型机销售收入市场份额（2019-2024）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全球主要地区轮胎成型机收入（2025-2031）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全球主要地区轮胎成型机收入市场份额（2025-2031）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全球主要地区轮胎成型机销量：2019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全球主要地区轮胎成型机销量（2019-2024）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全球主要地区轮胎成型机销量市场份额（2019-2024）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全球主要地区轮胎成型机销量（2025-2031）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全球主要地区轮胎成型机销量份额（2025-2031）</w:t>
      </w:r>
      <w:r>
        <w:rPr>
          <w:rFonts w:hint="eastAsia"/>
        </w:rPr>
        <w:br/>
      </w:r>
      <w:r>
        <w:rPr>
          <w:rFonts w:hint="eastAsia"/>
        </w:rPr>
        <w:t>　　表 北美轮胎成型机基本情况分析</w:t>
      </w:r>
      <w:r>
        <w:rPr>
          <w:rFonts w:hint="eastAsia"/>
        </w:rPr>
        <w:br/>
      </w:r>
      <w:r>
        <w:rPr>
          <w:rFonts w:hint="eastAsia"/>
        </w:rPr>
        <w:t>　　表 欧洲轮胎成型机基本情况分析</w:t>
      </w:r>
      <w:r>
        <w:rPr>
          <w:rFonts w:hint="eastAsia"/>
        </w:rPr>
        <w:br/>
      </w:r>
      <w:r>
        <w:rPr>
          <w:rFonts w:hint="eastAsia"/>
        </w:rPr>
        <w:t>　　表 亚太地区轮胎成型机基本情况分析</w:t>
      </w:r>
      <w:r>
        <w:rPr>
          <w:rFonts w:hint="eastAsia"/>
        </w:rPr>
        <w:br/>
      </w:r>
      <w:r>
        <w:rPr>
          <w:rFonts w:hint="eastAsia"/>
        </w:rPr>
        <w:t>　　表 拉美地区轮胎成型机基本情况分析</w:t>
      </w:r>
      <w:r>
        <w:rPr>
          <w:rFonts w:hint="eastAsia"/>
        </w:rPr>
        <w:br/>
      </w:r>
      <w:r>
        <w:rPr>
          <w:rFonts w:hint="eastAsia"/>
        </w:rPr>
        <w:t>　　表 中东及非洲轮胎成型机基本情况分析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全球市场主要厂商轮胎成型机产能（2024-2025）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全球市场主要厂商轮胎成型机销量（2019-2024）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全球市场主要厂商轮胎成型机销量市场份额（2019-2024）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全球市场主要厂商轮胎成型机销售收入（2019-2024）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全球市场主要厂商轮胎成型机销售收入市场份额（2019-2024）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全球市场主要厂商轮胎成型机销售价格（2019-2024）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2024年全球主要生产商轮胎成型机收入排名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中国市场主要厂商轮胎成型机销量（2019-2024）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中国市场主要厂商轮胎成型机销量市场份额（2019-2024）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中国市场主要厂商轮胎成型机销售收入（2019-2024）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中国市场主要厂商轮胎成型机销售收入市场份额（2019-2024）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中国市场主要厂商轮胎成型机销售价格（2019-2024）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2024年中国主要生产商轮胎成型机收入排名</w:t>
      </w:r>
      <w:r>
        <w:rPr>
          <w:rFonts w:hint="eastAsia"/>
        </w:rPr>
        <w:br/>
      </w:r>
      <w:r>
        <w:rPr>
          <w:rFonts w:hint="eastAsia"/>
        </w:rPr>
        <w:t>　　表 全球主要厂商轮胎成型机总部及产地分布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全球主要厂商轮胎成型机商业化日期</w:t>
      </w:r>
      <w:r>
        <w:rPr>
          <w:rFonts w:hint="eastAsia"/>
        </w:rPr>
        <w:br/>
      </w:r>
      <w:r>
        <w:rPr>
          <w:rFonts w:hint="eastAsia"/>
        </w:rPr>
        <w:t>　　表 全球主要厂商轮胎成型机产品类型及应用</w:t>
      </w:r>
      <w:r>
        <w:rPr>
          <w:rFonts w:hint="eastAsia"/>
        </w:rPr>
        <w:br/>
      </w:r>
      <w:r>
        <w:rPr>
          <w:rFonts w:hint="eastAsia"/>
        </w:rPr>
        <w:t>　　表 2024年全球轮胎成型机主要厂商市场地位（第一梯队、第二梯队和第三梯队）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全球不同产品类型轮胎成型机销量（2019-2024年）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全球不同产品类型轮胎成型机销量市场份额（2019-2024）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全球不同产品类型轮胎成型机销量预测（2025-2031）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全球市场不同产品类型轮胎成型机销量市场份额预测（2025-2031）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全球不同产品类型轮胎成型机收入（2019-2024年）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全球不同产品类型轮胎成型机收入市场份额（2019-2024）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全球不同产品类型轮胎成型机收入预测（2025-2031）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全球不同产品类型轮胎成型机收入市场份额预测（2025-2031）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全球不同应用轮胎成型机销量（2019-2024年）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全球不同应用轮胎成型机销量市场份额（2019-2024）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全球不同应用轮胎成型机销量预测（2025-2031）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全球市场不同应用轮胎成型机销量市场份额预测（2025-2031）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全球不同应用轮胎成型机收入（2019-2024年）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全球不同应用轮胎成型机收入市场份额（2019-2024）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全球不同应用轮胎成型机收入预测（2025-2031）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全球不同应用轮胎成型机收入市场份额预测（2025-2031）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中国不同应用轮胎成型机销量（2019-2024年）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中国不同应用轮胎成型机销量市场份额（2019-2024）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中国不同应用轮胎成型机销量预测（2025-2031）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中国不同应用轮胎成型机销量市场份额预测（2025-2031）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中国不同应用轮胎成型机收入（2019-2024年）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中国不同应用轮胎成型机收入市场份额（2019-2024）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中国不同应用轮胎成型机收入预测（2025-2031）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中国不同应用轮胎成型机收入市场份额预测（2025-2031）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轮胎成型机行业技术发展趋势</w:t>
      </w:r>
      <w:r>
        <w:rPr>
          <w:rFonts w:hint="eastAsia"/>
        </w:rPr>
        <w:br/>
      </w:r>
      <w:r>
        <w:rPr>
          <w:rFonts w:hint="eastAsia"/>
        </w:rPr>
        <w:t>　　表 轮胎成型机行业主要驱动因素</w:t>
      </w:r>
      <w:r>
        <w:rPr>
          <w:rFonts w:hint="eastAsia"/>
        </w:rPr>
        <w:br/>
      </w:r>
      <w:r>
        <w:rPr>
          <w:rFonts w:hint="eastAsia"/>
        </w:rPr>
        <w:t>　　表 轮胎成型机行业供应链分析</w:t>
      </w:r>
      <w:r>
        <w:rPr>
          <w:rFonts w:hint="eastAsia"/>
        </w:rPr>
        <w:br/>
      </w:r>
      <w:r>
        <w:rPr>
          <w:rFonts w:hint="eastAsia"/>
        </w:rPr>
        <w:t>　　表 轮胎成型机上游原料供应商</w:t>
      </w:r>
      <w:r>
        <w:rPr>
          <w:rFonts w:hint="eastAsia"/>
        </w:rPr>
        <w:br/>
      </w:r>
      <w:r>
        <w:rPr>
          <w:rFonts w:hint="eastAsia"/>
        </w:rPr>
        <w:t>　　表 轮胎成型机行业主要下游客户</w:t>
      </w:r>
      <w:r>
        <w:rPr>
          <w:rFonts w:hint="eastAsia"/>
        </w:rPr>
        <w:br/>
      </w:r>
      <w:r>
        <w:rPr>
          <w:rFonts w:hint="eastAsia"/>
        </w:rPr>
        <w:t>　　表 轮胎成型机行业典型经销商</w:t>
      </w:r>
      <w:r>
        <w:rPr>
          <w:rFonts w:hint="eastAsia"/>
        </w:rPr>
        <w:br/>
      </w:r>
      <w:r>
        <w:rPr>
          <w:rFonts w:hint="eastAsia"/>
        </w:rPr>
        <w:t>　　表 轮胎成型机厂商（一） 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轮胎成型机厂商（一）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轮胎成型机厂商（一） 轮胎成型机销量、收入、价格（美元/件）及毛利率（2019-2024）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轮胎成型机厂商（一）公司简介及主要业务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轮胎成型机厂商（一）企业最新动态</w:t>
      </w:r>
      <w:r>
        <w:rPr>
          <w:rFonts w:hint="eastAsia"/>
        </w:rPr>
        <w:br/>
      </w:r>
      <w:r>
        <w:rPr>
          <w:rFonts w:hint="eastAsia"/>
        </w:rPr>
        <w:t>　　表 轮胎成型机厂商（二） 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轮胎成型机厂商（二）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轮胎成型机厂商（二） 轮胎成型机销量、收入、价格（美元/件）及毛利率（2019-2024）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轮胎成型机厂商（二）公司简介及主要业务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轮胎成型机厂商（二）企业最新动态</w:t>
      </w:r>
      <w:r>
        <w:rPr>
          <w:rFonts w:hint="eastAsia"/>
        </w:rPr>
        <w:br/>
      </w:r>
      <w:r>
        <w:rPr>
          <w:rFonts w:hint="eastAsia"/>
        </w:rPr>
        <w:t>　　表 轮胎成型机厂商（三） 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轮胎成型机厂商（三）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轮胎成型机厂商（三） 轮胎成型机销量、收入、价格（美元/件）及毛利率（2019-2024）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轮胎成型机厂商（三）公司简介及主要业务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轮胎成型机厂商（三）企业最新动态</w:t>
      </w:r>
      <w:r>
        <w:rPr>
          <w:rFonts w:hint="eastAsia"/>
        </w:rPr>
        <w:br/>
      </w:r>
      <w:r>
        <w:rPr>
          <w:rFonts w:hint="eastAsia"/>
        </w:rPr>
        <w:t>　　表 轮胎成型机厂商（四） 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轮胎成型机厂商（四）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轮胎成型机厂商（四） 轮胎成型机销量、收入、价格（美元/件）及毛利率（2019-2024）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轮胎成型机厂商（四）公司简介及主要业务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轮胎成型机厂商（四）企业最新动态</w:t>
      </w:r>
      <w:r>
        <w:rPr>
          <w:rFonts w:hint="eastAsia"/>
        </w:rPr>
        <w:br/>
      </w:r>
      <w:r>
        <w:rPr>
          <w:rFonts w:hint="eastAsia"/>
        </w:rPr>
        <w:t>　　表 轮胎成型机厂商（五） 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轮胎成型机厂商（五）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轮胎成型机厂商（五） 轮胎成型机销量、收入、价格（美元/件）及毛利率（2019-2024）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轮胎成型机厂商（五）公司简介及主要业务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轮胎成型机厂商（五）企业最新动态</w:t>
      </w:r>
      <w:r>
        <w:rPr>
          <w:rFonts w:hint="eastAsia"/>
        </w:rPr>
        <w:br/>
      </w:r>
      <w:r>
        <w:rPr>
          <w:rFonts w:hint="eastAsia"/>
        </w:rPr>
        <w:t>　　表 轮胎成型机厂商（六） 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轮胎成型机厂商（六）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轮胎成型机厂商（六） 轮胎成型机销量、收入、价格（美元/件）及毛利率（2019-2024）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轮胎成型机厂商（六）公司简介及主要业务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轮胎成型机厂商（六）企业最新动态</w:t>
      </w:r>
      <w:r>
        <w:rPr>
          <w:rFonts w:hint="eastAsia"/>
        </w:rPr>
        <w:br/>
      </w:r>
      <w:r>
        <w:rPr>
          <w:rFonts w:hint="eastAsia"/>
        </w:rPr>
        <w:t>　　表 轮胎成型机厂商（七） 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轮胎成型机厂商（七）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轮胎成型机厂商（七） 轮胎成型机销量、收入、价格（美元/件）及毛利率（2019-2024）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轮胎成型机厂商（七）公司简介及主要业务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轮胎成型机厂商（七）企业最新动态</w:t>
      </w:r>
      <w:r>
        <w:rPr>
          <w:rFonts w:hint="eastAsia"/>
        </w:rPr>
        <w:br/>
      </w:r>
      <w:r>
        <w:rPr>
          <w:rFonts w:hint="eastAsia"/>
        </w:rPr>
        <w:t>　　表 轮胎成型机厂商（八） 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轮胎成型机厂商（八） 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轮胎成型机厂商（八） 轮胎成型机销量、收入、价格（美元/件）及毛利率（2019-2024）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轮胎成型机厂商（八）公司简介及主要业务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轮胎成型机厂商（八）企业最新动态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中国市场轮胎成型机产量、销量、进出口（2019-2024年）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中国市场轮胎成型机产量、销量、进出口预测（2025-2031）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中国市场轮胎成型机进出口贸易趋势</w:t>
      </w:r>
      <w:r>
        <w:rPr>
          <w:rFonts w:hint="eastAsia"/>
        </w:rPr>
        <w:br/>
      </w:r>
      <w:r>
        <w:rPr>
          <w:rFonts w:hint="eastAsia"/>
        </w:rPr>
        <w:t>　　表 中国市场轮胎成型机主要进口来源</w:t>
      </w:r>
      <w:r>
        <w:rPr>
          <w:rFonts w:hint="eastAsia"/>
        </w:rPr>
        <w:br/>
      </w:r>
      <w:r>
        <w:rPr>
          <w:rFonts w:hint="eastAsia"/>
        </w:rPr>
        <w:t>　　表 中国市场轮胎成型机主要出口目的地</w:t>
      </w:r>
      <w:r>
        <w:rPr>
          <w:rFonts w:hint="eastAsia"/>
        </w:rPr>
        <w:br/>
      </w:r>
      <w:r>
        <w:rPr>
          <w:rFonts w:hint="eastAsia"/>
        </w:rPr>
        <w:t>　　表 中国轮胎成型机生产地区分布</w:t>
      </w:r>
      <w:r>
        <w:rPr>
          <w:rFonts w:hint="eastAsia"/>
        </w:rPr>
        <w:br/>
      </w:r>
      <w:r>
        <w:rPr>
          <w:rFonts w:hint="eastAsia"/>
        </w:rPr>
        <w:t>　　表 中国轮胎成型机消费地区分布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52a1456924c13" w:history="1">
        <w:r>
          <w:rPr>
            <w:rStyle w:val="Hyperlink"/>
          </w:rPr>
          <w:t>2025-2031年全球与中国轮胎成型机市场调查研究及发展前景预测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52a1456924c13" w:history="1">
        <w:r>
          <w:rPr>
            <w:rStyle w:val="Hyperlink"/>
          </w:rPr>
          <w:t>https://www.20087.com/1/10/LunTaiChengXingJiHangYeXianZhuangJiQianJing.html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40965364e40b1" w:history="1">
      <w:r>
        <w:rPr>
          <w:rStyle w:val="Hyperlink"/>
        </w:rPr>
        <w:t>2025-2031年全球与中国轮胎成型机市场调查研究及发展前景预测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unTaiChengXingJiHangYeXianZhuangJiQianJing.html" TargetMode="External" Id="R24e52a145692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unTaiChengXingJiHangYeXianZhuangJiQianJing.html" TargetMode="External" Id="R85d40965364e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2025-02-03T06:27:18Z</dcterms:created>
  <dcterms:modified xsi:type="dcterms:W3CDTF">2025-02-03T07:27:18Z</dcterms:modified>
  <dc:subject>2025-2031年全球与中国轮胎成型机市场调查研究及发展前景预测</dc:subject>
  <dc:title>2025-2031年全球与中国轮胎成型机市场调查研究及发展前景预测</dc:title>
  <cp:keywords>2025-2031年全球与中国轮胎成型机市场调查研究及发展前景预测</cp:keywords>
  <dc:description>2025-2031年全球与中国轮胎成型机市场调查研究及发展前景预测</dc:description>
</cp:coreProperties>
</file>